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B51B7" w14:textId="223D18E6" w:rsidR="00023CD5" w:rsidRPr="009171B2" w:rsidRDefault="009171B2">
      <w:pPr>
        <w:rPr>
          <w:sz w:val="32"/>
          <w:szCs w:val="32"/>
        </w:rPr>
      </w:pPr>
      <w:r w:rsidRPr="009171B2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="002001DC">
        <w:rPr>
          <w:sz w:val="32"/>
          <w:szCs w:val="32"/>
        </w:rPr>
        <w:t>1</w:t>
      </w:r>
    </w:p>
    <w:p w14:paraId="6EAE12E5" w14:textId="7920D357" w:rsidR="009171B2" w:rsidRDefault="009171B2">
      <w:pPr>
        <w:rPr>
          <w:sz w:val="32"/>
          <w:szCs w:val="32"/>
        </w:rPr>
      </w:pPr>
      <w:r w:rsidRPr="009171B2">
        <w:rPr>
          <w:sz w:val="32"/>
          <w:szCs w:val="32"/>
        </w:rPr>
        <w:t xml:space="preserve">Deploy </w:t>
      </w:r>
      <w:r w:rsidR="00A82663">
        <w:rPr>
          <w:sz w:val="32"/>
          <w:szCs w:val="32"/>
        </w:rPr>
        <w:t xml:space="preserve">Files </w:t>
      </w:r>
      <w:r w:rsidRPr="009171B2">
        <w:rPr>
          <w:sz w:val="32"/>
          <w:szCs w:val="32"/>
        </w:rPr>
        <w:t xml:space="preserve">to </w:t>
      </w:r>
      <w:proofErr w:type="spellStart"/>
      <w:r w:rsidRPr="009171B2">
        <w:rPr>
          <w:sz w:val="32"/>
          <w:szCs w:val="32"/>
        </w:rPr>
        <w:t>Github</w:t>
      </w:r>
      <w:proofErr w:type="spellEnd"/>
      <w:r w:rsidRPr="009171B2">
        <w:rPr>
          <w:sz w:val="32"/>
          <w:szCs w:val="32"/>
        </w:rPr>
        <w:t xml:space="preserve"> via GIT</w:t>
      </w:r>
    </w:p>
    <w:p w14:paraId="2672393F" w14:textId="070AE7D4" w:rsidR="009171B2" w:rsidRDefault="009171B2">
      <w:pPr>
        <w:rPr>
          <w:sz w:val="32"/>
          <w:szCs w:val="32"/>
        </w:rPr>
      </w:pPr>
    </w:p>
    <w:p w14:paraId="486C5D7F" w14:textId="223B899D" w:rsidR="009171B2" w:rsidRDefault="009171B2">
      <w:pPr>
        <w:rPr>
          <w:sz w:val="32"/>
          <w:szCs w:val="32"/>
        </w:rPr>
      </w:pPr>
      <w:r>
        <w:rPr>
          <w:sz w:val="32"/>
          <w:szCs w:val="32"/>
        </w:rPr>
        <w:t>Prerequisite</w:t>
      </w:r>
    </w:p>
    <w:p w14:paraId="611B04D4" w14:textId="52D52182" w:rsidR="009171B2" w:rsidRDefault="009171B2">
      <w:pPr>
        <w:rPr>
          <w:sz w:val="32"/>
          <w:szCs w:val="32"/>
        </w:rPr>
      </w:pPr>
      <w:r>
        <w:rPr>
          <w:sz w:val="32"/>
          <w:szCs w:val="32"/>
        </w:rPr>
        <w:t>Install gitbash software</w:t>
      </w:r>
    </w:p>
    <w:p w14:paraId="5573524A" w14:textId="1B46C9AF" w:rsidR="009171B2" w:rsidRDefault="00000000">
      <w:pPr>
        <w:rPr>
          <w:sz w:val="32"/>
          <w:szCs w:val="32"/>
        </w:rPr>
      </w:pPr>
      <w:hyperlink r:id="rId6" w:history="1">
        <w:r w:rsidR="009171B2" w:rsidRPr="009564E5">
          <w:rPr>
            <w:rStyle w:val="Hyperlink"/>
            <w:sz w:val="32"/>
            <w:szCs w:val="32"/>
          </w:rPr>
          <w:t>https://git-scm.com/downloads</w:t>
        </w:r>
      </w:hyperlink>
    </w:p>
    <w:p w14:paraId="1793DD17" w14:textId="23589F20" w:rsidR="009171B2" w:rsidRDefault="009171B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C931C9" wp14:editId="5972C767">
            <wp:extent cx="5731510" cy="305689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46E6" w14:textId="3B4D01A8" w:rsidR="009171B2" w:rsidRDefault="009171B2">
      <w:pPr>
        <w:rPr>
          <w:sz w:val="32"/>
          <w:szCs w:val="32"/>
        </w:rPr>
      </w:pPr>
    </w:p>
    <w:p w14:paraId="14456D8A" w14:textId="3F44867F" w:rsidR="00FC5206" w:rsidRDefault="00FC5206">
      <w:pPr>
        <w:rPr>
          <w:sz w:val="32"/>
          <w:szCs w:val="32"/>
        </w:rPr>
      </w:pPr>
      <w:r>
        <w:rPr>
          <w:sz w:val="32"/>
          <w:szCs w:val="32"/>
        </w:rPr>
        <w:t>To check the public key is configured or not</w:t>
      </w:r>
    </w:p>
    <w:p w14:paraId="42E88230" w14:textId="4D71D636" w:rsidR="00EA23B3" w:rsidRDefault="00EA23B3">
      <w:pPr>
        <w:rPr>
          <w:sz w:val="32"/>
          <w:szCs w:val="32"/>
        </w:rPr>
      </w:pPr>
      <w:r>
        <w:rPr>
          <w:sz w:val="32"/>
          <w:szCs w:val="32"/>
        </w:rPr>
        <w:t>Key creation</w:t>
      </w:r>
    </w:p>
    <w:p w14:paraId="6CF9F916" w14:textId="732D7BAD" w:rsidR="009171B2" w:rsidRDefault="009171B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457F97" wp14:editId="0D1C6DB2">
            <wp:extent cx="5731510" cy="265747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8772" w14:textId="3F2F015E" w:rsidR="00667F1C" w:rsidRDefault="00667F1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381B49" wp14:editId="6EAB5D81">
            <wp:extent cx="5731510" cy="760730"/>
            <wp:effectExtent l="0" t="0" r="254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5562" w14:textId="50B3CC6F" w:rsidR="00667F1C" w:rsidRDefault="00667F1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14A8BE" wp14:editId="199A54CC">
            <wp:extent cx="3057525" cy="5562600"/>
            <wp:effectExtent l="0" t="0" r="952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C41" w14:textId="08F9BEE2" w:rsidR="00667F1C" w:rsidRDefault="00667F1C">
      <w:pPr>
        <w:rPr>
          <w:sz w:val="32"/>
          <w:szCs w:val="32"/>
        </w:rPr>
      </w:pPr>
      <w:r>
        <w:rPr>
          <w:sz w:val="32"/>
          <w:szCs w:val="32"/>
        </w:rPr>
        <w:t>Click on settings</w:t>
      </w:r>
    </w:p>
    <w:p w14:paraId="701CAA62" w14:textId="12797F02" w:rsidR="00667F1C" w:rsidRDefault="00667F1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A23791" wp14:editId="183A5FCA">
            <wp:extent cx="2886075" cy="5267325"/>
            <wp:effectExtent l="0" t="0" r="9525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3329" w14:textId="3F2B0409" w:rsidR="00667F1C" w:rsidRDefault="00667F1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CF826D" wp14:editId="08C66C07">
            <wp:extent cx="5731510" cy="2679065"/>
            <wp:effectExtent l="0" t="0" r="2540" b="698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AFA6" w14:textId="3CF752D1" w:rsidR="00667F1C" w:rsidRDefault="00667F1C">
      <w:pPr>
        <w:rPr>
          <w:sz w:val="32"/>
          <w:szCs w:val="32"/>
        </w:rPr>
      </w:pPr>
      <w:r>
        <w:rPr>
          <w:sz w:val="32"/>
          <w:szCs w:val="32"/>
        </w:rPr>
        <w:t xml:space="preserve">If key is already there in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account</w:t>
      </w:r>
      <w:r w:rsidR="00EA23B3">
        <w:rPr>
          <w:sz w:val="32"/>
          <w:szCs w:val="32"/>
        </w:rPr>
        <w:t>- don’t change any thing</w:t>
      </w:r>
    </w:p>
    <w:p w14:paraId="136B6FD2" w14:textId="0FC902E7" w:rsidR="00EA23B3" w:rsidRDefault="00EA23B3">
      <w:pPr>
        <w:rPr>
          <w:sz w:val="32"/>
          <w:szCs w:val="32"/>
        </w:rPr>
      </w:pPr>
    </w:p>
    <w:p w14:paraId="13AB3382" w14:textId="29E3B807" w:rsidR="00667F1C" w:rsidRDefault="00667F1C">
      <w:pPr>
        <w:rPr>
          <w:sz w:val="32"/>
          <w:szCs w:val="32"/>
        </w:rPr>
      </w:pPr>
    </w:p>
    <w:p w14:paraId="71800632" w14:textId="77777777" w:rsidR="00667F1C" w:rsidRDefault="00667F1C">
      <w:pPr>
        <w:rPr>
          <w:sz w:val="32"/>
          <w:szCs w:val="32"/>
        </w:rPr>
      </w:pPr>
    </w:p>
    <w:p w14:paraId="78F916F1" w14:textId="036862D8" w:rsidR="009171B2" w:rsidRDefault="009171B2">
      <w:pPr>
        <w:rPr>
          <w:color w:val="FF0000"/>
          <w:sz w:val="32"/>
          <w:szCs w:val="32"/>
        </w:rPr>
      </w:pPr>
      <w:proofErr w:type="gramStart"/>
      <w:r w:rsidRPr="00667F1C">
        <w:rPr>
          <w:color w:val="FF0000"/>
          <w:sz w:val="32"/>
          <w:szCs w:val="32"/>
        </w:rPr>
        <w:t>Step  :</w:t>
      </w:r>
      <w:proofErr w:type="gramEnd"/>
      <w:r w:rsidR="00FC5206" w:rsidRPr="00667F1C">
        <w:rPr>
          <w:color w:val="FF0000"/>
          <w:sz w:val="32"/>
          <w:szCs w:val="32"/>
        </w:rPr>
        <w:t xml:space="preserve"> if key not there </w:t>
      </w:r>
      <w:r w:rsidR="00667F1C">
        <w:rPr>
          <w:color w:val="FF0000"/>
          <w:sz w:val="32"/>
          <w:szCs w:val="32"/>
        </w:rPr>
        <w:t xml:space="preserve"> follow steps</w:t>
      </w:r>
    </w:p>
    <w:p w14:paraId="56A4AE31" w14:textId="77777777" w:rsidR="00667F1C" w:rsidRPr="00667F1C" w:rsidRDefault="00667F1C">
      <w:pPr>
        <w:rPr>
          <w:color w:val="FF0000"/>
          <w:sz w:val="32"/>
          <w:szCs w:val="32"/>
        </w:rPr>
      </w:pPr>
    </w:p>
    <w:p w14:paraId="0A7B4306" w14:textId="32748632" w:rsidR="00FC5206" w:rsidRDefault="00FC5206">
      <w:pPr>
        <w:rPr>
          <w:sz w:val="32"/>
          <w:szCs w:val="32"/>
        </w:rPr>
      </w:pPr>
      <w:r>
        <w:rPr>
          <w:sz w:val="32"/>
          <w:szCs w:val="32"/>
        </w:rPr>
        <w:t>Follow the steps to generate RSA Key</w:t>
      </w:r>
    </w:p>
    <w:p w14:paraId="6B53ACC8" w14:textId="06F20487" w:rsidR="009171B2" w:rsidRDefault="009171B2">
      <w:pPr>
        <w:rPr>
          <w:sz w:val="32"/>
          <w:szCs w:val="32"/>
        </w:rPr>
      </w:pPr>
      <w:r>
        <w:rPr>
          <w:sz w:val="32"/>
          <w:szCs w:val="32"/>
        </w:rPr>
        <w:t>Public key generation</w:t>
      </w:r>
    </w:p>
    <w:p w14:paraId="0DA474F4" w14:textId="028EB79E" w:rsidR="009171B2" w:rsidRDefault="009171B2">
      <w:pPr>
        <w:rPr>
          <w:sz w:val="32"/>
          <w:szCs w:val="32"/>
        </w:rPr>
      </w:pPr>
      <w:r w:rsidRPr="009171B2">
        <w:rPr>
          <w:noProof/>
        </w:rPr>
        <w:drawing>
          <wp:inline distT="0" distB="0" distL="0" distR="0" wp14:anchorId="3931D024" wp14:editId="470AC0AE">
            <wp:extent cx="4048125" cy="5695950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EB29" w14:textId="384D1D6C" w:rsidR="009171B2" w:rsidRDefault="009171B2">
      <w:pPr>
        <w:rPr>
          <w:sz w:val="32"/>
          <w:szCs w:val="32"/>
        </w:rPr>
      </w:pPr>
      <w:r w:rsidRPr="009171B2">
        <w:rPr>
          <w:noProof/>
        </w:rPr>
        <w:lastRenderedPageBreak/>
        <w:drawing>
          <wp:inline distT="0" distB="0" distL="0" distR="0" wp14:anchorId="3039B324" wp14:editId="0252A9EA">
            <wp:extent cx="5731510" cy="3482340"/>
            <wp:effectExtent l="0" t="0" r="254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808C" w14:textId="6B09811F" w:rsidR="009171B2" w:rsidRDefault="00FC5206">
      <w:pPr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proofErr w:type="spellStart"/>
      <w:r>
        <w:rPr>
          <w:sz w:val="32"/>
          <w:szCs w:val="32"/>
        </w:rPr>
        <w:t>ssh</w:t>
      </w:r>
      <w:proofErr w:type="spellEnd"/>
    </w:p>
    <w:p w14:paraId="66AB7C18" w14:textId="49A00483" w:rsidR="00FC5206" w:rsidRDefault="00FC52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AD4063" wp14:editId="056332C9">
            <wp:extent cx="5731510" cy="1290955"/>
            <wp:effectExtent l="0" t="0" r="254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F7F9" w14:textId="7EDAA79A" w:rsidR="00FC5206" w:rsidRDefault="00FC5206">
      <w:pPr>
        <w:rPr>
          <w:sz w:val="32"/>
          <w:szCs w:val="32"/>
        </w:rPr>
      </w:pPr>
      <w:r>
        <w:rPr>
          <w:sz w:val="32"/>
          <w:szCs w:val="32"/>
        </w:rPr>
        <w:t>Give some name like key</w:t>
      </w:r>
      <w:r w:rsidR="00EA23B3">
        <w:rPr>
          <w:sz w:val="32"/>
          <w:szCs w:val="32"/>
        </w:rPr>
        <w:t>23</w:t>
      </w:r>
    </w:p>
    <w:p w14:paraId="67335997" w14:textId="175FB1C9" w:rsidR="00FC5206" w:rsidRDefault="00FC52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DFA47B" wp14:editId="437C6C9E">
            <wp:extent cx="5731510" cy="1923415"/>
            <wp:effectExtent l="0" t="0" r="254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21F8" w14:textId="7BEA10C7" w:rsidR="00FC5206" w:rsidRDefault="00FC520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need to generate key</w:t>
      </w:r>
    </w:p>
    <w:p w14:paraId="5D928C64" w14:textId="347FA48A" w:rsidR="00FC5206" w:rsidRDefault="00FC5206">
      <w:pPr>
        <w:rPr>
          <w:sz w:val="32"/>
          <w:szCs w:val="32"/>
        </w:rPr>
      </w:pPr>
      <w:r>
        <w:rPr>
          <w:sz w:val="32"/>
          <w:szCs w:val="32"/>
        </w:rPr>
        <w:t>Steps to generate key</w:t>
      </w:r>
    </w:p>
    <w:p w14:paraId="1FD81E4C" w14:textId="2C5EE938" w:rsidR="00FC5206" w:rsidRDefault="00FC5206">
      <w:pPr>
        <w:rPr>
          <w:sz w:val="32"/>
          <w:szCs w:val="32"/>
        </w:rPr>
      </w:pPr>
      <w:r>
        <w:rPr>
          <w:sz w:val="32"/>
          <w:szCs w:val="32"/>
        </w:rPr>
        <w:lastRenderedPageBreak/>
        <w:t>Cd .</w:t>
      </w:r>
      <w:proofErr w:type="spellStart"/>
      <w:r>
        <w:rPr>
          <w:sz w:val="32"/>
          <w:szCs w:val="32"/>
        </w:rPr>
        <w:t>ssh</w:t>
      </w:r>
      <w:proofErr w:type="spellEnd"/>
    </w:p>
    <w:p w14:paraId="5025CF40" w14:textId="77777777" w:rsidR="00FC5206" w:rsidRDefault="00FC5206">
      <w:pPr>
        <w:rPr>
          <w:sz w:val="32"/>
          <w:szCs w:val="32"/>
        </w:rPr>
      </w:pPr>
    </w:p>
    <w:p w14:paraId="4F3B9647" w14:textId="621A753E" w:rsidR="00FC5206" w:rsidRDefault="00FC52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36E7D8" wp14:editId="6D68A1F7">
            <wp:extent cx="5731510" cy="496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B6BF" w14:textId="382B0DC0" w:rsidR="00FC5206" w:rsidRDefault="00FC5206">
      <w:pPr>
        <w:rPr>
          <w:sz w:val="40"/>
          <w:szCs w:val="40"/>
        </w:rPr>
      </w:pPr>
      <w:proofErr w:type="spellStart"/>
      <w:r w:rsidRPr="00FC5206">
        <w:rPr>
          <w:sz w:val="40"/>
          <w:szCs w:val="40"/>
        </w:rPr>
        <w:t>ssh</w:t>
      </w:r>
      <w:proofErr w:type="spellEnd"/>
      <w:r w:rsidRPr="00FC5206">
        <w:rPr>
          <w:sz w:val="40"/>
          <w:szCs w:val="40"/>
        </w:rPr>
        <w:t xml:space="preserve">-keygen -t </w:t>
      </w:r>
      <w:proofErr w:type="spellStart"/>
      <w:r w:rsidRPr="00FC5206">
        <w:rPr>
          <w:sz w:val="40"/>
          <w:szCs w:val="40"/>
        </w:rPr>
        <w:t>rsa</w:t>
      </w:r>
      <w:proofErr w:type="spellEnd"/>
    </w:p>
    <w:p w14:paraId="66BB5EE2" w14:textId="370E5657" w:rsidR="00FC5206" w:rsidRDefault="00FC5206">
      <w:pPr>
        <w:rPr>
          <w:sz w:val="40"/>
          <w:szCs w:val="40"/>
        </w:rPr>
      </w:pPr>
      <w:r>
        <w:rPr>
          <w:sz w:val="40"/>
          <w:szCs w:val="40"/>
        </w:rPr>
        <w:t>ls</w:t>
      </w:r>
    </w:p>
    <w:p w14:paraId="3C132A49" w14:textId="5B6D6566" w:rsidR="00FC5206" w:rsidRDefault="00FC5206">
      <w:pPr>
        <w:rPr>
          <w:sz w:val="40"/>
          <w:szCs w:val="40"/>
        </w:rPr>
      </w:pPr>
    </w:p>
    <w:p w14:paraId="5F1B4700" w14:textId="0ED7CFDA" w:rsidR="00FC5206" w:rsidRDefault="0050512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41F817" wp14:editId="0891C634">
            <wp:extent cx="5731510" cy="921385"/>
            <wp:effectExtent l="0" t="0" r="254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DCCA" w14:textId="1E3C9A7F" w:rsidR="00505124" w:rsidRDefault="00505124">
      <w:pPr>
        <w:rPr>
          <w:sz w:val="40"/>
          <w:szCs w:val="40"/>
        </w:rPr>
      </w:pPr>
      <w:r>
        <w:rPr>
          <w:sz w:val="40"/>
          <w:szCs w:val="40"/>
        </w:rPr>
        <w:t>To view public key</w:t>
      </w:r>
    </w:p>
    <w:p w14:paraId="084D90DA" w14:textId="0FA54FD4" w:rsidR="00505124" w:rsidRDefault="00505124">
      <w:pPr>
        <w:rPr>
          <w:sz w:val="40"/>
          <w:szCs w:val="40"/>
        </w:rPr>
      </w:pPr>
      <w:r>
        <w:rPr>
          <w:sz w:val="40"/>
          <w:szCs w:val="40"/>
        </w:rPr>
        <w:t>cat id-rsa.pub</w:t>
      </w:r>
    </w:p>
    <w:p w14:paraId="53F4257F" w14:textId="685BDFD9" w:rsidR="00505124" w:rsidRDefault="00505124">
      <w:pPr>
        <w:rPr>
          <w:sz w:val="40"/>
          <w:szCs w:val="40"/>
        </w:rPr>
      </w:pPr>
      <w:r w:rsidRPr="00505124">
        <w:rPr>
          <w:noProof/>
        </w:rPr>
        <w:drawing>
          <wp:inline distT="0" distB="0" distL="0" distR="0" wp14:anchorId="64052CD9" wp14:editId="3E233959">
            <wp:extent cx="5731510" cy="210947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83D7" w14:textId="45B0DFE9" w:rsidR="00505124" w:rsidRDefault="00505124">
      <w:pPr>
        <w:rPr>
          <w:sz w:val="40"/>
          <w:szCs w:val="40"/>
        </w:rPr>
      </w:pPr>
      <w:r>
        <w:rPr>
          <w:sz w:val="40"/>
          <w:szCs w:val="40"/>
        </w:rPr>
        <w:t xml:space="preserve">Copy code with no blank spaces </w:t>
      </w:r>
    </w:p>
    <w:p w14:paraId="2D8AC3E3" w14:textId="5590E2CE" w:rsidR="00505124" w:rsidRDefault="00505124">
      <w:pPr>
        <w:rPr>
          <w:sz w:val="40"/>
          <w:szCs w:val="40"/>
        </w:rPr>
      </w:pPr>
      <w:r w:rsidRPr="00505124">
        <w:rPr>
          <w:noProof/>
        </w:rPr>
        <w:lastRenderedPageBreak/>
        <w:drawing>
          <wp:inline distT="0" distB="0" distL="0" distR="0" wp14:anchorId="5E90E251" wp14:editId="3DC1F997">
            <wp:extent cx="5731510" cy="202692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795" w14:textId="7CD7A0F5" w:rsidR="00505124" w:rsidRDefault="00505124">
      <w:pPr>
        <w:rPr>
          <w:sz w:val="40"/>
          <w:szCs w:val="40"/>
        </w:rPr>
      </w:pPr>
    </w:p>
    <w:p w14:paraId="7746D5EE" w14:textId="23FAAA11" w:rsidR="00505124" w:rsidRDefault="00505124">
      <w:pPr>
        <w:rPr>
          <w:sz w:val="40"/>
          <w:szCs w:val="40"/>
        </w:rPr>
      </w:pPr>
      <w:r>
        <w:rPr>
          <w:sz w:val="40"/>
          <w:szCs w:val="40"/>
        </w:rPr>
        <w:t xml:space="preserve">And paste in git hub key </w:t>
      </w:r>
    </w:p>
    <w:p w14:paraId="625B211F" w14:textId="17329A43" w:rsidR="00667F1C" w:rsidRDefault="00667F1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54C6D2" wp14:editId="60B7359B">
            <wp:extent cx="5731510" cy="254000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AE67" w14:textId="77777777" w:rsidR="00505124" w:rsidRPr="00FC5206" w:rsidRDefault="00505124">
      <w:pPr>
        <w:rPr>
          <w:sz w:val="40"/>
          <w:szCs w:val="40"/>
        </w:rPr>
      </w:pPr>
    </w:p>
    <w:p w14:paraId="5EACC18C" w14:textId="77777777" w:rsidR="00FC5206" w:rsidRPr="009171B2" w:rsidRDefault="00FC5206">
      <w:pPr>
        <w:rPr>
          <w:sz w:val="32"/>
          <w:szCs w:val="32"/>
        </w:rPr>
      </w:pPr>
    </w:p>
    <w:p w14:paraId="2350528C" w14:textId="0BDAA972" w:rsidR="009171B2" w:rsidRDefault="00667F1C">
      <w:r>
        <w:rPr>
          <w:noProof/>
        </w:rPr>
        <w:lastRenderedPageBreak/>
        <w:drawing>
          <wp:inline distT="0" distB="0" distL="0" distR="0" wp14:anchorId="50D60EEA" wp14:editId="3F07086A">
            <wp:extent cx="5181600" cy="4495800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3335" w14:textId="184D7F74" w:rsidR="00667F1C" w:rsidRDefault="00667F1C"/>
    <w:p w14:paraId="701F3D09" w14:textId="279BD97F" w:rsidR="00667F1C" w:rsidRDefault="00667F1C">
      <w:r>
        <w:t>Again login</w:t>
      </w:r>
    </w:p>
    <w:p w14:paraId="20F3A9B7" w14:textId="0F19A29B" w:rsidR="00667F1C" w:rsidRDefault="00667F1C">
      <w:r>
        <w:rPr>
          <w:noProof/>
        </w:rPr>
        <w:drawing>
          <wp:inline distT="0" distB="0" distL="0" distR="0" wp14:anchorId="4F868AD8" wp14:editId="37BE002D">
            <wp:extent cx="5731510" cy="217932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C922" w14:textId="13FA4D50" w:rsidR="00667F1C" w:rsidRDefault="00667F1C"/>
    <w:p w14:paraId="0474A472" w14:textId="769349E7" w:rsidR="00667F1C" w:rsidRDefault="00667F1C">
      <w:pPr>
        <w:rPr>
          <w:sz w:val="32"/>
          <w:szCs w:val="32"/>
        </w:rPr>
      </w:pPr>
      <w:r>
        <w:rPr>
          <w:sz w:val="32"/>
          <w:szCs w:val="32"/>
        </w:rPr>
        <w:t>It is the process of verifying key is available in github.com</w:t>
      </w:r>
    </w:p>
    <w:p w14:paraId="0B8708D3" w14:textId="0B74AA64" w:rsidR="00667F1C" w:rsidRDefault="00667F1C">
      <w:pPr>
        <w:rPr>
          <w:sz w:val="32"/>
          <w:szCs w:val="32"/>
        </w:rPr>
      </w:pPr>
      <w:r>
        <w:rPr>
          <w:sz w:val="32"/>
          <w:szCs w:val="32"/>
        </w:rPr>
        <w:t xml:space="preserve">If key is not there </w:t>
      </w:r>
      <w:proofErr w:type="gramStart"/>
      <w:r>
        <w:rPr>
          <w:sz w:val="32"/>
          <w:szCs w:val="32"/>
        </w:rPr>
        <w:t>generate</w:t>
      </w:r>
      <w:proofErr w:type="gramEnd"/>
      <w:r>
        <w:rPr>
          <w:sz w:val="32"/>
          <w:szCs w:val="32"/>
        </w:rPr>
        <w:t xml:space="preserve"> key by following steps</w:t>
      </w:r>
    </w:p>
    <w:p w14:paraId="481FF205" w14:textId="11099C69" w:rsidR="003E3994" w:rsidRDefault="003E3994">
      <w:pPr>
        <w:rPr>
          <w:sz w:val="32"/>
          <w:szCs w:val="32"/>
        </w:rPr>
      </w:pPr>
      <w:r>
        <w:rPr>
          <w:sz w:val="32"/>
          <w:szCs w:val="32"/>
        </w:rPr>
        <w:lastRenderedPageBreak/>
        <w:t>To deploy files via Git Bash to Git hub repository</w:t>
      </w:r>
    </w:p>
    <w:p w14:paraId="3F3F4A8D" w14:textId="77777777" w:rsidR="003E3994" w:rsidRDefault="003E3994">
      <w:pPr>
        <w:rPr>
          <w:sz w:val="32"/>
          <w:szCs w:val="32"/>
        </w:rPr>
      </w:pPr>
    </w:p>
    <w:p w14:paraId="390FCFC1" w14:textId="77777777" w:rsidR="003E3994" w:rsidRDefault="003E3994">
      <w:pPr>
        <w:rPr>
          <w:sz w:val="32"/>
          <w:szCs w:val="32"/>
        </w:rPr>
      </w:pPr>
    </w:p>
    <w:p w14:paraId="75654C92" w14:textId="0C94871B" w:rsidR="00667F1C" w:rsidRDefault="006A4C39">
      <w:pPr>
        <w:rPr>
          <w:sz w:val="32"/>
          <w:szCs w:val="32"/>
        </w:rPr>
      </w:pPr>
      <w:r>
        <w:rPr>
          <w:sz w:val="32"/>
          <w:szCs w:val="32"/>
        </w:rPr>
        <w:t>Use ctrl + l to clear screen</w:t>
      </w:r>
    </w:p>
    <w:p w14:paraId="3649753D" w14:textId="271233CF" w:rsidR="006A4C39" w:rsidRDefault="006A4C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D38BC3" wp14:editId="105D864E">
            <wp:extent cx="5731510" cy="1042035"/>
            <wp:effectExtent l="0" t="0" r="2540" b="5715"/>
            <wp:docPr id="22" name="Picture 22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ompany nam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A102" w14:textId="650F4761" w:rsidR="003E3994" w:rsidRDefault="003E3994">
      <w:pPr>
        <w:rPr>
          <w:sz w:val="32"/>
          <w:szCs w:val="32"/>
        </w:rPr>
      </w:pPr>
      <w:r>
        <w:rPr>
          <w:sz w:val="32"/>
          <w:szCs w:val="32"/>
        </w:rPr>
        <w:t>Create new repository in github.com</w:t>
      </w:r>
    </w:p>
    <w:p w14:paraId="163239B2" w14:textId="1473D5C2" w:rsidR="003E3994" w:rsidRDefault="003E399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5E894B" wp14:editId="4844DA34">
            <wp:extent cx="5731510" cy="2593340"/>
            <wp:effectExtent l="0" t="0" r="2540" b="0"/>
            <wp:docPr id="45" name="Picture 4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374A" w14:textId="0B3BBB99" w:rsidR="003E3994" w:rsidRDefault="003E399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613262" wp14:editId="28CE3E60">
            <wp:extent cx="5731510" cy="3051175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A471" w14:textId="160E32BE" w:rsidR="003E3994" w:rsidRDefault="003E399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24F536" wp14:editId="0C25828E">
            <wp:extent cx="5731510" cy="2087880"/>
            <wp:effectExtent l="0" t="0" r="2540" b="762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5C7F" w14:textId="2A1F7FB2" w:rsidR="003E3994" w:rsidRDefault="003E399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2705AA" wp14:editId="7F20D886">
            <wp:extent cx="5731510" cy="1701800"/>
            <wp:effectExtent l="0" t="0" r="254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A29D" w14:textId="6BF63210" w:rsidR="003E3994" w:rsidRDefault="003E3994">
      <w:pPr>
        <w:rPr>
          <w:sz w:val="32"/>
          <w:szCs w:val="32"/>
        </w:rPr>
      </w:pPr>
    </w:p>
    <w:p w14:paraId="5EEB9209" w14:textId="517C1D8B" w:rsidR="003E3994" w:rsidRDefault="003E399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27D3C6" wp14:editId="4C2C105A">
            <wp:extent cx="5731510" cy="1038225"/>
            <wp:effectExtent l="0" t="0" r="2540" b="952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6F6" w14:textId="5BD74663" w:rsidR="003E3994" w:rsidRDefault="003E3994">
      <w:pPr>
        <w:rPr>
          <w:sz w:val="32"/>
          <w:szCs w:val="32"/>
        </w:rPr>
      </w:pPr>
      <w:r w:rsidRPr="003E3994">
        <w:rPr>
          <w:noProof/>
        </w:rPr>
        <w:lastRenderedPageBreak/>
        <w:drawing>
          <wp:inline distT="0" distB="0" distL="0" distR="0" wp14:anchorId="1A1A7E97" wp14:editId="63876269">
            <wp:extent cx="5731510" cy="1034415"/>
            <wp:effectExtent l="0" t="0" r="254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18C" w14:textId="1388967B" w:rsidR="003E3994" w:rsidRDefault="003E3994">
      <w:pPr>
        <w:rPr>
          <w:sz w:val="32"/>
          <w:szCs w:val="32"/>
        </w:rPr>
      </w:pPr>
    </w:p>
    <w:p w14:paraId="7A01A5C7" w14:textId="73F41B43" w:rsidR="003E3994" w:rsidRDefault="003E3994">
      <w:pPr>
        <w:rPr>
          <w:sz w:val="32"/>
          <w:szCs w:val="32"/>
        </w:rPr>
      </w:pPr>
      <w:r w:rsidRPr="003E3994">
        <w:rPr>
          <w:sz w:val="32"/>
          <w:szCs w:val="32"/>
        </w:rPr>
        <w:t xml:space="preserve">git clone </w:t>
      </w:r>
      <w:hyperlink r:id="rId31" w:history="1">
        <w:r w:rsidRPr="009564E5">
          <w:rPr>
            <w:rStyle w:val="Hyperlink"/>
            <w:sz w:val="32"/>
            <w:szCs w:val="32"/>
          </w:rPr>
          <w:t>git@github.com:sriharshaklu/library-management.git</w:t>
        </w:r>
      </w:hyperlink>
    </w:p>
    <w:p w14:paraId="5F6B0D85" w14:textId="0748F54F" w:rsidR="003E3994" w:rsidRDefault="002565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EF9CDA" wp14:editId="61760274">
            <wp:extent cx="5731510" cy="5797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9EA9" w14:textId="1BE7FE6C" w:rsidR="00256595" w:rsidRDefault="002565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91F425" wp14:editId="1C4FF248">
            <wp:extent cx="4905375" cy="1285875"/>
            <wp:effectExtent l="0" t="0" r="9525" b="9525"/>
            <wp:docPr id="53" name="Picture 5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logo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3A3F" w14:textId="7CC7C56C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>To create files</w:t>
      </w:r>
    </w:p>
    <w:p w14:paraId="16EDC3D0" w14:textId="32D0C397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Use touch file </w:t>
      </w:r>
      <w:proofErr w:type="spellStart"/>
      <w:proofErr w:type="gramStart"/>
      <w:r>
        <w:rPr>
          <w:sz w:val="32"/>
          <w:szCs w:val="32"/>
        </w:rPr>
        <w:t>name.extension</w:t>
      </w:r>
      <w:proofErr w:type="spellEnd"/>
      <w:proofErr w:type="gramEnd"/>
    </w:p>
    <w:p w14:paraId="0DEC3A52" w14:textId="4FBAD690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To add content in the file </w:t>
      </w:r>
    </w:p>
    <w:p w14:paraId="4DC62961" w14:textId="57343553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>Use command</w:t>
      </w:r>
    </w:p>
    <w:p w14:paraId="08EEA0F3" w14:textId="734CF914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Vi </w:t>
      </w:r>
      <w:proofErr w:type="spellStart"/>
      <w:proofErr w:type="gramStart"/>
      <w:r>
        <w:rPr>
          <w:sz w:val="32"/>
          <w:szCs w:val="32"/>
        </w:rPr>
        <w:t>filename.extension</w:t>
      </w:r>
      <w:proofErr w:type="spellEnd"/>
      <w:proofErr w:type="gramEnd"/>
    </w:p>
    <w:p w14:paraId="6AFC5B84" w14:textId="4F69F695" w:rsidR="0050732D" w:rsidRDefault="0050732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F7340E" wp14:editId="1864003E">
            <wp:extent cx="5731510" cy="3108960"/>
            <wp:effectExtent l="0" t="0" r="254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47A" w14:textId="3738B475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If you want to want to write </w:t>
      </w:r>
    </w:p>
    <w:p w14:paraId="156FCC0A" w14:textId="75F52AD6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Press insert button in </w:t>
      </w:r>
      <w:proofErr w:type="gramStart"/>
      <w:r>
        <w:rPr>
          <w:sz w:val="32"/>
          <w:szCs w:val="32"/>
        </w:rPr>
        <w:t>key board</w:t>
      </w:r>
      <w:proofErr w:type="gramEnd"/>
    </w:p>
    <w:p w14:paraId="59795225" w14:textId="56D43408" w:rsidR="0050732D" w:rsidRDefault="0050732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After  writing</w:t>
      </w:r>
      <w:proofErr w:type="gramEnd"/>
      <w:r>
        <w:rPr>
          <w:sz w:val="32"/>
          <w:szCs w:val="32"/>
        </w:rPr>
        <w:t xml:space="preserve"> the code</w:t>
      </w:r>
    </w:p>
    <w:p w14:paraId="25DCE97B" w14:textId="2780E609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>If you want to close vi prompt</w:t>
      </w:r>
    </w:p>
    <w:p w14:paraId="1705B3C6" w14:textId="1C96A155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Press esc button </w:t>
      </w:r>
    </w:p>
    <w:p w14:paraId="402ED2C1" w14:textId="77777777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Then type </w:t>
      </w:r>
    </w:p>
    <w:p w14:paraId="59B80B8D" w14:textId="5F5808AF" w:rsidR="0050732D" w:rsidRDefault="0050732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:wq</w:t>
      </w:r>
      <w:proofErr w:type="gramEnd"/>
      <w:r>
        <w:rPr>
          <w:sz w:val="32"/>
          <w:szCs w:val="32"/>
        </w:rPr>
        <w:t xml:space="preserve"> </w:t>
      </w:r>
    </w:p>
    <w:p w14:paraId="4F5201DB" w14:textId="29E5CE40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Press </w:t>
      </w:r>
      <w:proofErr w:type="gramStart"/>
      <w:r>
        <w:rPr>
          <w:sz w:val="32"/>
          <w:szCs w:val="32"/>
        </w:rPr>
        <w:t>enter</w:t>
      </w:r>
      <w:proofErr w:type="gramEnd"/>
    </w:p>
    <w:p w14:paraId="2F6F6A96" w14:textId="7026388D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To come to main prompt 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$</w:t>
      </w:r>
    </w:p>
    <w:p w14:paraId="0554681F" w14:textId="5E963E63" w:rsidR="0050732D" w:rsidRDefault="0050732D">
      <w:pPr>
        <w:rPr>
          <w:sz w:val="32"/>
          <w:szCs w:val="32"/>
        </w:rPr>
      </w:pPr>
      <w:r w:rsidRPr="0050732D">
        <w:rPr>
          <w:noProof/>
        </w:rPr>
        <w:drawing>
          <wp:inline distT="0" distB="0" distL="0" distR="0" wp14:anchorId="341759A4" wp14:editId="14BC0C31">
            <wp:extent cx="5731510" cy="5721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32F5" w14:textId="0555F345" w:rsidR="00BA396C" w:rsidRDefault="00BA396C">
      <w:pPr>
        <w:rPr>
          <w:sz w:val="32"/>
          <w:szCs w:val="32"/>
        </w:rPr>
      </w:pPr>
      <w:r>
        <w:rPr>
          <w:sz w:val="32"/>
          <w:szCs w:val="32"/>
        </w:rPr>
        <w:t xml:space="preserve">Before adding files check git status – files are in red </w:t>
      </w:r>
      <w:proofErr w:type="spellStart"/>
      <w:r>
        <w:rPr>
          <w:sz w:val="32"/>
          <w:szCs w:val="32"/>
        </w:rPr>
        <w:t>color</w:t>
      </w:r>
      <w:proofErr w:type="spellEnd"/>
    </w:p>
    <w:p w14:paraId="4D624E05" w14:textId="4F57F93F" w:rsidR="00BA396C" w:rsidRDefault="00BA396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01C125" wp14:editId="135C1174">
            <wp:extent cx="5731510" cy="2262505"/>
            <wp:effectExtent l="0" t="0" r="2540" b="4445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23D3" w14:textId="10719730" w:rsidR="0050732D" w:rsidRDefault="00BA396C">
      <w:pPr>
        <w:rPr>
          <w:sz w:val="32"/>
          <w:szCs w:val="32"/>
        </w:rPr>
      </w:pPr>
      <w:r>
        <w:rPr>
          <w:sz w:val="32"/>
          <w:szCs w:val="32"/>
        </w:rPr>
        <w:t xml:space="preserve">The apply command </w:t>
      </w:r>
    </w:p>
    <w:p w14:paraId="48269A5E" w14:textId="06B4FC8E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git </w:t>
      </w:r>
      <w:proofErr w:type="gramStart"/>
      <w:r>
        <w:rPr>
          <w:sz w:val="32"/>
          <w:szCs w:val="32"/>
        </w:rPr>
        <w:t>add .</w:t>
      </w:r>
      <w:proofErr w:type="gramEnd"/>
    </w:p>
    <w:p w14:paraId="6849826A" w14:textId="238038A6" w:rsidR="0050732D" w:rsidRDefault="005073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106904" wp14:editId="35B608E6">
            <wp:extent cx="5731510" cy="1668780"/>
            <wp:effectExtent l="0" t="0" r="2540" b="762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EAA9" w14:textId="46ED20EC" w:rsidR="00BA396C" w:rsidRDefault="005073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0119D8" wp14:editId="4493457B">
            <wp:extent cx="5731510" cy="2511425"/>
            <wp:effectExtent l="0" t="0" r="2540" b="317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D913" w14:textId="41F7E844" w:rsidR="00BA396C" w:rsidRDefault="00BA396C">
      <w:pPr>
        <w:rPr>
          <w:sz w:val="32"/>
          <w:szCs w:val="32"/>
        </w:rPr>
      </w:pPr>
    </w:p>
    <w:p w14:paraId="63D69842" w14:textId="77777777" w:rsidR="00BA396C" w:rsidRDefault="00BA396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1853C58" w14:textId="77777777" w:rsidR="0050732D" w:rsidRDefault="0050732D">
      <w:pPr>
        <w:rPr>
          <w:sz w:val="32"/>
          <w:szCs w:val="32"/>
        </w:rPr>
      </w:pPr>
    </w:p>
    <w:p w14:paraId="24D1D199" w14:textId="21B2F107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files are green </w:t>
      </w:r>
      <w:proofErr w:type="spellStart"/>
      <w:r>
        <w:rPr>
          <w:sz w:val="32"/>
          <w:szCs w:val="32"/>
        </w:rPr>
        <w:t>color</w:t>
      </w:r>
      <w:proofErr w:type="spellEnd"/>
      <w:r>
        <w:rPr>
          <w:sz w:val="32"/>
          <w:szCs w:val="32"/>
        </w:rPr>
        <w:t xml:space="preserve"> indicates that added to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repository</w:t>
      </w:r>
    </w:p>
    <w:p w14:paraId="68D55A5B" w14:textId="50190F2E" w:rsidR="0050732D" w:rsidRDefault="005073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E783FB" wp14:editId="59E56323">
            <wp:extent cx="5731510" cy="1527810"/>
            <wp:effectExtent l="0" t="0" r="254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2CE7" w14:textId="5D8129F0" w:rsidR="0050732D" w:rsidRDefault="005073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5843A2" wp14:editId="318885C8">
            <wp:extent cx="5731510" cy="2068195"/>
            <wp:effectExtent l="0" t="0" r="2540" b="825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C5B0" w14:textId="22A04364" w:rsidR="0050732D" w:rsidRDefault="0050732D">
      <w:pPr>
        <w:rPr>
          <w:sz w:val="32"/>
          <w:szCs w:val="32"/>
        </w:rPr>
      </w:pPr>
      <w:r>
        <w:rPr>
          <w:sz w:val="32"/>
          <w:szCs w:val="32"/>
        </w:rPr>
        <w:t xml:space="preserve">Refresh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repository page</w:t>
      </w:r>
    </w:p>
    <w:p w14:paraId="79461436" w14:textId="1402053B" w:rsidR="00BA396C" w:rsidRDefault="00BA39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2FC77A" wp14:editId="07E5BFF6">
            <wp:extent cx="5731510" cy="2787650"/>
            <wp:effectExtent l="0" t="0" r="254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5923" w14:textId="03B9F646" w:rsidR="00BA396C" w:rsidRDefault="00BA396C">
      <w:pPr>
        <w:rPr>
          <w:sz w:val="32"/>
          <w:szCs w:val="32"/>
        </w:rPr>
      </w:pPr>
    </w:p>
    <w:p w14:paraId="10297C2D" w14:textId="57AE1525" w:rsidR="00BA396C" w:rsidRDefault="00BA396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7D083D" wp14:editId="5F263437">
            <wp:extent cx="5731510" cy="2461895"/>
            <wp:effectExtent l="0" t="0" r="254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0D40" w14:textId="0AAD0A96" w:rsidR="00BA396C" w:rsidRDefault="00BA39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362498" wp14:editId="2E1C31BE">
            <wp:extent cx="5731510" cy="2413000"/>
            <wp:effectExtent l="0" t="0" r="2540" b="6350"/>
            <wp:docPr id="65" name="Picture 6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websit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D7B0" w14:textId="00916EE7" w:rsidR="00BA396C" w:rsidRDefault="00BA396C">
      <w:pPr>
        <w:rPr>
          <w:sz w:val="32"/>
          <w:szCs w:val="32"/>
        </w:rPr>
      </w:pPr>
      <w:r>
        <w:rPr>
          <w:sz w:val="32"/>
          <w:szCs w:val="32"/>
        </w:rPr>
        <w:t>Click on HelloWorld.java</w:t>
      </w:r>
    </w:p>
    <w:p w14:paraId="6658478B" w14:textId="18305E16" w:rsidR="00BA396C" w:rsidRDefault="00BA39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963B80" wp14:editId="7DB38426">
            <wp:extent cx="5731510" cy="2961005"/>
            <wp:effectExtent l="0" t="0" r="254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920E" w14:textId="77777777" w:rsidR="0050732D" w:rsidRDefault="0050732D">
      <w:pPr>
        <w:rPr>
          <w:sz w:val="32"/>
          <w:szCs w:val="32"/>
        </w:rPr>
      </w:pPr>
    </w:p>
    <w:p w14:paraId="037E8024" w14:textId="77777777" w:rsidR="0050732D" w:rsidRDefault="0050732D">
      <w:pPr>
        <w:rPr>
          <w:sz w:val="32"/>
          <w:szCs w:val="32"/>
        </w:rPr>
      </w:pPr>
    </w:p>
    <w:p w14:paraId="3DCD01F9" w14:textId="5A792558" w:rsidR="00256595" w:rsidRDefault="00E86E5C">
      <w:pPr>
        <w:rPr>
          <w:sz w:val="32"/>
          <w:szCs w:val="32"/>
        </w:rPr>
      </w:pPr>
      <w:r>
        <w:rPr>
          <w:sz w:val="32"/>
          <w:szCs w:val="32"/>
        </w:rPr>
        <w:t>Then create pipeline in azure to build java program</w:t>
      </w:r>
    </w:p>
    <w:p w14:paraId="0791C8EC" w14:textId="70C1D08B" w:rsidR="00256595" w:rsidRDefault="00256595">
      <w:pPr>
        <w:rPr>
          <w:sz w:val="32"/>
          <w:szCs w:val="32"/>
        </w:rPr>
      </w:pPr>
    </w:p>
    <w:p w14:paraId="5BACA8CD" w14:textId="77777777" w:rsidR="00256595" w:rsidRDefault="00256595">
      <w:pPr>
        <w:rPr>
          <w:sz w:val="32"/>
          <w:szCs w:val="32"/>
        </w:rPr>
      </w:pPr>
    </w:p>
    <w:p w14:paraId="40398891" w14:textId="77777777" w:rsidR="003E3994" w:rsidRPr="003E3994" w:rsidRDefault="003E3994">
      <w:pPr>
        <w:rPr>
          <w:sz w:val="32"/>
          <w:szCs w:val="32"/>
        </w:rPr>
      </w:pPr>
    </w:p>
    <w:sectPr w:rsidR="003E3994" w:rsidRPr="003E3994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5B28A" w14:textId="77777777" w:rsidR="00777180" w:rsidRDefault="00777180" w:rsidP="00541560">
      <w:pPr>
        <w:spacing w:after="0" w:line="240" w:lineRule="auto"/>
      </w:pPr>
      <w:r>
        <w:separator/>
      </w:r>
    </w:p>
  </w:endnote>
  <w:endnote w:type="continuationSeparator" w:id="0">
    <w:p w14:paraId="647691E6" w14:textId="77777777" w:rsidR="00777180" w:rsidRDefault="00777180" w:rsidP="00541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38665" w14:textId="77777777" w:rsidR="00541560" w:rsidRDefault="005415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E396B" w14:textId="77777777" w:rsidR="00541560" w:rsidRDefault="005415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1445B" w14:textId="77777777" w:rsidR="00541560" w:rsidRDefault="00541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931E8" w14:textId="77777777" w:rsidR="00777180" w:rsidRDefault="00777180" w:rsidP="00541560">
      <w:pPr>
        <w:spacing w:after="0" w:line="240" w:lineRule="auto"/>
      </w:pPr>
      <w:r>
        <w:separator/>
      </w:r>
    </w:p>
  </w:footnote>
  <w:footnote w:type="continuationSeparator" w:id="0">
    <w:p w14:paraId="0E010E53" w14:textId="77777777" w:rsidR="00777180" w:rsidRDefault="00777180" w:rsidP="005415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E5BD9" w14:textId="77777777" w:rsidR="00541560" w:rsidRDefault="005415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EBAC" w14:textId="77777777" w:rsidR="00541560" w:rsidRDefault="0054156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1C747" w14:textId="77777777" w:rsidR="00541560" w:rsidRDefault="005415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171B2"/>
    <w:rsid w:val="002001DC"/>
    <w:rsid w:val="00256595"/>
    <w:rsid w:val="003E3994"/>
    <w:rsid w:val="0045272D"/>
    <w:rsid w:val="004A29C4"/>
    <w:rsid w:val="00505124"/>
    <w:rsid w:val="0050732D"/>
    <w:rsid w:val="00541560"/>
    <w:rsid w:val="005C6A15"/>
    <w:rsid w:val="00667F1C"/>
    <w:rsid w:val="00690BDB"/>
    <w:rsid w:val="006A4C39"/>
    <w:rsid w:val="00777180"/>
    <w:rsid w:val="007B70A4"/>
    <w:rsid w:val="009171B2"/>
    <w:rsid w:val="00A82663"/>
    <w:rsid w:val="00AA2661"/>
    <w:rsid w:val="00BA041D"/>
    <w:rsid w:val="00BA396C"/>
    <w:rsid w:val="00BE5140"/>
    <w:rsid w:val="00CE4844"/>
    <w:rsid w:val="00D1577F"/>
    <w:rsid w:val="00D41E50"/>
    <w:rsid w:val="00DC175D"/>
    <w:rsid w:val="00E63439"/>
    <w:rsid w:val="00E671D3"/>
    <w:rsid w:val="00E86E5C"/>
    <w:rsid w:val="00EA23B3"/>
    <w:rsid w:val="00FC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C45C0"/>
  <w15:chartTrackingRefBased/>
  <w15:docId w15:val="{FC7D7C6C-8A6F-40AF-B36F-2CE3A00E9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71B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1B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41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560"/>
  </w:style>
  <w:style w:type="paragraph" w:styleId="Footer">
    <w:name w:val="footer"/>
    <w:basedOn w:val="Normal"/>
    <w:link w:val="FooterChar"/>
    <w:uiPriority w:val="99"/>
    <w:unhideWhenUsed/>
    <w:rsid w:val="00541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5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git@github.com:sriharshaklu/library-management.git" TargetMode="External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17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S Sri Harsha</dc:creator>
  <cp:keywords/>
  <dc:description/>
  <cp:lastModifiedBy>Dr S Sri Harsha</cp:lastModifiedBy>
  <cp:revision>5</cp:revision>
  <dcterms:created xsi:type="dcterms:W3CDTF">2022-12-14T10:17:00Z</dcterms:created>
  <dcterms:modified xsi:type="dcterms:W3CDTF">2023-04-05T11:26:00Z</dcterms:modified>
</cp:coreProperties>
</file>