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D2D0" w14:textId="77777777" w:rsidR="00EC26CE" w:rsidRPr="00EC26CE" w:rsidRDefault="00EC26CE" w:rsidP="00EC26CE">
      <w:r w:rsidRPr="00EC26CE">
        <w:t xml:space="preserve">Yes — you </w:t>
      </w:r>
      <w:proofErr w:type="gramStart"/>
      <w:r w:rsidRPr="00EC26CE">
        <w:t>filled</w:t>
      </w:r>
      <w:proofErr w:type="gramEnd"/>
      <w:r w:rsidRPr="00EC26CE">
        <w:t xml:space="preserve"> </w:t>
      </w:r>
      <w:r w:rsidRPr="00EC26CE">
        <w:rPr>
          <w:b/>
          <w:bCs/>
        </w:rPr>
        <w:t>more than enough</w:t>
      </w:r>
      <w:r w:rsidRPr="00EC26CE">
        <w:t>. I can already turn this into a real brand foundation.</w:t>
      </w:r>
    </w:p>
    <w:p w14:paraId="63545458" w14:textId="77777777" w:rsidR="00EC26CE" w:rsidRPr="00EC26CE" w:rsidRDefault="00EC26CE" w:rsidP="00EC26CE">
      <w:r w:rsidRPr="00EC26CE">
        <w:t xml:space="preserve">The biggest takeaway from your answers is very clear: </w:t>
      </w:r>
      <w:r w:rsidRPr="00EC26CE">
        <w:rPr>
          <w:b/>
          <w:bCs/>
        </w:rPr>
        <w:t>this should not be branded as a planning app first</w:t>
      </w:r>
      <w:r w:rsidRPr="00EC26CE">
        <w:t xml:space="preserve">. Your own answers consistently say the heart is </w:t>
      </w:r>
      <w:r w:rsidRPr="00EC26CE">
        <w:rPr>
          <w:b/>
          <w:bCs/>
        </w:rPr>
        <w:t>capturing memories</w:t>
      </w:r>
      <w:r w:rsidRPr="00EC26CE">
        <w:t>, with planning and money as supporting functions, and the desired feeling is warm, organized, intimate, and easy to revisit later.</w:t>
      </w:r>
    </w:p>
    <w:p w14:paraId="3534AB8E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What your answers are really saying</w:t>
      </w:r>
    </w:p>
    <w:p w14:paraId="40A63C87" w14:textId="77777777" w:rsidR="00EC26CE" w:rsidRPr="00EC26CE" w:rsidRDefault="00EC26CE" w:rsidP="00EC26CE">
      <w:r w:rsidRPr="00EC26CE">
        <w:t>Your brand is about this:</w:t>
      </w:r>
    </w:p>
    <w:p w14:paraId="446CEDFF" w14:textId="77777777" w:rsidR="00EC26CE" w:rsidRPr="00EC26CE" w:rsidRDefault="00EC26CE" w:rsidP="00EC26CE">
      <w:r w:rsidRPr="00EC26CE">
        <w:rPr>
          <w:b/>
          <w:bCs/>
        </w:rPr>
        <w:t>“A trip should not disappear into camera roll chaos, chat history, and vague memory.”</w:t>
      </w:r>
    </w:p>
    <w:p w14:paraId="21F31925" w14:textId="77777777" w:rsidR="00EC26CE" w:rsidRPr="00EC26CE" w:rsidRDefault="00EC26CE" w:rsidP="00EC26CE">
      <w:r w:rsidRPr="00EC26CE">
        <w:t xml:space="preserve">That is the real emotional problem you are solving. Your users are not mainly asking for “better itinerary management.” They want a place where the trip becomes a </w:t>
      </w:r>
      <w:r w:rsidRPr="00EC26CE">
        <w:rPr>
          <w:b/>
          <w:bCs/>
        </w:rPr>
        <w:t>clear, shared memory they can return to</w:t>
      </w:r>
      <w:r w:rsidRPr="00EC26CE">
        <w:t>. That matches your product structure too: trip → day timeline → blocks/moments → posts/memories, with planning and ledger as secondary layers.</w:t>
      </w:r>
    </w:p>
    <w:p w14:paraId="06185B30" w14:textId="77777777" w:rsidR="00EC26CE" w:rsidRPr="00EC26CE" w:rsidRDefault="00EC26CE" w:rsidP="00EC26CE">
      <w:proofErr w:type="gramStart"/>
      <w:r w:rsidRPr="00EC26CE">
        <w:t>So</w:t>
      </w:r>
      <w:proofErr w:type="gramEnd"/>
      <w:r w:rsidRPr="00EC26CE">
        <w:t xml:space="preserve"> I would lock this now:</w:t>
      </w:r>
    </w:p>
    <w:p w14:paraId="6F6F037F" w14:textId="77777777" w:rsidR="00EC26CE" w:rsidRPr="00EC26CE" w:rsidRDefault="00EC26CE" w:rsidP="00EC26CE">
      <w:pPr>
        <w:numPr>
          <w:ilvl w:val="0"/>
          <w:numId w:val="1"/>
        </w:numPr>
      </w:pPr>
      <w:r w:rsidRPr="00EC26CE">
        <w:rPr>
          <w:b/>
          <w:bCs/>
        </w:rPr>
        <w:t>Heart of product:</w:t>
      </w:r>
      <w:r w:rsidRPr="00EC26CE">
        <w:t xml:space="preserve"> capturing and revisiting travel memories</w:t>
      </w:r>
    </w:p>
    <w:p w14:paraId="10E60EC8" w14:textId="77777777" w:rsidR="00EC26CE" w:rsidRPr="00EC26CE" w:rsidRDefault="00EC26CE" w:rsidP="00EC26CE">
      <w:pPr>
        <w:numPr>
          <w:ilvl w:val="0"/>
          <w:numId w:val="1"/>
        </w:numPr>
      </w:pPr>
      <w:r w:rsidRPr="00EC26CE">
        <w:rPr>
          <w:b/>
          <w:bCs/>
        </w:rPr>
        <w:t>Supportive function:</w:t>
      </w:r>
      <w:r w:rsidRPr="00EC26CE">
        <w:t xml:space="preserve"> lightweight planning and coordination</w:t>
      </w:r>
    </w:p>
    <w:p w14:paraId="64D1DB02" w14:textId="77777777" w:rsidR="00EC26CE" w:rsidRPr="00EC26CE" w:rsidRDefault="00EC26CE" w:rsidP="00EC26CE">
      <w:pPr>
        <w:numPr>
          <w:ilvl w:val="0"/>
          <w:numId w:val="1"/>
        </w:numPr>
      </w:pPr>
      <w:r w:rsidRPr="00EC26CE">
        <w:rPr>
          <w:b/>
          <w:bCs/>
        </w:rPr>
        <w:t>Sharing model:</w:t>
      </w:r>
      <w:r w:rsidRPr="00EC26CE">
        <w:t xml:space="preserve"> intimate, with travel companions, not public broadcasting</w:t>
      </w:r>
    </w:p>
    <w:p w14:paraId="61CBB916" w14:textId="77777777" w:rsidR="00EC26CE" w:rsidRPr="00EC26CE" w:rsidRDefault="00EC26CE" w:rsidP="00EC26CE">
      <w:pPr>
        <w:numPr>
          <w:ilvl w:val="0"/>
          <w:numId w:val="1"/>
        </w:numPr>
      </w:pPr>
      <w:r w:rsidRPr="00EC26CE">
        <w:rPr>
          <w:b/>
          <w:bCs/>
        </w:rPr>
        <w:t>Tone:</w:t>
      </w:r>
      <w:r w:rsidRPr="00EC26CE">
        <w:t xml:space="preserve"> warm, human, clear, lightly playful</w:t>
      </w:r>
    </w:p>
    <w:p w14:paraId="5F886745" w14:textId="77777777" w:rsidR="00EC26CE" w:rsidRPr="00EC26CE" w:rsidRDefault="00EC26CE" w:rsidP="00EC26CE">
      <w:pPr>
        <w:numPr>
          <w:ilvl w:val="0"/>
          <w:numId w:val="1"/>
        </w:numPr>
      </w:pPr>
      <w:r w:rsidRPr="00EC26CE">
        <w:rPr>
          <w:b/>
          <w:bCs/>
        </w:rPr>
        <w:t>Core value:</w:t>
      </w:r>
      <w:r w:rsidRPr="00EC26CE">
        <w:t xml:space="preserve"> organized memories, not logistics overload</w:t>
      </w:r>
    </w:p>
    <w:p w14:paraId="0EEE9996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Where I would correct your current thinking</w:t>
      </w:r>
    </w:p>
    <w:p w14:paraId="7286C8F6" w14:textId="77777777" w:rsidR="00EC26CE" w:rsidRPr="00EC26CE" w:rsidRDefault="00EC26CE" w:rsidP="00EC26CE">
      <w:r w:rsidRPr="00EC26CE">
        <w:t>You answered “all trips” many times. From a branding standpoint, that is too broad.</w:t>
      </w:r>
    </w:p>
    <w:p w14:paraId="37D86B6C" w14:textId="77777777" w:rsidR="00EC26CE" w:rsidRPr="00EC26CE" w:rsidRDefault="00EC26CE" w:rsidP="00EC26CE">
      <w:r w:rsidRPr="00EC26CE">
        <w:t xml:space="preserve">For launch, I would </w:t>
      </w:r>
      <w:r w:rsidRPr="00EC26CE">
        <w:rPr>
          <w:b/>
          <w:bCs/>
        </w:rPr>
        <w:t>not</w:t>
      </w:r>
      <w:r w:rsidRPr="00EC26CE">
        <w:t xml:space="preserve"> brand this as “for every kind of trip.” That weakens clarity. I would </w:t>
      </w:r>
      <w:proofErr w:type="gramStart"/>
      <w:r w:rsidRPr="00EC26CE">
        <w:t>focus</w:t>
      </w:r>
      <w:proofErr w:type="gramEnd"/>
      <w:r w:rsidRPr="00EC26CE">
        <w:t xml:space="preserve"> the brand around:</w:t>
      </w:r>
    </w:p>
    <w:p w14:paraId="049DD100" w14:textId="77777777" w:rsidR="00EC26CE" w:rsidRPr="00EC26CE" w:rsidRDefault="00EC26CE" w:rsidP="00EC26CE">
      <w:proofErr w:type="gramStart"/>
      <w:r w:rsidRPr="00EC26CE">
        <w:rPr>
          <w:b/>
          <w:bCs/>
        </w:rPr>
        <w:t>best</w:t>
      </w:r>
      <w:proofErr w:type="gramEnd"/>
      <w:r w:rsidRPr="00EC26CE">
        <w:rPr>
          <w:b/>
          <w:bCs/>
        </w:rPr>
        <w:t>-</w:t>
      </w:r>
      <w:proofErr w:type="gramStart"/>
      <w:r w:rsidRPr="00EC26CE">
        <w:rPr>
          <w:b/>
          <w:bCs/>
        </w:rPr>
        <w:t>fit trips</w:t>
      </w:r>
      <w:proofErr w:type="gramEnd"/>
      <w:r w:rsidRPr="00EC26CE">
        <w:rPr>
          <w:b/>
          <w:bCs/>
        </w:rPr>
        <w:t xml:space="preserve"> for </w:t>
      </w:r>
      <w:proofErr w:type="gramStart"/>
      <w:r w:rsidRPr="00EC26CE">
        <w:rPr>
          <w:b/>
          <w:bCs/>
        </w:rPr>
        <w:t>launch</w:t>
      </w:r>
      <w:proofErr w:type="gramEnd"/>
    </w:p>
    <w:p w14:paraId="35679A68" w14:textId="77777777" w:rsidR="00EC26CE" w:rsidRPr="00EC26CE" w:rsidRDefault="00EC26CE" w:rsidP="00EC26CE">
      <w:pPr>
        <w:numPr>
          <w:ilvl w:val="0"/>
          <w:numId w:val="2"/>
        </w:numPr>
      </w:pPr>
      <w:r w:rsidRPr="00EC26CE">
        <w:t>couple trips</w:t>
      </w:r>
    </w:p>
    <w:p w14:paraId="629B6477" w14:textId="77777777" w:rsidR="00EC26CE" w:rsidRPr="00EC26CE" w:rsidRDefault="00EC26CE" w:rsidP="00EC26CE">
      <w:pPr>
        <w:numPr>
          <w:ilvl w:val="0"/>
          <w:numId w:val="2"/>
        </w:numPr>
      </w:pPr>
      <w:proofErr w:type="gramStart"/>
      <w:r w:rsidRPr="00EC26CE">
        <w:lastRenderedPageBreak/>
        <w:t>close</w:t>
      </w:r>
      <w:proofErr w:type="gramEnd"/>
      <w:r w:rsidRPr="00EC26CE">
        <w:t>-friend trips</w:t>
      </w:r>
    </w:p>
    <w:p w14:paraId="7E6A1D84" w14:textId="77777777" w:rsidR="00EC26CE" w:rsidRPr="00EC26CE" w:rsidRDefault="00EC26CE" w:rsidP="00EC26CE">
      <w:pPr>
        <w:numPr>
          <w:ilvl w:val="0"/>
          <w:numId w:val="2"/>
        </w:numPr>
      </w:pPr>
      <w:r w:rsidRPr="00EC26CE">
        <w:t>family trips</w:t>
      </w:r>
    </w:p>
    <w:p w14:paraId="47FB4D8F" w14:textId="77777777" w:rsidR="00EC26CE" w:rsidRPr="00EC26CE" w:rsidRDefault="00EC26CE" w:rsidP="00EC26CE">
      <w:pPr>
        <w:numPr>
          <w:ilvl w:val="0"/>
          <w:numId w:val="2"/>
        </w:numPr>
      </w:pPr>
      <w:r w:rsidRPr="00EC26CE">
        <w:t>solo trips where the user wants a memory timeline</w:t>
      </w:r>
    </w:p>
    <w:p w14:paraId="0EDB437D" w14:textId="77777777" w:rsidR="00EC26CE" w:rsidRPr="00EC26CE" w:rsidRDefault="00EC26CE" w:rsidP="00EC26CE">
      <w:r w:rsidRPr="00EC26CE">
        <w:t>And more specifically:</w:t>
      </w:r>
    </w:p>
    <w:p w14:paraId="0CB8D267" w14:textId="77777777" w:rsidR="00EC26CE" w:rsidRPr="00EC26CE" w:rsidRDefault="00EC26CE" w:rsidP="00EC26CE">
      <w:pPr>
        <w:numPr>
          <w:ilvl w:val="0"/>
          <w:numId w:val="3"/>
        </w:numPr>
      </w:pPr>
      <w:r w:rsidRPr="00EC26CE">
        <w:rPr>
          <w:b/>
          <w:bCs/>
        </w:rPr>
        <w:t xml:space="preserve">short to </w:t>
      </w:r>
      <w:proofErr w:type="gramStart"/>
      <w:r w:rsidRPr="00EC26CE">
        <w:rPr>
          <w:b/>
          <w:bCs/>
        </w:rPr>
        <w:t>medium leisure</w:t>
      </w:r>
      <w:proofErr w:type="gramEnd"/>
      <w:r w:rsidRPr="00EC26CE">
        <w:rPr>
          <w:b/>
          <w:bCs/>
        </w:rPr>
        <w:t xml:space="preserve"> trips</w:t>
      </w:r>
    </w:p>
    <w:p w14:paraId="296C718A" w14:textId="77777777" w:rsidR="00EC26CE" w:rsidRPr="00EC26CE" w:rsidRDefault="00EC26CE" w:rsidP="00EC26CE">
      <w:pPr>
        <w:numPr>
          <w:ilvl w:val="0"/>
          <w:numId w:val="3"/>
        </w:numPr>
      </w:pPr>
      <w:r w:rsidRPr="00EC26CE">
        <w:rPr>
          <w:b/>
          <w:bCs/>
        </w:rPr>
        <w:t>2 to 8 people</w:t>
      </w:r>
    </w:p>
    <w:p w14:paraId="404C96D8" w14:textId="77777777" w:rsidR="00EC26CE" w:rsidRPr="00EC26CE" w:rsidRDefault="00EC26CE" w:rsidP="00EC26CE">
      <w:pPr>
        <w:numPr>
          <w:ilvl w:val="0"/>
          <w:numId w:val="3"/>
        </w:numPr>
      </w:pPr>
      <w:r w:rsidRPr="00EC26CE">
        <w:rPr>
          <w:b/>
          <w:bCs/>
        </w:rPr>
        <w:t>memorable trips, not operational travel</w:t>
      </w:r>
    </w:p>
    <w:p w14:paraId="5543C2E5" w14:textId="77777777" w:rsidR="00EC26CE" w:rsidRPr="00EC26CE" w:rsidRDefault="00EC26CE" w:rsidP="00EC26CE">
      <w:r w:rsidRPr="00EC26CE">
        <w:t xml:space="preserve">Why I say that: the current market already has strong itinerary/logistics tools. </w:t>
      </w:r>
      <w:proofErr w:type="spellStart"/>
      <w:r w:rsidRPr="00EC26CE">
        <w:t>Wanderlog</w:t>
      </w:r>
      <w:proofErr w:type="spellEnd"/>
      <w:r w:rsidRPr="00EC26CE">
        <w:t xml:space="preserve"> leads with itinerary + map + collaborative planning, </w:t>
      </w:r>
      <w:proofErr w:type="spellStart"/>
      <w:r w:rsidRPr="00EC26CE">
        <w:t>Tripsy</w:t>
      </w:r>
      <w:proofErr w:type="spellEnd"/>
      <w:r w:rsidRPr="00EC26CE">
        <w:t xml:space="preserve"> leads with flights/hotels/expenses/docs, and TripIt leads with automatically organizing bookings and reservations. </w:t>
      </w:r>
      <w:proofErr w:type="spellStart"/>
      <w:r w:rsidRPr="00EC26CE">
        <w:t>Polarsteps</w:t>
      </w:r>
      <w:proofErr w:type="spellEnd"/>
      <w:r w:rsidRPr="00EC26CE">
        <w:t xml:space="preserve"> </w:t>
      </w:r>
      <w:proofErr w:type="gramStart"/>
      <w:r w:rsidRPr="00EC26CE">
        <w:t>is</w:t>
      </w:r>
      <w:proofErr w:type="gramEnd"/>
      <w:r w:rsidRPr="00EC26CE">
        <w:t xml:space="preserve"> strong on route tracking and reliving a trip, while Day One and Google Photos are strong on journaling or memory storage. That means your clearest opening is </w:t>
      </w:r>
      <w:r w:rsidRPr="00EC26CE">
        <w:rPr>
          <w:b/>
          <w:bCs/>
        </w:rPr>
        <w:t>shared trip memory structure</w:t>
      </w:r>
      <w:r w:rsidRPr="00EC26CE">
        <w:t>, not “all-in-one travel tool.” (</w:t>
      </w:r>
      <w:proofErr w:type="spellStart"/>
      <w:r w:rsidRPr="00EC26CE">
        <w:fldChar w:fldCharType="begin"/>
      </w:r>
      <w:r w:rsidRPr="00EC26CE">
        <w:instrText>HYPERLINK "https://wanderlog.com/?utm_source=chatgpt.com" \o "Wanderlog travel planner: free vacation planner and itinerary ..."</w:instrText>
      </w:r>
      <w:r w:rsidRPr="00EC26CE">
        <w:fldChar w:fldCharType="separate"/>
      </w:r>
      <w:r w:rsidRPr="00EC26CE">
        <w:rPr>
          <w:rStyle w:val="Hyperlink"/>
        </w:rPr>
        <w:t>Wanderlog</w:t>
      </w:r>
      <w:proofErr w:type="spellEnd"/>
      <w:r w:rsidRPr="00EC26CE">
        <w:fldChar w:fldCharType="end"/>
      </w:r>
      <w:r w:rsidRPr="00EC26CE">
        <w:t>)</w:t>
      </w:r>
    </w:p>
    <w:p w14:paraId="2398B0A5" w14:textId="77777777" w:rsidR="00EC26CE" w:rsidRPr="00EC26CE" w:rsidRDefault="00EC26CE" w:rsidP="00EC26CE">
      <w:proofErr w:type="gramStart"/>
      <w:r w:rsidRPr="00EC26CE">
        <w:t>So</w:t>
      </w:r>
      <w:proofErr w:type="gramEnd"/>
      <w:r w:rsidRPr="00EC26CE">
        <w:t xml:space="preserve"> I would avoid branding focus on:</w:t>
      </w:r>
    </w:p>
    <w:p w14:paraId="33BD8189" w14:textId="77777777" w:rsidR="00EC26CE" w:rsidRPr="00EC26CE" w:rsidRDefault="00EC26CE" w:rsidP="00EC26CE">
      <w:pPr>
        <w:numPr>
          <w:ilvl w:val="0"/>
          <w:numId w:val="4"/>
        </w:numPr>
      </w:pPr>
      <w:r w:rsidRPr="00EC26CE">
        <w:t>business trips</w:t>
      </w:r>
    </w:p>
    <w:p w14:paraId="081F2536" w14:textId="77777777" w:rsidR="00EC26CE" w:rsidRPr="00EC26CE" w:rsidRDefault="00EC26CE" w:rsidP="00EC26CE">
      <w:pPr>
        <w:numPr>
          <w:ilvl w:val="0"/>
          <w:numId w:val="4"/>
        </w:numPr>
      </w:pPr>
      <w:r w:rsidRPr="00EC26CE">
        <w:t>complex professional itinerary management</w:t>
      </w:r>
    </w:p>
    <w:p w14:paraId="2DE34430" w14:textId="77777777" w:rsidR="00EC26CE" w:rsidRPr="00EC26CE" w:rsidRDefault="00EC26CE" w:rsidP="00EC26CE">
      <w:pPr>
        <w:numPr>
          <w:ilvl w:val="0"/>
          <w:numId w:val="4"/>
        </w:numPr>
      </w:pPr>
      <w:r w:rsidRPr="00EC26CE">
        <w:t>hardcore booking/import/logistics-first travel</w:t>
      </w:r>
    </w:p>
    <w:p w14:paraId="02BBA86D" w14:textId="77777777" w:rsidR="00EC26CE" w:rsidRPr="00EC26CE" w:rsidRDefault="00EC26CE" w:rsidP="00EC26CE">
      <w:pPr>
        <w:numPr>
          <w:ilvl w:val="0"/>
          <w:numId w:val="4"/>
        </w:numPr>
      </w:pPr>
      <w:r w:rsidRPr="00EC26CE">
        <w:t>pure budget/split app positioning</w:t>
      </w:r>
    </w:p>
    <w:p w14:paraId="74391FE8" w14:textId="77777777" w:rsidR="00EC26CE" w:rsidRPr="00EC26CE" w:rsidRDefault="00EC26CE" w:rsidP="00EC26CE">
      <w:r w:rsidRPr="00EC26CE">
        <w:t>Because those spaces are already claimed more strongly by others. (</w:t>
      </w:r>
      <w:hyperlink r:id="rId5" w:tooltip="TripIt: Highest-Rated Travel Itinerary App + Trip Planner" w:history="1">
        <w:r w:rsidRPr="00EC26CE">
          <w:rPr>
            <w:rStyle w:val="Hyperlink"/>
          </w:rPr>
          <w:t>tripit.com</w:t>
        </w:r>
      </w:hyperlink>
      <w:r w:rsidRPr="00EC26CE">
        <w:t>)</w:t>
      </w:r>
    </w:p>
    <w:p w14:paraId="4E89FDF8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The category I would choose</w:t>
      </w:r>
    </w:p>
    <w:p w14:paraId="1EE0F939" w14:textId="77777777" w:rsidR="00EC26CE" w:rsidRPr="00EC26CE" w:rsidRDefault="00EC26CE" w:rsidP="00EC26CE">
      <w:r w:rsidRPr="00EC26CE">
        <w:t xml:space="preserve">Do </w:t>
      </w:r>
      <w:r w:rsidRPr="00EC26CE">
        <w:rPr>
          <w:b/>
          <w:bCs/>
        </w:rPr>
        <w:t>not</w:t>
      </w:r>
      <w:r w:rsidRPr="00EC26CE">
        <w:t xml:space="preserve"> use the category “travel app.” That is too generic.</w:t>
      </w:r>
    </w:p>
    <w:p w14:paraId="37C5C94A" w14:textId="77777777" w:rsidR="00EC26CE" w:rsidRPr="00EC26CE" w:rsidRDefault="00EC26CE" w:rsidP="00EC26CE">
      <w:r w:rsidRPr="00EC26CE">
        <w:t xml:space="preserve">I would define the category </w:t>
      </w:r>
      <w:proofErr w:type="gramStart"/>
      <w:r w:rsidRPr="00EC26CE">
        <w:t>like</w:t>
      </w:r>
      <w:proofErr w:type="gramEnd"/>
      <w:r w:rsidRPr="00EC26CE">
        <w:t xml:space="preserve"> this:</w:t>
      </w:r>
    </w:p>
    <w:p w14:paraId="39C7DD98" w14:textId="77777777" w:rsidR="00EC26CE" w:rsidRPr="00EC26CE" w:rsidRDefault="00EC26CE" w:rsidP="00EC26CE">
      <w:r w:rsidRPr="00EC26CE">
        <w:rPr>
          <w:b/>
          <w:bCs/>
        </w:rPr>
        <w:t>Public/simple category:</w:t>
      </w:r>
      <w:r w:rsidRPr="00EC26CE">
        <w:br/>
        <w:t>Shared trip memory app</w:t>
      </w:r>
    </w:p>
    <w:p w14:paraId="438CF586" w14:textId="77777777" w:rsidR="00EC26CE" w:rsidRPr="00EC26CE" w:rsidRDefault="00EC26CE" w:rsidP="00EC26CE">
      <w:r w:rsidRPr="00EC26CE">
        <w:rPr>
          <w:b/>
          <w:bCs/>
        </w:rPr>
        <w:t>Strategic/internal category:</w:t>
      </w:r>
      <w:r w:rsidRPr="00EC26CE">
        <w:br/>
        <w:t>Trip memory timeline</w:t>
      </w:r>
    </w:p>
    <w:p w14:paraId="11B3DF56" w14:textId="77777777" w:rsidR="00EC26CE" w:rsidRPr="00EC26CE" w:rsidRDefault="00EC26CE" w:rsidP="00EC26CE">
      <w:r w:rsidRPr="00EC26CE">
        <w:rPr>
          <w:b/>
          <w:bCs/>
        </w:rPr>
        <w:lastRenderedPageBreak/>
        <w:t>Mental category you want to own:</w:t>
      </w:r>
      <w:r w:rsidRPr="00EC26CE">
        <w:br/>
        <w:t>The place where a trip stays together</w:t>
      </w:r>
    </w:p>
    <w:p w14:paraId="3C8BAEEC" w14:textId="77777777" w:rsidR="00EC26CE" w:rsidRPr="00EC26CE" w:rsidRDefault="00EC26CE" w:rsidP="00EC26CE">
      <w:r w:rsidRPr="00EC26CE">
        <w:t>That is much sharper than “trip planner,” “travel journal,” or “group travel app.” Those labels are either too narrow or too crowded. It also matches your product architecture much better.</w:t>
      </w:r>
    </w:p>
    <w:p w14:paraId="55C274EA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Draft brand positioning</w:t>
      </w:r>
    </w:p>
    <w:p w14:paraId="200C2567" w14:textId="77777777" w:rsidR="00EC26CE" w:rsidRPr="00EC26CE" w:rsidRDefault="00EC26CE" w:rsidP="00EC26CE">
      <w:r w:rsidRPr="00EC26CE">
        <w:t>Here is the first real draft based on your answers:</w:t>
      </w:r>
    </w:p>
    <w:p w14:paraId="0D03A595" w14:textId="77777777" w:rsidR="00EC26CE" w:rsidRPr="00EC26CE" w:rsidRDefault="00EC26CE" w:rsidP="00EC26CE">
      <w:proofErr w:type="spellStart"/>
      <w:r w:rsidRPr="00EC26CE">
        <w:rPr>
          <w:b/>
          <w:bCs/>
        </w:rPr>
        <w:t>Triovel</w:t>
      </w:r>
      <w:proofErr w:type="spellEnd"/>
      <w:r w:rsidRPr="00EC26CE">
        <w:rPr>
          <w:b/>
          <w:bCs/>
        </w:rPr>
        <w:t xml:space="preserve"> is a shared trip memory app that helps people plan key moments, capture what </w:t>
      </w:r>
      <w:proofErr w:type="gramStart"/>
      <w:r w:rsidRPr="00EC26CE">
        <w:rPr>
          <w:b/>
          <w:bCs/>
        </w:rPr>
        <w:t>actually happened</w:t>
      </w:r>
      <w:proofErr w:type="gramEnd"/>
      <w:r w:rsidRPr="00EC26CE">
        <w:rPr>
          <w:b/>
          <w:bCs/>
        </w:rPr>
        <w:t>, and revisit the whole trip later in one organized timeline.</w:t>
      </w:r>
    </w:p>
    <w:p w14:paraId="5FF3EB57" w14:textId="77777777" w:rsidR="00EC26CE" w:rsidRPr="00EC26CE" w:rsidRDefault="00EC26CE" w:rsidP="00EC26CE">
      <w:r w:rsidRPr="00EC26CE">
        <w:t>And the stronger strategic version:</w:t>
      </w:r>
    </w:p>
    <w:p w14:paraId="2B985ADF" w14:textId="77777777" w:rsidR="00EC26CE" w:rsidRPr="00EC26CE" w:rsidRDefault="00EC26CE" w:rsidP="00EC26CE">
      <w:r w:rsidRPr="00EC26CE">
        <w:rPr>
          <w:b/>
          <w:bCs/>
        </w:rPr>
        <w:t xml:space="preserve">For people who don’t want their trips to disappear into chats and photo albums, </w:t>
      </w:r>
      <w:proofErr w:type="spellStart"/>
      <w:r w:rsidRPr="00EC26CE">
        <w:rPr>
          <w:b/>
          <w:bCs/>
        </w:rPr>
        <w:t>Triovel</w:t>
      </w:r>
      <w:proofErr w:type="spellEnd"/>
      <w:r w:rsidRPr="00EC26CE">
        <w:rPr>
          <w:b/>
          <w:bCs/>
        </w:rPr>
        <w:t xml:space="preserve"> is the trip memory timeline that keeps the moments, people, and story of a trip together.</w:t>
      </w:r>
    </w:p>
    <w:p w14:paraId="0EE2F6EE" w14:textId="77777777" w:rsidR="00EC26CE" w:rsidRPr="00EC26CE" w:rsidRDefault="00EC26CE" w:rsidP="00EC26CE">
      <w:r w:rsidRPr="00EC26CE">
        <w:t xml:space="preserve">That is the lane I would build the brand around. It keeps planning in the </w:t>
      </w:r>
      <w:proofErr w:type="gramStart"/>
      <w:r w:rsidRPr="00EC26CE">
        <w:t>story, but</w:t>
      </w:r>
      <w:proofErr w:type="gramEnd"/>
      <w:r w:rsidRPr="00EC26CE">
        <w:t xml:space="preserve"> does not let planning dominate.</w:t>
      </w:r>
    </w:p>
    <w:p w14:paraId="3427BABD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The strongest brand truth</w:t>
      </w:r>
    </w:p>
    <w:p w14:paraId="7333B9ED" w14:textId="77777777" w:rsidR="00EC26CE" w:rsidRPr="00EC26CE" w:rsidRDefault="00EC26CE" w:rsidP="00EC26CE">
      <w:r w:rsidRPr="00EC26CE">
        <w:t>This is your most powerful message:</w:t>
      </w:r>
    </w:p>
    <w:p w14:paraId="2270AE10" w14:textId="77777777" w:rsidR="00EC26CE" w:rsidRPr="00EC26CE" w:rsidRDefault="00EC26CE" w:rsidP="00EC26CE">
      <w:r w:rsidRPr="00EC26CE">
        <w:rPr>
          <w:b/>
          <w:bCs/>
        </w:rPr>
        <w:t>Other tools help manage a trip.</w:t>
      </w:r>
      <w:r w:rsidRPr="00EC26CE">
        <w:rPr>
          <w:b/>
          <w:bCs/>
        </w:rPr>
        <w:br/>
      </w:r>
      <w:proofErr w:type="spellStart"/>
      <w:r w:rsidRPr="00EC26CE">
        <w:rPr>
          <w:b/>
          <w:bCs/>
        </w:rPr>
        <w:t>Triovel</w:t>
      </w:r>
      <w:proofErr w:type="spellEnd"/>
      <w:r w:rsidRPr="00EC26CE">
        <w:rPr>
          <w:b/>
          <w:bCs/>
        </w:rPr>
        <w:t xml:space="preserve"> helps keep the trip.</w:t>
      </w:r>
    </w:p>
    <w:p w14:paraId="57D2641E" w14:textId="77777777" w:rsidR="00EC26CE" w:rsidRPr="00EC26CE" w:rsidRDefault="00EC26CE" w:rsidP="00EC26CE">
      <w:r w:rsidRPr="00EC26CE">
        <w:t>That is the differentiation.</w:t>
      </w:r>
    </w:p>
    <w:p w14:paraId="3D57B79A" w14:textId="77777777" w:rsidR="00EC26CE" w:rsidRPr="00EC26CE" w:rsidRDefault="00EC26CE" w:rsidP="00EC26CE">
      <w:proofErr w:type="spellStart"/>
      <w:r w:rsidRPr="00EC26CE">
        <w:t>Wanderlog</w:t>
      </w:r>
      <w:proofErr w:type="spellEnd"/>
      <w:r w:rsidRPr="00EC26CE">
        <w:t xml:space="preserve">, </w:t>
      </w:r>
      <w:proofErr w:type="spellStart"/>
      <w:r w:rsidRPr="00EC26CE">
        <w:t>Tripsy</w:t>
      </w:r>
      <w:proofErr w:type="spellEnd"/>
      <w:r w:rsidRPr="00EC26CE">
        <w:t xml:space="preserve">, and TripIt all emphasize organizing travel details, itineraries, reservations, collaboration, and logistics. </w:t>
      </w:r>
      <w:proofErr w:type="spellStart"/>
      <w:r w:rsidRPr="00EC26CE">
        <w:t>Polarsteps</w:t>
      </w:r>
      <w:proofErr w:type="spellEnd"/>
      <w:r w:rsidRPr="00EC26CE">
        <w:t xml:space="preserve"> </w:t>
      </w:r>
      <w:proofErr w:type="gramStart"/>
      <w:r w:rsidRPr="00EC26CE">
        <w:t>emphasizes</w:t>
      </w:r>
      <w:proofErr w:type="gramEnd"/>
      <w:r w:rsidRPr="00EC26CE">
        <w:t xml:space="preserve"> route tracking and </w:t>
      </w:r>
      <w:proofErr w:type="gramStart"/>
      <w:r w:rsidRPr="00EC26CE">
        <w:t>reliving</w:t>
      </w:r>
      <w:proofErr w:type="gramEnd"/>
      <w:r w:rsidRPr="00EC26CE">
        <w:t xml:space="preserve"> your journey. Day One and Google Photos help capture or organize memories, but they are not built around a shared trip structure with moments/activities as the core unit. That gives </w:t>
      </w:r>
      <w:proofErr w:type="spellStart"/>
      <w:r w:rsidRPr="00EC26CE">
        <w:t>Triovel</w:t>
      </w:r>
      <w:proofErr w:type="spellEnd"/>
      <w:r w:rsidRPr="00EC26CE">
        <w:t xml:space="preserve"> a cleaner lane if you execute it well. (</w:t>
      </w:r>
      <w:proofErr w:type="spellStart"/>
      <w:r w:rsidRPr="00EC26CE">
        <w:fldChar w:fldCharType="begin"/>
      </w:r>
      <w:r w:rsidRPr="00EC26CE">
        <w:instrText>HYPERLINK "https://wanderlog.com/?utm_source=chatgpt.com" \o "Wanderlog travel planner: free vacation planner and itinerary ..."</w:instrText>
      </w:r>
      <w:r w:rsidRPr="00EC26CE">
        <w:fldChar w:fldCharType="separate"/>
      </w:r>
      <w:r w:rsidRPr="00EC26CE">
        <w:rPr>
          <w:rStyle w:val="Hyperlink"/>
        </w:rPr>
        <w:t>Wanderlog</w:t>
      </w:r>
      <w:proofErr w:type="spellEnd"/>
      <w:r w:rsidRPr="00EC26CE">
        <w:fldChar w:fldCharType="end"/>
      </w:r>
      <w:r w:rsidRPr="00EC26CE">
        <w:t>)</w:t>
      </w:r>
    </w:p>
    <w:p w14:paraId="692B6D94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Answers to the parts where you wrote “please advise”</w:t>
      </w:r>
    </w:p>
    <w:p w14:paraId="4217B06A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What do people currently use instead?</w:t>
      </w:r>
    </w:p>
    <w:p w14:paraId="21D7B0B2" w14:textId="77777777" w:rsidR="00EC26CE" w:rsidRPr="00EC26CE" w:rsidRDefault="00EC26CE" w:rsidP="00EC26CE">
      <w:r w:rsidRPr="00EC26CE">
        <w:t>Mostly a messy stack:</w:t>
      </w:r>
    </w:p>
    <w:p w14:paraId="6AA25C80" w14:textId="77777777" w:rsidR="00EC26CE" w:rsidRPr="00EC26CE" w:rsidRDefault="00EC26CE" w:rsidP="00EC26CE">
      <w:pPr>
        <w:numPr>
          <w:ilvl w:val="0"/>
          <w:numId w:val="5"/>
        </w:numPr>
      </w:pPr>
      <w:r w:rsidRPr="00EC26CE">
        <w:lastRenderedPageBreak/>
        <w:t xml:space="preserve">itinerary/logistics apps like </w:t>
      </w:r>
      <w:proofErr w:type="spellStart"/>
      <w:r w:rsidRPr="00EC26CE">
        <w:t>Wanderlog</w:t>
      </w:r>
      <w:proofErr w:type="spellEnd"/>
      <w:r w:rsidRPr="00EC26CE">
        <w:t xml:space="preserve">, </w:t>
      </w:r>
      <w:proofErr w:type="spellStart"/>
      <w:r w:rsidRPr="00EC26CE">
        <w:t>Tripsy</w:t>
      </w:r>
      <w:proofErr w:type="spellEnd"/>
      <w:r w:rsidRPr="00EC26CE">
        <w:t>, and TripIt</w:t>
      </w:r>
    </w:p>
    <w:p w14:paraId="71C39169" w14:textId="77777777" w:rsidR="00EC26CE" w:rsidRPr="00EC26CE" w:rsidRDefault="00EC26CE" w:rsidP="00EC26CE">
      <w:pPr>
        <w:numPr>
          <w:ilvl w:val="0"/>
          <w:numId w:val="5"/>
        </w:numPr>
      </w:pPr>
      <w:r w:rsidRPr="00EC26CE">
        <w:t xml:space="preserve">route/memory apps like </w:t>
      </w:r>
      <w:proofErr w:type="spellStart"/>
      <w:r w:rsidRPr="00EC26CE">
        <w:t>Polarsteps</w:t>
      </w:r>
      <w:proofErr w:type="spellEnd"/>
    </w:p>
    <w:p w14:paraId="76AE4D19" w14:textId="77777777" w:rsidR="00EC26CE" w:rsidRPr="00EC26CE" w:rsidRDefault="00EC26CE" w:rsidP="00EC26CE">
      <w:pPr>
        <w:numPr>
          <w:ilvl w:val="0"/>
          <w:numId w:val="5"/>
        </w:numPr>
      </w:pPr>
      <w:r w:rsidRPr="00EC26CE">
        <w:t>journaling tools like Day One</w:t>
      </w:r>
    </w:p>
    <w:p w14:paraId="17D09DEA" w14:textId="77777777" w:rsidR="00EC26CE" w:rsidRPr="00EC26CE" w:rsidRDefault="00EC26CE" w:rsidP="00EC26CE">
      <w:pPr>
        <w:numPr>
          <w:ilvl w:val="0"/>
          <w:numId w:val="5"/>
        </w:numPr>
      </w:pPr>
      <w:r w:rsidRPr="00EC26CE">
        <w:t>photo storage/sharing like Google Photos</w:t>
      </w:r>
    </w:p>
    <w:p w14:paraId="3946C7CA" w14:textId="77777777" w:rsidR="00EC26CE" w:rsidRPr="00EC26CE" w:rsidRDefault="00EC26CE" w:rsidP="00EC26CE">
      <w:pPr>
        <w:numPr>
          <w:ilvl w:val="0"/>
          <w:numId w:val="5"/>
        </w:numPr>
      </w:pPr>
      <w:r w:rsidRPr="00EC26CE">
        <w:t>plus chat apps and notes apps for coordination (</w:t>
      </w:r>
      <w:proofErr w:type="spellStart"/>
      <w:r w:rsidRPr="00EC26CE">
        <w:fldChar w:fldCharType="begin"/>
      </w:r>
      <w:r w:rsidRPr="00EC26CE">
        <w:instrText>HYPERLINK "https://wanderlog.com/?utm_source=chatgpt.com" \o "Wanderlog travel planner: free vacation planner and itinerary ..."</w:instrText>
      </w:r>
      <w:r w:rsidRPr="00EC26CE">
        <w:fldChar w:fldCharType="separate"/>
      </w:r>
      <w:r w:rsidRPr="00EC26CE">
        <w:rPr>
          <w:rStyle w:val="Hyperlink"/>
        </w:rPr>
        <w:t>Wanderlog</w:t>
      </w:r>
      <w:proofErr w:type="spellEnd"/>
      <w:r w:rsidRPr="00EC26CE">
        <w:fldChar w:fldCharType="end"/>
      </w:r>
      <w:r w:rsidRPr="00EC26CE">
        <w:t>)</w:t>
      </w:r>
    </w:p>
    <w:p w14:paraId="6B6B698C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Why are those not enough?</w:t>
      </w:r>
    </w:p>
    <w:p w14:paraId="12BCFF8C" w14:textId="77777777" w:rsidR="00EC26CE" w:rsidRPr="00EC26CE" w:rsidRDefault="00EC26CE" w:rsidP="00EC26CE">
      <w:r w:rsidRPr="00EC26CE">
        <w:t>Because each one solves only one layer well:</w:t>
      </w:r>
    </w:p>
    <w:p w14:paraId="77A44FAF" w14:textId="77777777" w:rsidR="00EC26CE" w:rsidRPr="00EC26CE" w:rsidRDefault="00EC26CE" w:rsidP="00EC26CE">
      <w:pPr>
        <w:numPr>
          <w:ilvl w:val="0"/>
          <w:numId w:val="6"/>
        </w:numPr>
      </w:pPr>
      <w:r w:rsidRPr="00EC26CE">
        <w:t>itinerary</w:t>
      </w:r>
    </w:p>
    <w:p w14:paraId="7591E4C2" w14:textId="77777777" w:rsidR="00EC26CE" w:rsidRPr="00EC26CE" w:rsidRDefault="00EC26CE" w:rsidP="00EC26CE">
      <w:pPr>
        <w:numPr>
          <w:ilvl w:val="0"/>
          <w:numId w:val="6"/>
        </w:numPr>
      </w:pPr>
      <w:r w:rsidRPr="00EC26CE">
        <w:t>route tracking</w:t>
      </w:r>
    </w:p>
    <w:p w14:paraId="7901CDCD" w14:textId="77777777" w:rsidR="00EC26CE" w:rsidRPr="00EC26CE" w:rsidRDefault="00EC26CE" w:rsidP="00EC26CE">
      <w:pPr>
        <w:numPr>
          <w:ilvl w:val="0"/>
          <w:numId w:val="6"/>
        </w:numPr>
      </w:pPr>
      <w:r w:rsidRPr="00EC26CE">
        <w:t>journaling</w:t>
      </w:r>
    </w:p>
    <w:p w14:paraId="55411DE5" w14:textId="77777777" w:rsidR="00EC26CE" w:rsidRPr="00EC26CE" w:rsidRDefault="00EC26CE" w:rsidP="00EC26CE">
      <w:pPr>
        <w:numPr>
          <w:ilvl w:val="0"/>
          <w:numId w:val="6"/>
        </w:numPr>
      </w:pPr>
      <w:r w:rsidRPr="00EC26CE">
        <w:t>photo storage</w:t>
      </w:r>
    </w:p>
    <w:p w14:paraId="3E24ADBD" w14:textId="77777777" w:rsidR="00EC26CE" w:rsidRPr="00EC26CE" w:rsidRDefault="00EC26CE" w:rsidP="00EC26CE">
      <w:pPr>
        <w:numPr>
          <w:ilvl w:val="0"/>
          <w:numId w:val="6"/>
        </w:numPr>
      </w:pPr>
      <w:r w:rsidRPr="00EC26CE">
        <w:t>booking organization</w:t>
      </w:r>
    </w:p>
    <w:p w14:paraId="2029F372" w14:textId="77777777" w:rsidR="00EC26CE" w:rsidRPr="00EC26CE" w:rsidRDefault="00EC26CE" w:rsidP="00EC26CE">
      <w:r w:rsidRPr="00EC26CE">
        <w:t xml:space="preserve">But your opportunity is the </w:t>
      </w:r>
      <w:r w:rsidRPr="00EC26CE">
        <w:rPr>
          <w:b/>
          <w:bCs/>
        </w:rPr>
        <w:t>shared trip-memory layer built around moments/activities</w:t>
      </w:r>
      <w:r w:rsidRPr="00EC26CE">
        <w:t>, where planning, posting, and revisiting are connected instead of fragmented. That is the gap. (</w:t>
      </w:r>
      <w:proofErr w:type="spellStart"/>
      <w:r w:rsidRPr="00EC26CE">
        <w:fldChar w:fldCharType="begin"/>
      </w:r>
      <w:r w:rsidRPr="00EC26CE">
        <w:instrText>HYPERLINK "https://wanderlog.com/?utm_source=chatgpt.com" \o "Wanderlog travel planner: free vacation planner and itinerary ..."</w:instrText>
      </w:r>
      <w:r w:rsidRPr="00EC26CE">
        <w:fldChar w:fldCharType="separate"/>
      </w:r>
      <w:r w:rsidRPr="00EC26CE">
        <w:rPr>
          <w:rStyle w:val="Hyperlink"/>
        </w:rPr>
        <w:t>Wanderlog</w:t>
      </w:r>
      <w:proofErr w:type="spellEnd"/>
      <w:r w:rsidRPr="00EC26CE">
        <w:fldChar w:fldCharType="end"/>
      </w:r>
      <w:r w:rsidRPr="00EC26CE">
        <w:t>)</w:t>
      </w:r>
    </w:p>
    <w:p w14:paraId="046D1058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What current apps do your users likely already love?</w:t>
      </w:r>
    </w:p>
    <w:p w14:paraId="6718AEB9" w14:textId="77777777" w:rsidR="00EC26CE" w:rsidRPr="00EC26CE" w:rsidRDefault="00EC26CE" w:rsidP="00EC26CE">
      <w:r w:rsidRPr="00EC26CE">
        <w:t>Likely combinations of:</w:t>
      </w:r>
    </w:p>
    <w:p w14:paraId="38F3D63C" w14:textId="77777777" w:rsidR="00EC26CE" w:rsidRPr="00EC26CE" w:rsidRDefault="00EC26CE" w:rsidP="00EC26CE">
      <w:pPr>
        <w:numPr>
          <w:ilvl w:val="0"/>
          <w:numId w:val="7"/>
        </w:numPr>
      </w:pPr>
      <w:r w:rsidRPr="00EC26CE">
        <w:t>Google Photos for storage and memory browsing</w:t>
      </w:r>
    </w:p>
    <w:p w14:paraId="7D6E8C44" w14:textId="77777777" w:rsidR="00EC26CE" w:rsidRPr="00EC26CE" w:rsidRDefault="00EC26CE" w:rsidP="00EC26CE">
      <w:pPr>
        <w:numPr>
          <w:ilvl w:val="0"/>
          <w:numId w:val="7"/>
        </w:numPr>
      </w:pPr>
      <w:r w:rsidRPr="00EC26CE">
        <w:t>Day One for private journaling</w:t>
      </w:r>
    </w:p>
    <w:p w14:paraId="1508100E" w14:textId="77777777" w:rsidR="00EC26CE" w:rsidRPr="00EC26CE" w:rsidRDefault="00EC26CE" w:rsidP="00EC26CE">
      <w:pPr>
        <w:numPr>
          <w:ilvl w:val="0"/>
          <w:numId w:val="7"/>
        </w:numPr>
      </w:pPr>
      <w:proofErr w:type="spellStart"/>
      <w:r w:rsidRPr="00EC26CE">
        <w:t>Wanderlog</w:t>
      </w:r>
      <w:proofErr w:type="spellEnd"/>
      <w:r w:rsidRPr="00EC26CE">
        <w:t xml:space="preserve"> or </w:t>
      </w:r>
      <w:proofErr w:type="spellStart"/>
      <w:r w:rsidRPr="00EC26CE">
        <w:t>Tripsy</w:t>
      </w:r>
      <w:proofErr w:type="spellEnd"/>
      <w:r w:rsidRPr="00EC26CE">
        <w:t xml:space="preserve"> for planning</w:t>
      </w:r>
    </w:p>
    <w:p w14:paraId="715CAC98" w14:textId="77777777" w:rsidR="00EC26CE" w:rsidRPr="00EC26CE" w:rsidRDefault="00EC26CE" w:rsidP="00EC26CE">
      <w:pPr>
        <w:numPr>
          <w:ilvl w:val="0"/>
          <w:numId w:val="7"/>
        </w:numPr>
      </w:pPr>
      <w:r w:rsidRPr="00EC26CE">
        <w:t>TripIt for booking organization</w:t>
      </w:r>
    </w:p>
    <w:p w14:paraId="0B563650" w14:textId="77777777" w:rsidR="00EC26CE" w:rsidRPr="00EC26CE" w:rsidRDefault="00EC26CE" w:rsidP="00EC26CE">
      <w:pPr>
        <w:numPr>
          <w:ilvl w:val="0"/>
          <w:numId w:val="7"/>
        </w:numPr>
      </w:pPr>
      <w:proofErr w:type="spellStart"/>
      <w:r w:rsidRPr="00EC26CE">
        <w:t>Polarsteps</w:t>
      </w:r>
      <w:proofErr w:type="spellEnd"/>
      <w:r w:rsidRPr="00EC26CE">
        <w:t xml:space="preserve"> for tracking/reliving trips (</w:t>
      </w:r>
      <w:hyperlink r:id="rId6" w:tooltip="Edit, Organize, Search, and Backup Your Photos" w:history="1">
        <w:r w:rsidRPr="00EC26CE">
          <w:rPr>
            <w:rStyle w:val="Hyperlink"/>
          </w:rPr>
          <w:t>Google</w:t>
        </w:r>
      </w:hyperlink>
      <w:r w:rsidRPr="00EC26CE">
        <w:t>)</w:t>
      </w:r>
    </w:p>
    <w:p w14:paraId="056E4E8B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Which trips fit the product best?</w:t>
      </w:r>
    </w:p>
    <w:p w14:paraId="73C7D5CD" w14:textId="77777777" w:rsidR="00EC26CE" w:rsidRPr="00EC26CE" w:rsidRDefault="00EC26CE" w:rsidP="00EC26CE">
      <w:r w:rsidRPr="00EC26CE">
        <w:t>Best:</w:t>
      </w:r>
    </w:p>
    <w:p w14:paraId="54621939" w14:textId="77777777" w:rsidR="00EC26CE" w:rsidRPr="00EC26CE" w:rsidRDefault="00EC26CE" w:rsidP="00EC26CE">
      <w:pPr>
        <w:numPr>
          <w:ilvl w:val="0"/>
          <w:numId w:val="8"/>
        </w:numPr>
      </w:pPr>
      <w:r w:rsidRPr="00EC26CE">
        <w:t>couple trips</w:t>
      </w:r>
    </w:p>
    <w:p w14:paraId="526E945F" w14:textId="77777777" w:rsidR="00EC26CE" w:rsidRPr="00EC26CE" w:rsidRDefault="00EC26CE" w:rsidP="00EC26CE">
      <w:pPr>
        <w:numPr>
          <w:ilvl w:val="0"/>
          <w:numId w:val="8"/>
        </w:numPr>
      </w:pPr>
      <w:proofErr w:type="gramStart"/>
      <w:r w:rsidRPr="00EC26CE">
        <w:lastRenderedPageBreak/>
        <w:t>close</w:t>
      </w:r>
      <w:proofErr w:type="gramEnd"/>
      <w:r w:rsidRPr="00EC26CE">
        <w:t>-friend trips</w:t>
      </w:r>
    </w:p>
    <w:p w14:paraId="773ED33B" w14:textId="77777777" w:rsidR="00EC26CE" w:rsidRPr="00EC26CE" w:rsidRDefault="00EC26CE" w:rsidP="00EC26CE">
      <w:pPr>
        <w:numPr>
          <w:ilvl w:val="0"/>
          <w:numId w:val="8"/>
        </w:numPr>
      </w:pPr>
      <w:r w:rsidRPr="00EC26CE">
        <w:t>family trips</w:t>
      </w:r>
    </w:p>
    <w:p w14:paraId="403A6CA7" w14:textId="77777777" w:rsidR="00EC26CE" w:rsidRPr="00EC26CE" w:rsidRDefault="00EC26CE" w:rsidP="00EC26CE">
      <w:pPr>
        <w:numPr>
          <w:ilvl w:val="0"/>
          <w:numId w:val="8"/>
        </w:numPr>
      </w:pPr>
      <w:r w:rsidRPr="00EC26CE">
        <w:t>solo trips with lots of meaningful moments</w:t>
      </w:r>
    </w:p>
    <w:p w14:paraId="1C672401" w14:textId="77777777" w:rsidR="00EC26CE" w:rsidRPr="00EC26CE" w:rsidRDefault="00EC26CE" w:rsidP="00EC26CE">
      <w:pPr>
        <w:numPr>
          <w:ilvl w:val="0"/>
          <w:numId w:val="8"/>
        </w:numPr>
      </w:pPr>
      <w:r w:rsidRPr="00EC26CE">
        <w:t>weekend and multi-day leisure trips</w:t>
      </w:r>
    </w:p>
    <w:p w14:paraId="3BDCEBF7" w14:textId="77777777" w:rsidR="00EC26CE" w:rsidRPr="00EC26CE" w:rsidRDefault="00EC26CE" w:rsidP="00EC26CE">
      <w:r w:rsidRPr="00EC26CE">
        <w:t>Less ideal as branding focus:</w:t>
      </w:r>
    </w:p>
    <w:p w14:paraId="25554603" w14:textId="77777777" w:rsidR="00EC26CE" w:rsidRPr="00EC26CE" w:rsidRDefault="00EC26CE" w:rsidP="00EC26CE">
      <w:pPr>
        <w:numPr>
          <w:ilvl w:val="0"/>
          <w:numId w:val="9"/>
        </w:numPr>
      </w:pPr>
      <w:r w:rsidRPr="00EC26CE">
        <w:t>business travel</w:t>
      </w:r>
    </w:p>
    <w:p w14:paraId="536BAE6A" w14:textId="77777777" w:rsidR="00EC26CE" w:rsidRPr="00EC26CE" w:rsidRDefault="00EC26CE" w:rsidP="00EC26CE">
      <w:pPr>
        <w:numPr>
          <w:ilvl w:val="0"/>
          <w:numId w:val="9"/>
        </w:numPr>
      </w:pPr>
      <w:r w:rsidRPr="00EC26CE">
        <w:t>pure backpacker route-tracking use cases</w:t>
      </w:r>
    </w:p>
    <w:p w14:paraId="650F03BA" w14:textId="77777777" w:rsidR="00EC26CE" w:rsidRPr="00EC26CE" w:rsidRDefault="00EC26CE" w:rsidP="00EC26CE">
      <w:pPr>
        <w:numPr>
          <w:ilvl w:val="0"/>
          <w:numId w:val="9"/>
        </w:numPr>
      </w:pPr>
      <w:r w:rsidRPr="00EC26CE">
        <w:t>trips where users only care about flight/hotel logistics</w:t>
      </w:r>
    </w:p>
    <w:p w14:paraId="0C0EF401" w14:textId="77777777" w:rsidR="00EC26CE" w:rsidRPr="00EC26CE" w:rsidRDefault="00EC26CE" w:rsidP="00EC26CE">
      <w:pPr>
        <w:numPr>
          <w:ilvl w:val="0"/>
          <w:numId w:val="9"/>
        </w:numPr>
      </w:pPr>
      <w:r w:rsidRPr="00EC26CE">
        <w:t>trips where nobody wants to record anything</w:t>
      </w:r>
    </w:p>
    <w:p w14:paraId="34B38063" w14:textId="77777777" w:rsidR="00EC26CE" w:rsidRPr="00EC26CE" w:rsidRDefault="00EC26CE" w:rsidP="00EC26CE">
      <w:r w:rsidRPr="00EC26CE">
        <w:t>That is because the product wins when there is emotional value in remembering, not just moving efficiently.</w:t>
      </w:r>
    </w:p>
    <w:p w14:paraId="65512E61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What category should you avoid being confused with?</w:t>
      </w:r>
    </w:p>
    <w:p w14:paraId="766D25F6" w14:textId="77777777" w:rsidR="00EC26CE" w:rsidRPr="00EC26CE" w:rsidRDefault="00EC26CE" w:rsidP="00EC26CE">
      <w:r w:rsidRPr="00EC26CE">
        <w:t>Avoid these:</w:t>
      </w:r>
    </w:p>
    <w:p w14:paraId="54564FB1" w14:textId="77777777" w:rsidR="00EC26CE" w:rsidRPr="00EC26CE" w:rsidRDefault="00EC26CE" w:rsidP="00EC26CE">
      <w:pPr>
        <w:numPr>
          <w:ilvl w:val="0"/>
          <w:numId w:val="10"/>
        </w:numPr>
      </w:pPr>
      <w:r w:rsidRPr="00EC26CE">
        <w:t>“</w:t>
      </w:r>
      <w:proofErr w:type="gramStart"/>
      <w:r w:rsidRPr="00EC26CE">
        <w:t>another</w:t>
      </w:r>
      <w:proofErr w:type="gramEnd"/>
      <w:r w:rsidRPr="00EC26CE">
        <w:t xml:space="preserve"> itinerary planner”</w:t>
      </w:r>
    </w:p>
    <w:p w14:paraId="0E3C26ED" w14:textId="77777777" w:rsidR="00EC26CE" w:rsidRPr="00EC26CE" w:rsidRDefault="00EC26CE" w:rsidP="00EC26CE">
      <w:pPr>
        <w:numPr>
          <w:ilvl w:val="0"/>
          <w:numId w:val="10"/>
        </w:numPr>
      </w:pPr>
      <w:r w:rsidRPr="00EC26CE">
        <w:t>“</w:t>
      </w:r>
      <w:proofErr w:type="gramStart"/>
      <w:r w:rsidRPr="00EC26CE">
        <w:t>travel</w:t>
      </w:r>
      <w:proofErr w:type="gramEnd"/>
      <w:r w:rsidRPr="00EC26CE">
        <w:t xml:space="preserve"> booking app”</w:t>
      </w:r>
    </w:p>
    <w:p w14:paraId="34ADFB9C" w14:textId="77777777" w:rsidR="00EC26CE" w:rsidRPr="00EC26CE" w:rsidRDefault="00EC26CE" w:rsidP="00EC26CE">
      <w:pPr>
        <w:numPr>
          <w:ilvl w:val="0"/>
          <w:numId w:val="10"/>
        </w:numPr>
      </w:pPr>
      <w:r w:rsidRPr="00EC26CE">
        <w:t>“</w:t>
      </w:r>
      <w:proofErr w:type="gramStart"/>
      <w:r w:rsidRPr="00EC26CE">
        <w:t>photo</w:t>
      </w:r>
      <w:proofErr w:type="gramEnd"/>
      <w:r w:rsidRPr="00EC26CE">
        <w:t xml:space="preserve"> album app”</w:t>
      </w:r>
    </w:p>
    <w:p w14:paraId="119A5B47" w14:textId="77777777" w:rsidR="00EC26CE" w:rsidRPr="00EC26CE" w:rsidRDefault="00EC26CE" w:rsidP="00EC26CE">
      <w:pPr>
        <w:numPr>
          <w:ilvl w:val="0"/>
          <w:numId w:val="10"/>
        </w:numPr>
      </w:pPr>
      <w:r w:rsidRPr="00EC26CE">
        <w:t>“</w:t>
      </w:r>
      <w:proofErr w:type="spellStart"/>
      <w:r w:rsidRPr="00EC26CE">
        <w:t>Splitwise</w:t>
      </w:r>
      <w:proofErr w:type="spellEnd"/>
      <w:r w:rsidRPr="00EC26CE">
        <w:t xml:space="preserve"> for trips”</w:t>
      </w:r>
    </w:p>
    <w:p w14:paraId="69AC70D5" w14:textId="77777777" w:rsidR="00EC26CE" w:rsidRPr="00EC26CE" w:rsidRDefault="00EC26CE" w:rsidP="00EC26CE">
      <w:pPr>
        <w:numPr>
          <w:ilvl w:val="0"/>
          <w:numId w:val="10"/>
        </w:numPr>
      </w:pPr>
      <w:r w:rsidRPr="00EC26CE">
        <w:t>“</w:t>
      </w:r>
      <w:proofErr w:type="gramStart"/>
      <w:r w:rsidRPr="00EC26CE">
        <w:t>social</w:t>
      </w:r>
      <w:proofErr w:type="gramEnd"/>
      <w:r w:rsidRPr="00EC26CE">
        <w:t xml:space="preserve"> travel feed”</w:t>
      </w:r>
    </w:p>
    <w:p w14:paraId="17718482" w14:textId="77777777" w:rsidR="00EC26CE" w:rsidRPr="00EC26CE" w:rsidRDefault="00EC26CE" w:rsidP="00EC26CE">
      <w:r w:rsidRPr="00EC26CE">
        <w:t>Those all shrink your identity. Your product is broader than a journal, but more intimate than a social network. (</w:t>
      </w:r>
      <w:proofErr w:type="spellStart"/>
      <w:r w:rsidRPr="00EC26CE">
        <w:fldChar w:fldCharType="begin"/>
      </w:r>
      <w:r w:rsidRPr="00EC26CE">
        <w:instrText>HYPERLINK "https://wanderlog.com/?utm_source=chatgpt.com" \o "Wanderlog travel planner: free vacation planner and itinerary ..."</w:instrText>
      </w:r>
      <w:r w:rsidRPr="00EC26CE">
        <w:fldChar w:fldCharType="separate"/>
      </w:r>
      <w:r w:rsidRPr="00EC26CE">
        <w:rPr>
          <w:rStyle w:val="Hyperlink"/>
        </w:rPr>
        <w:t>Wanderlog</w:t>
      </w:r>
      <w:proofErr w:type="spellEnd"/>
      <w:r w:rsidRPr="00EC26CE">
        <w:fldChar w:fldCharType="end"/>
      </w:r>
      <w:r w:rsidRPr="00EC26CE">
        <w:t>)</w:t>
      </w:r>
    </w:p>
    <w:p w14:paraId="78F51CA1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Acceptable comparisons</w:t>
      </w:r>
    </w:p>
    <w:p w14:paraId="6E584F89" w14:textId="77777777" w:rsidR="00EC26CE" w:rsidRPr="00EC26CE" w:rsidRDefault="00EC26CE" w:rsidP="00EC26CE">
      <w:r w:rsidRPr="00EC26CE">
        <w:t>Good comparisons:</w:t>
      </w:r>
    </w:p>
    <w:p w14:paraId="4CF02F22" w14:textId="77777777" w:rsidR="00EC26CE" w:rsidRPr="00EC26CE" w:rsidRDefault="00EC26CE" w:rsidP="00EC26CE">
      <w:pPr>
        <w:numPr>
          <w:ilvl w:val="0"/>
          <w:numId w:val="11"/>
        </w:numPr>
      </w:pPr>
      <w:r w:rsidRPr="00EC26CE">
        <w:t>“</w:t>
      </w:r>
      <w:proofErr w:type="gramStart"/>
      <w:r w:rsidRPr="00EC26CE">
        <w:t>somewhere</w:t>
      </w:r>
      <w:proofErr w:type="gramEnd"/>
      <w:r w:rsidRPr="00EC26CE">
        <w:t xml:space="preserve"> between a trip planner and a trip journal”</w:t>
      </w:r>
    </w:p>
    <w:p w14:paraId="354D08A3" w14:textId="77777777" w:rsidR="00EC26CE" w:rsidRPr="00EC26CE" w:rsidRDefault="00EC26CE" w:rsidP="00EC26CE">
      <w:pPr>
        <w:numPr>
          <w:ilvl w:val="0"/>
          <w:numId w:val="11"/>
        </w:numPr>
      </w:pPr>
      <w:r w:rsidRPr="00EC26CE">
        <w:t>“a shared timeline for travel memories”</w:t>
      </w:r>
    </w:p>
    <w:p w14:paraId="67513486" w14:textId="77777777" w:rsidR="00EC26CE" w:rsidRPr="00EC26CE" w:rsidRDefault="00EC26CE" w:rsidP="00EC26CE">
      <w:pPr>
        <w:numPr>
          <w:ilvl w:val="0"/>
          <w:numId w:val="11"/>
        </w:numPr>
      </w:pPr>
      <w:r w:rsidRPr="00EC26CE">
        <w:t>“</w:t>
      </w:r>
      <w:proofErr w:type="gramStart"/>
      <w:r w:rsidRPr="00EC26CE">
        <w:t>like</w:t>
      </w:r>
      <w:proofErr w:type="gramEnd"/>
      <w:r w:rsidRPr="00EC26CE">
        <w:t xml:space="preserve"> if a trip itinerary and your trip memories lived in one place”</w:t>
      </w:r>
    </w:p>
    <w:p w14:paraId="3158D451" w14:textId="77777777" w:rsidR="00EC26CE" w:rsidRPr="00EC26CE" w:rsidRDefault="00EC26CE" w:rsidP="00EC26CE">
      <w:r w:rsidRPr="00EC26CE">
        <w:lastRenderedPageBreak/>
        <w:t>Bad comparisons:</w:t>
      </w:r>
    </w:p>
    <w:p w14:paraId="37D606E3" w14:textId="77777777" w:rsidR="00EC26CE" w:rsidRPr="00EC26CE" w:rsidRDefault="00EC26CE" w:rsidP="00EC26CE">
      <w:pPr>
        <w:numPr>
          <w:ilvl w:val="0"/>
          <w:numId w:val="12"/>
        </w:numPr>
      </w:pPr>
      <w:r w:rsidRPr="00EC26CE">
        <w:t>“</w:t>
      </w:r>
      <w:proofErr w:type="gramStart"/>
      <w:r w:rsidRPr="00EC26CE">
        <w:t>just</w:t>
      </w:r>
      <w:proofErr w:type="gramEnd"/>
      <w:r w:rsidRPr="00EC26CE">
        <w:t xml:space="preserve"> </w:t>
      </w:r>
      <w:proofErr w:type="spellStart"/>
      <w:r w:rsidRPr="00EC26CE">
        <w:t>Polarsteps</w:t>
      </w:r>
      <w:proofErr w:type="spellEnd"/>
      <w:r w:rsidRPr="00EC26CE">
        <w:t>”</w:t>
      </w:r>
    </w:p>
    <w:p w14:paraId="28D2F5AD" w14:textId="77777777" w:rsidR="00EC26CE" w:rsidRPr="00EC26CE" w:rsidRDefault="00EC26CE" w:rsidP="00EC26CE">
      <w:pPr>
        <w:numPr>
          <w:ilvl w:val="0"/>
          <w:numId w:val="12"/>
        </w:numPr>
      </w:pPr>
      <w:r w:rsidRPr="00EC26CE">
        <w:t>“</w:t>
      </w:r>
      <w:proofErr w:type="gramStart"/>
      <w:r w:rsidRPr="00EC26CE">
        <w:t>just</w:t>
      </w:r>
      <w:proofErr w:type="gramEnd"/>
      <w:r w:rsidRPr="00EC26CE">
        <w:t xml:space="preserve"> </w:t>
      </w:r>
      <w:proofErr w:type="spellStart"/>
      <w:r w:rsidRPr="00EC26CE">
        <w:t>Wanderlog</w:t>
      </w:r>
      <w:proofErr w:type="spellEnd"/>
      <w:r w:rsidRPr="00EC26CE">
        <w:t xml:space="preserve"> with posts”</w:t>
      </w:r>
    </w:p>
    <w:p w14:paraId="4027C511" w14:textId="77777777" w:rsidR="00EC26CE" w:rsidRPr="00EC26CE" w:rsidRDefault="00EC26CE" w:rsidP="00EC26CE">
      <w:pPr>
        <w:numPr>
          <w:ilvl w:val="0"/>
          <w:numId w:val="12"/>
        </w:numPr>
      </w:pPr>
      <w:r w:rsidRPr="00EC26CE">
        <w:t>“</w:t>
      </w:r>
      <w:proofErr w:type="gramStart"/>
      <w:r w:rsidRPr="00EC26CE">
        <w:t>just</w:t>
      </w:r>
      <w:proofErr w:type="gramEnd"/>
      <w:r w:rsidRPr="00EC26CE">
        <w:t xml:space="preserve"> Notes + Photos”</w:t>
      </w:r>
    </w:p>
    <w:p w14:paraId="50BFE123" w14:textId="77777777" w:rsidR="00EC26CE" w:rsidRPr="00EC26CE" w:rsidRDefault="00EC26CE" w:rsidP="00EC26CE">
      <w:pPr>
        <w:numPr>
          <w:ilvl w:val="0"/>
          <w:numId w:val="12"/>
        </w:numPr>
      </w:pPr>
      <w:r w:rsidRPr="00EC26CE">
        <w:t>“</w:t>
      </w:r>
      <w:proofErr w:type="gramStart"/>
      <w:r w:rsidRPr="00EC26CE">
        <w:t>just</w:t>
      </w:r>
      <w:proofErr w:type="gramEnd"/>
      <w:r w:rsidRPr="00EC26CE">
        <w:t xml:space="preserve"> </w:t>
      </w:r>
      <w:proofErr w:type="spellStart"/>
      <w:r w:rsidRPr="00EC26CE">
        <w:t>Splitwise</w:t>
      </w:r>
      <w:proofErr w:type="spellEnd"/>
      <w:r w:rsidRPr="00EC26CE">
        <w:t xml:space="preserve"> plus itinerary”</w:t>
      </w:r>
    </w:p>
    <w:p w14:paraId="6C2CCBE3" w14:textId="77777777" w:rsidR="00EC26CE" w:rsidRPr="00EC26CE" w:rsidRDefault="00EC26CE" w:rsidP="00EC26CE">
      <w:r w:rsidRPr="00EC26CE">
        <w:t>Because those force people to see only one side of the product. (</w:t>
      </w:r>
      <w:proofErr w:type="spellStart"/>
      <w:r w:rsidRPr="00EC26CE">
        <w:fldChar w:fldCharType="begin"/>
      </w:r>
      <w:r w:rsidRPr="00EC26CE">
        <w:instrText>HYPERLINK "https://wanderlog.com/?utm_source=chatgpt.com" \o "Wanderlog travel planner: free vacation planner and itinerary ..."</w:instrText>
      </w:r>
      <w:r w:rsidRPr="00EC26CE">
        <w:fldChar w:fldCharType="separate"/>
      </w:r>
      <w:r w:rsidRPr="00EC26CE">
        <w:rPr>
          <w:rStyle w:val="Hyperlink"/>
        </w:rPr>
        <w:t>Wanderlog</w:t>
      </w:r>
      <w:proofErr w:type="spellEnd"/>
      <w:r w:rsidRPr="00EC26CE">
        <w:fldChar w:fldCharType="end"/>
      </w:r>
      <w:r w:rsidRPr="00EC26CE">
        <w:t>)</w:t>
      </w:r>
    </w:p>
    <w:p w14:paraId="0D96AAF2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 xml:space="preserve">What </w:t>
      </w:r>
      <w:proofErr w:type="gramStart"/>
      <w:r w:rsidRPr="00EC26CE">
        <w:rPr>
          <w:b/>
          <w:bCs/>
        </w:rPr>
        <w:t>should the brand</w:t>
      </w:r>
      <w:proofErr w:type="gramEnd"/>
      <w:r w:rsidRPr="00EC26CE">
        <w:rPr>
          <w:b/>
          <w:bCs/>
        </w:rPr>
        <w:t xml:space="preserve"> over-communicate?</w:t>
      </w:r>
    </w:p>
    <w:p w14:paraId="6828B38B" w14:textId="77777777" w:rsidR="00EC26CE" w:rsidRPr="00EC26CE" w:rsidRDefault="00EC26CE" w:rsidP="00EC26CE">
      <w:r w:rsidRPr="00EC26CE">
        <w:t>Over-</w:t>
      </w:r>
      <w:proofErr w:type="gramStart"/>
      <w:r w:rsidRPr="00EC26CE">
        <w:t>communicate</w:t>
      </w:r>
      <w:proofErr w:type="gramEnd"/>
      <w:r w:rsidRPr="00EC26CE">
        <w:t>:</w:t>
      </w:r>
    </w:p>
    <w:p w14:paraId="7C7CCD16" w14:textId="77777777" w:rsidR="00EC26CE" w:rsidRPr="00EC26CE" w:rsidRDefault="00EC26CE" w:rsidP="00EC26CE">
      <w:pPr>
        <w:numPr>
          <w:ilvl w:val="0"/>
          <w:numId w:val="13"/>
        </w:numPr>
      </w:pPr>
      <w:r w:rsidRPr="00EC26CE">
        <w:t>memories stay organized</w:t>
      </w:r>
    </w:p>
    <w:p w14:paraId="5AD4ACEB" w14:textId="77777777" w:rsidR="00EC26CE" w:rsidRPr="00EC26CE" w:rsidRDefault="00EC26CE" w:rsidP="00EC26CE">
      <w:pPr>
        <w:numPr>
          <w:ilvl w:val="0"/>
          <w:numId w:val="13"/>
        </w:numPr>
      </w:pPr>
      <w:proofErr w:type="gramStart"/>
      <w:r w:rsidRPr="00EC26CE">
        <w:t>each</w:t>
      </w:r>
      <w:proofErr w:type="gramEnd"/>
      <w:r w:rsidRPr="00EC26CE">
        <w:t xml:space="preserve"> moment has its place</w:t>
      </w:r>
    </w:p>
    <w:p w14:paraId="2BFA8AD0" w14:textId="77777777" w:rsidR="00EC26CE" w:rsidRPr="00EC26CE" w:rsidRDefault="00EC26CE" w:rsidP="00EC26CE">
      <w:pPr>
        <w:numPr>
          <w:ilvl w:val="0"/>
          <w:numId w:val="13"/>
        </w:numPr>
      </w:pPr>
      <w:r w:rsidRPr="00EC26CE">
        <w:t>easy to revisit later</w:t>
      </w:r>
    </w:p>
    <w:p w14:paraId="45AC266D" w14:textId="77777777" w:rsidR="00EC26CE" w:rsidRPr="00EC26CE" w:rsidRDefault="00EC26CE" w:rsidP="00EC26CE">
      <w:pPr>
        <w:numPr>
          <w:ilvl w:val="0"/>
          <w:numId w:val="13"/>
        </w:numPr>
      </w:pPr>
      <w:r w:rsidRPr="00EC26CE">
        <w:t xml:space="preserve">shared with the people who were </w:t>
      </w:r>
      <w:proofErr w:type="gramStart"/>
      <w:r w:rsidRPr="00EC26CE">
        <w:t>actually there</w:t>
      </w:r>
      <w:proofErr w:type="gramEnd"/>
    </w:p>
    <w:p w14:paraId="784B0DC5" w14:textId="77777777" w:rsidR="00EC26CE" w:rsidRPr="00EC26CE" w:rsidRDefault="00EC26CE" w:rsidP="00EC26CE">
      <w:pPr>
        <w:numPr>
          <w:ilvl w:val="0"/>
          <w:numId w:val="13"/>
        </w:numPr>
      </w:pPr>
      <w:r w:rsidRPr="00EC26CE">
        <w:t>warm and simple, not messy</w:t>
      </w:r>
    </w:p>
    <w:p w14:paraId="725C272A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What should the brand underplay?</w:t>
      </w:r>
    </w:p>
    <w:p w14:paraId="545765FA" w14:textId="77777777" w:rsidR="00EC26CE" w:rsidRPr="00EC26CE" w:rsidRDefault="00EC26CE" w:rsidP="00EC26CE">
      <w:r w:rsidRPr="00EC26CE">
        <w:t>Underplay:</w:t>
      </w:r>
    </w:p>
    <w:p w14:paraId="37EFFB11" w14:textId="77777777" w:rsidR="00EC26CE" w:rsidRPr="00EC26CE" w:rsidRDefault="00EC26CE" w:rsidP="00EC26CE">
      <w:pPr>
        <w:numPr>
          <w:ilvl w:val="0"/>
          <w:numId w:val="14"/>
        </w:numPr>
      </w:pPr>
      <w:r w:rsidRPr="00EC26CE">
        <w:t>advanced planning</w:t>
      </w:r>
    </w:p>
    <w:p w14:paraId="0C7F8D73" w14:textId="77777777" w:rsidR="00EC26CE" w:rsidRPr="00EC26CE" w:rsidRDefault="00EC26CE" w:rsidP="00EC26CE">
      <w:pPr>
        <w:numPr>
          <w:ilvl w:val="0"/>
          <w:numId w:val="14"/>
        </w:numPr>
      </w:pPr>
      <w:r w:rsidRPr="00EC26CE">
        <w:t>expense/ledger</w:t>
      </w:r>
    </w:p>
    <w:p w14:paraId="14623931" w14:textId="77777777" w:rsidR="00EC26CE" w:rsidRPr="00EC26CE" w:rsidRDefault="00EC26CE" w:rsidP="00EC26CE">
      <w:pPr>
        <w:numPr>
          <w:ilvl w:val="0"/>
          <w:numId w:val="14"/>
        </w:numPr>
      </w:pPr>
      <w:r w:rsidRPr="00EC26CE">
        <w:t>“productivity”</w:t>
      </w:r>
    </w:p>
    <w:p w14:paraId="1738BA0F" w14:textId="77777777" w:rsidR="00EC26CE" w:rsidRPr="00EC26CE" w:rsidRDefault="00EC26CE" w:rsidP="00EC26CE">
      <w:pPr>
        <w:numPr>
          <w:ilvl w:val="0"/>
          <w:numId w:val="14"/>
        </w:numPr>
      </w:pPr>
      <w:r w:rsidRPr="00EC26CE">
        <w:t>optimization/AI-heavy trip building</w:t>
      </w:r>
    </w:p>
    <w:p w14:paraId="7646A032" w14:textId="77777777" w:rsidR="00EC26CE" w:rsidRPr="00EC26CE" w:rsidRDefault="00EC26CE" w:rsidP="00EC26CE">
      <w:pPr>
        <w:numPr>
          <w:ilvl w:val="0"/>
          <w:numId w:val="14"/>
        </w:numPr>
      </w:pPr>
      <w:r w:rsidRPr="00EC26CE">
        <w:t>public social features</w:t>
      </w:r>
    </w:p>
    <w:p w14:paraId="0E7C9AB3" w14:textId="77777777" w:rsidR="00EC26CE" w:rsidRPr="00EC26CE" w:rsidRDefault="00EC26CE" w:rsidP="00EC26CE">
      <w:r w:rsidRPr="00EC26CE">
        <w:t>That aligns with your own answers and protects the core brand.</w:t>
      </w:r>
    </w:p>
    <w:p w14:paraId="5D47744E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What makes the brand hard to copy</w:t>
      </w:r>
    </w:p>
    <w:p w14:paraId="1945C5C8" w14:textId="77777777" w:rsidR="00EC26CE" w:rsidRPr="00EC26CE" w:rsidRDefault="00EC26CE" w:rsidP="00EC26CE">
      <w:r w:rsidRPr="00EC26CE">
        <w:t xml:space="preserve">The hard-to-copy part is </w:t>
      </w:r>
      <w:r w:rsidRPr="00EC26CE">
        <w:rPr>
          <w:b/>
          <w:bCs/>
        </w:rPr>
        <w:t>not</w:t>
      </w:r>
      <w:r w:rsidRPr="00EC26CE">
        <w:t xml:space="preserve"> “trip planning” or “posting photos.”</w:t>
      </w:r>
    </w:p>
    <w:p w14:paraId="24C13D49" w14:textId="77777777" w:rsidR="00EC26CE" w:rsidRPr="00EC26CE" w:rsidRDefault="00EC26CE" w:rsidP="00EC26CE">
      <w:r w:rsidRPr="00EC26CE">
        <w:t>It is this combination:</w:t>
      </w:r>
    </w:p>
    <w:p w14:paraId="2458D2C4" w14:textId="77777777" w:rsidR="00EC26CE" w:rsidRPr="00EC26CE" w:rsidRDefault="00EC26CE" w:rsidP="00EC26CE">
      <w:pPr>
        <w:numPr>
          <w:ilvl w:val="0"/>
          <w:numId w:val="15"/>
        </w:numPr>
      </w:pPr>
      <w:r w:rsidRPr="00EC26CE">
        <w:lastRenderedPageBreak/>
        <w:t>activity/moment-based structure</w:t>
      </w:r>
    </w:p>
    <w:p w14:paraId="7E9A7A59" w14:textId="77777777" w:rsidR="00EC26CE" w:rsidRPr="00EC26CE" w:rsidRDefault="00EC26CE" w:rsidP="00EC26CE">
      <w:pPr>
        <w:numPr>
          <w:ilvl w:val="0"/>
          <w:numId w:val="15"/>
        </w:numPr>
      </w:pPr>
      <w:r w:rsidRPr="00EC26CE">
        <w:t>shared but intimate memory flow</w:t>
      </w:r>
    </w:p>
    <w:p w14:paraId="07549DAC" w14:textId="77777777" w:rsidR="00EC26CE" w:rsidRPr="00EC26CE" w:rsidRDefault="00EC26CE" w:rsidP="00EC26CE">
      <w:pPr>
        <w:numPr>
          <w:ilvl w:val="0"/>
          <w:numId w:val="15"/>
        </w:numPr>
      </w:pPr>
      <w:r w:rsidRPr="00EC26CE">
        <w:t>useful before, during, and after the trip</w:t>
      </w:r>
    </w:p>
    <w:p w14:paraId="54319458" w14:textId="77777777" w:rsidR="00EC26CE" w:rsidRPr="00EC26CE" w:rsidRDefault="00EC26CE" w:rsidP="00EC26CE">
      <w:pPr>
        <w:numPr>
          <w:ilvl w:val="0"/>
          <w:numId w:val="15"/>
        </w:numPr>
      </w:pPr>
      <w:r w:rsidRPr="00EC26CE">
        <w:t>organized enough to be practical</w:t>
      </w:r>
    </w:p>
    <w:p w14:paraId="0D14CB0A" w14:textId="77777777" w:rsidR="00EC26CE" w:rsidRPr="00EC26CE" w:rsidRDefault="00EC26CE" w:rsidP="00EC26CE">
      <w:pPr>
        <w:numPr>
          <w:ilvl w:val="0"/>
          <w:numId w:val="15"/>
        </w:numPr>
      </w:pPr>
      <w:r w:rsidRPr="00EC26CE">
        <w:t>warm enough to feel personal</w:t>
      </w:r>
    </w:p>
    <w:p w14:paraId="71BDF4A7" w14:textId="77777777" w:rsidR="00EC26CE" w:rsidRPr="00EC26CE" w:rsidRDefault="00EC26CE" w:rsidP="00EC26CE">
      <w:r w:rsidRPr="00EC26CE">
        <w:t xml:space="preserve">A competitor can copy a feature. It is harder to copy a </w:t>
      </w:r>
      <w:r w:rsidRPr="00EC26CE">
        <w:rPr>
          <w:b/>
          <w:bCs/>
        </w:rPr>
        <w:t>clear emotional product shape</w:t>
      </w:r>
      <w:r w:rsidRPr="00EC26CE">
        <w:t xml:space="preserve"> if you own it first.</w:t>
      </w:r>
    </w:p>
    <w:p w14:paraId="1F5FA973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My recommended brand pillars</w:t>
      </w:r>
    </w:p>
    <w:p w14:paraId="33F46124" w14:textId="77777777" w:rsidR="00EC26CE" w:rsidRPr="00EC26CE" w:rsidRDefault="00EC26CE" w:rsidP="00EC26CE">
      <w:r w:rsidRPr="00EC26CE">
        <w:t xml:space="preserve">I would </w:t>
      </w:r>
      <w:proofErr w:type="gramStart"/>
      <w:r w:rsidRPr="00EC26CE">
        <w:t>lock</w:t>
      </w:r>
      <w:proofErr w:type="gramEnd"/>
      <w:r w:rsidRPr="00EC26CE">
        <w:t xml:space="preserve"> these 3:</w:t>
      </w:r>
    </w:p>
    <w:p w14:paraId="413F7D0B" w14:textId="77777777" w:rsidR="00EC26CE" w:rsidRPr="00EC26CE" w:rsidRDefault="00EC26CE" w:rsidP="00EC26CE">
      <w:r w:rsidRPr="00EC26CE">
        <w:rPr>
          <w:b/>
          <w:bCs/>
        </w:rPr>
        <w:t>1. Keep the trip together</w:t>
      </w:r>
      <w:r w:rsidRPr="00EC26CE">
        <w:br/>
        <w:t>No scattered memory fragments.</w:t>
      </w:r>
    </w:p>
    <w:p w14:paraId="3BACD61B" w14:textId="77777777" w:rsidR="00EC26CE" w:rsidRPr="00EC26CE" w:rsidRDefault="00EC26CE" w:rsidP="00EC26CE">
      <w:r w:rsidRPr="00EC26CE">
        <w:rPr>
          <w:b/>
          <w:bCs/>
        </w:rPr>
        <w:t>2. Real moments, not travel admin</w:t>
      </w:r>
      <w:r w:rsidRPr="00EC26CE">
        <w:br/>
        <w:t>The point is the lived experience.</w:t>
      </w:r>
    </w:p>
    <w:p w14:paraId="709E8BBE" w14:textId="77777777" w:rsidR="00EC26CE" w:rsidRPr="00EC26CE" w:rsidRDefault="00EC26CE" w:rsidP="00EC26CE">
      <w:r w:rsidRPr="00EC26CE">
        <w:rPr>
          <w:b/>
          <w:bCs/>
        </w:rPr>
        <w:t>3. Warm structure</w:t>
      </w:r>
      <w:r w:rsidRPr="00EC26CE">
        <w:br/>
        <w:t>Organized, but never cold or complicated.</w:t>
      </w:r>
    </w:p>
    <w:p w14:paraId="0D63F23C" w14:textId="77777777" w:rsidR="00EC26CE" w:rsidRPr="00EC26CE" w:rsidRDefault="00EC26CE" w:rsidP="00EC26CE">
      <w:r w:rsidRPr="00EC26CE">
        <w:t>These are much stronger than generic pillars like “innovation” or “community.”</w:t>
      </w:r>
    </w:p>
    <w:p w14:paraId="4E50A52A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Brand personality</w:t>
      </w:r>
    </w:p>
    <w:p w14:paraId="06DD0D09" w14:textId="77777777" w:rsidR="00EC26CE" w:rsidRPr="00EC26CE" w:rsidRDefault="00EC26CE" w:rsidP="00EC26CE">
      <w:r w:rsidRPr="00EC26CE">
        <w:t xml:space="preserve">Based on your answers, I would define </w:t>
      </w:r>
      <w:proofErr w:type="spellStart"/>
      <w:r w:rsidRPr="00EC26CE">
        <w:t>Triovel</w:t>
      </w:r>
      <w:proofErr w:type="spellEnd"/>
      <w:r w:rsidRPr="00EC26CE">
        <w:t xml:space="preserve"> as:</w:t>
      </w:r>
    </w:p>
    <w:p w14:paraId="6949BE66" w14:textId="77777777" w:rsidR="00EC26CE" w:rsidRPr="00EC26CE" w:rsidRDefault="00EC26CE" w:rsidP="00EC26CE">
      <w:pPr>
        <w:numPr>
          <w:ilvl w:val="0"/>
          <w:numId w:val="16"/>
        </w:numPr>
      </w:pPr>
      <w:r w:rsidRPr="00EC26CE">
        <w:t>warm</w:t>
      </w:r>
    </w:p>
    <w:p w14:paraId="4D1A4EBB" w14:textId="77777777" w:rsidR="00EC26CE" w:rsidRPr="00EC26CE" w:rsidRDefault="00EC26CE" w:rsidP="00EC26CE">
      <w:pPr>
        <w:numPr>
          <w:ilvl w:val="0"/>
          <w:numId w:val="16"/>
        </w:numPr>
      </w:pPr>
      <w:r w:rsidRPr="00EC26CE">
        <w:t>intimate</w:t>
      </w:r>
    </w:p>
    <w:p w14:paraId="054B498F" w14:textId="77777777" w:rsidR="00EC26CE" w:rsidRPr="00EC26CE" w:rsidRDefault="00EC26CE" w:rsidP="00EC26CE">
      <w:pPr>
        <w:numPr>
          <w:ilvl w:val="0"/>
          <w:numId w:val="16"/>
        </w:numPr>
      </w:pPr>
      <w:r w:rsidRPr="00EC26CE">
        <w:t>organized</w:t>
      </w:r>
    </w:p>
    <w:p w14:paraId="34519C76" w14:textId="77777777" w:rsidR="00EC26CE" w:rsidRPr="00EC26CE" w:rsidRDefault="00EC26CE" w:rsidP="00EC26CE">
      <w:pPr>
        <w:numPr>
          <w:ilvl w:val="0"/>
          <w:numId w:val="16"/>
        </w:numPr>
      </w:pPr>
      <w:r w:rsidRPr="00EC26CE">
        <w:t>memorable</w:t>
      </w:r>
    </w:p>
    <w:p w14:paraId="39EC2678" w14:textId="77777777" w:rsidR="00EC26CE" w:rsidRPr="00EC26CE" w:rsidRDefault="00EC26CE" w:rsidP="00EC26CE">
      <w:pPr>
        <w:numPr>
          <w:ilvl w:val="0"/>
          <w:numId w:val="16"/>
        </w:numPr>
      </w:pPr>
      <w:r w:rsidRPr="00EC26CE">
        <w:t>lightly playful</w:t>
      </w:r>
    </w:p>
    <w:p w14:paraId="338CAE00" w14:textId="77777777" w:rsidR="00EC26CE" w:rsidRPr="00EC26CE" w:rsidRDefault="00EC26CE" w:rsidP="00EC26CE">
      <w:r w:rsidRPr="00EC26CE">
        <w:t>And not:</w:t>
      </w:r>
    </w:p>
    <w:p w14:paraId="36FBF8C3" w14:textId="77777777" w:rsidR="00EC26CE" w:rsidRPr="00EC26CE" w:rsidRDefault="00EC26CE" w:rsidP="00EC26CE">
      <w:pPr>
        <w:numPr>
          <w:ilvl w:val="0"/>
          <w:numId w:val="17"/>
        </w:numPr>
      </w:pPr>
      <w:r w:rsidRPr="00EC26CE">
        <w:t>cold</w:t>
      </w:r>
    </w:p>
    <w:p w14:paraId="7B83249B" w14:textId="77777777" w:rsidR="00EC26CE" w:rsidRPr="00EC26CE" w:rsidRDefault="00EC26CE" w:rsidP="00EC26CE">
      <w:pPr>
        <w:numPr>
          <w:ilvl w:val="0"/>
          <w:numId w:val="17"/>
        </w:numPr>
      </w:pPr>
      <w:r w:rsidRPr="00EC26CE">
        <w:t>corporate</w:t>
      </w:r>
    </w:p>
    <w:p w14:paraId="7120515B" w14:textId="77777777" w:rsidR="00EC26CE" w:rsidRPr="00EC26CE" w:rsidRDefault="00EC26CE" w:rsidP="00EC26CE">
      <w:pPr>
        <w:numPr>
          <w:ilvl w:val="0"/>
          <w:numId w:val="17"/>
        </w:numPr>
      </w:pPr>
      <w:r w:rsidRPr="00EC26CE">
        <w:lastRenderedPageBreak/>
        <w:t>overwhelming</w:t>
      </w:r>
    </w:p>
    <w:p w14:paraId="7FDE046B" w14:textId="77777777" w:rsidR="00EC26CE" w:rsidRPr="00EC26CE" w:rsidRDefault="00EC26CE" w:rsidP="00EC26CE">
      <w:pPr>
        <w:numPr>
          <w:ilvl w:val="0"/>
          <w:numId w:val="17"/>
        </w:numPr>
      </w:pPr>
      <w:r w:rsidRPr="00EC26CE">
        <w:t>chaotic</w:t>
      </w:r>
    </w:p>
    <w:p w14:paraId="035C8086" w14:textId="77777777" w:rsidR="00EC26CE" w:rsidRPr="00EC26CE" w:rsidRDefault="00EC26CE" w:rsidP="00EC26CE">
      <w:pPr>
        <w:numPr>
          <w:ilvl w:val="0"/>
          <w:numId w:val="17"/>
        </w:numPr>
      </w:pPr>
      <w:r w:rsidRPr="00EC26CE">
        <w:t>“</w:t>
      </w:r>
      <w:proofErr w:type="gramStart"/>
      <w:r w:rsidRPr="00EC26CE">
        <w:t>travel</w:t>
      </w:r>
      <w:proofErr w:type="gramEnd"/>
      <w:r w:rsidRPr="00EC26CE">
        <w:t>-tech for power users”</w:t>
      </w:r>
    </w:p>
    <w:p w14:paraId="0EBB4DB4" w14:textId="77777777" w:rsidR="00EC26CE" w:rsidRPr="00EC26CE" w:rsidRDefault="00EC26CE" w:rsidP="00EC26CE">
      <w:r w:rsidRPr="00EC26CE">
        <w:t xml:space="preserve">You said playful, but I would be careful: </w:t>
      </w:r>
      <w:r w:rsidRPr="00EC26CE">
        <w:rPr>
          <w:b/>
          <w:bCs/>
        </w:rPr>
        <w:t>playful should be secondary</w:t>
      </w:r>
      <w:r w:rsidRPr="00EC26CE">
        <w:t xml:space="preserve">. The main feeling should be </w:t>
      </w:r>
      <w:r w:rsidRPr="00EC26CE">
        <w:rPr>
          <w:b/>
          <w:bCs/>
        </w:rPr>
        <w:t>warm and trustworthy</w:t>
      </w:r>
      <w:r w:rsidRPr="00EC26CE">
        <w:t xml:space="preserve">, because users </w:t>
      </w:r>
      <w:proofErr w:type="gramStart"/>
      <w:r w:rsidRPr="00EC26CE">
        <w:t>are trusting</w:t>
      </w:r>
      <w:proofErr w:type="gramEnd"/>
      <w:r w:rsidRPr="00EC26CE">
        <w:t xml:space="preserve"> you with memories.</w:t>
      </w:r>
    </w:p>
    <w:p w14:paraId="42A0AEA2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 xml:space="preserve">Name advice: </w:t>
      </w:r>
      <w:proofErr w:type="spellStart"/>
      <w:r w:rsidRPr="00EC26CE">
        <w:rPr>
          <w:b/>
          <w:bCs/>
        </w:rPr>
        <w:t>Triovel</w:t>
      </w:r>
      <w:proofErr w:type="spellEnd"/>
    </w:p>
    <w:p w14:paraId="29585831" w14:textId="77777777" w:rsidR="00EC26CE" w:rsidRPr="00EC26CE" w:rsidRDefault="00EC26CE" w:rsidP="00EC26CE">
      <w:r w:rsidRPr="00EC26CE">
        <w:t>Since you want to keep it, I would keep it.</w:t>
      </w:r>
    </w:p>
    <w:p w14:paraId="3D3C1363" w14:textId="77777777" w:rsidR="00EC26CE" w:rsidRPr="00EC26CE" w:rsidRDefault="00EC26CE" w:rsidP="00EC26CE">
      <w:r w:rsidRPr="00EC26CE">
        <w:t xml:space="preserve">From a branding standpoint, </w:t>
      </w:r>
      <w:proofErr w:type="spellStart"/>
      <w:r w:rsidRPr="00EC26CE">
        <w:t>Triovel</w:t>
      </w:r>
      <w:proofErr w:type="spellEnd"/>
      <w:r w:rsidRPr="00EC26CE">
        <w:t xml:space="preserve"> works best as:</w:t>
      </w:r>
    </w:p>
    <w:p w14:paraId="44C090A9" w14:textId="77777777" w:rsidR="00EC26CE" w:rsidRPr="00EC26CE" w:rsidRDefault="00EC26CE" w:rsidP="00EC26CE">
      <w:pPr>
        <w:numPr>
          <w:ilvl w:val="0"/>
          <w:numId w:val="18"/>
        </w:numPr>
      </w:pPr>
      <w:r w:rsidRPr="00EC26CE">
        <w:t>a coined brand name</w:t>
      </w:r>
    </w:p>
    <w:p w14:paraId="2A7A791D" w14:textId="77777777" w:rsidR="00EC26CE" w:rsidRPr="00EC26CE" w:rsidRDefault="00EC26CE" w:rsidP="00EC26CE">
      <w:pPr>
        <w:numPr>
          <w:ilvl w:val="0"/>
          <w:numId w:val="18"/>
        </w:numPr>
      </w:pPr>
      <w:r w:rsidRPr="00EC26CE">
        <w:t>slightly curious, not literal</w:t>
      </w:r>
    </w:p>
    <w:p w14:paraId="37851F95" w14:textId="77777777" w:rsidR="00EC26CE" w:rsidRPr="00EC26CE" w:rsidRDefault="00EC26CE" w:rsidP="00EC26CE">
      <w:pPr>
        <w:numPr>
          <w:ilvl w:val="0"/>
          <w:numId w:val="18"/>
        </w:numPr>
      </w:pPr>
      <w:r w:rsidRPr="00EC26CE">
        <w:t>explained by your messaging, not by the name alone</w:t>
      </w:r>
    </w:p>
    <w:p w14:paraId="09196D00" w14:textId="77777777" w:rsidR="00EC26CE" w:rsidRPr="00EC26CE" w:rsidRDefault="00EC26CE" w:rsidP="00EC26CE">
      <w:proofErr w:type="gramStart"/>
      <w:r w:rsidRPr="00EC26CE">
        <w:t>So</w:t>
      </w:r>
      <w:proofErr w:type="gramEnd"/>
      <w:r w:rsidRPr="00EC26CE">
        <w:t xml:space="preserve"> the name does </w:t>
      </w:r>
      <w:r w:rsidRPr="00EC26CE">
        <w:rPr>
          <w:b/>
          <w:bCs/>
        </w:rPr>
        <w:t>not</w:t>
      </w:r>
      <w:r w:rsidRPr="00EC26CE">
        <w:t xml:space="preserve"> need to do the whole job. Your </w:t>
      </w:r>
      <w:proofErr w:type="gramStart"/>
      <w:r w:rsidRPr="00EC26CE">
        <w:t>subtitle</w:t>
      </w:r>
      <w:proofErr w:type="gramEnd"/>
      <w:r w:rsidRPr="00EC26CE">
        <w:t xml:space="preserve"> and screenshots must explain it fast.</w:t>
      </w:r>
    </w:p>
    <w:p w14:paraId="2F77529F" w14:textId="77777777" w:rsidR="00EC26CE" w:rsidRPr="00EC26CE" w:rsidRDefault="00EC26CE" w:rsidP="00EC26CE">
      <w:r w:rsidRPr="00EC26CE">
        <w:t>That means:</w:t>
      </w:r>
    </w:p>
    <w:p w14:paraId="0FA96B64" w14:textId="77777777" w:rsidR="00EC26CE" w:rsidRPr="00EC26CE" w:rsidRDefault="00EC26CE" w:rsidP="00EC26CE">
      <w:pPr>
        <w:numPr>
          <w:ilvl w:val="0"/>
          <w:numId w:val="19"/>
        </w:numPr>
      </w:pPr>
      <w:r w:rsidRPr="00EC26CE">
        <w:t xml:space="preserve">keep </w:t>
      </w:r>
      <w:proofErr w:type="spellStart"/>
      <w:r w:rsidRPr="00EC26CE">
        <w:rPr>
          <w:b/>
          <w:bCs/>
        </w:rPr>
        <w:t>Triovel</w:t>
      </w:r>
      <w:proofErr w:type="spellEnd"/>
    </w:p>
    <w:p w14:paraId="718995B2" w14:textId="77777777" w:rsidR="00EC26CE" w:rsidRPr="00EC26CE" w:rsidRDefault="00EC26CE" w:rsidP="00EC26CE">
      <w:pPr>
        <w:numPr>
          <w:ilvl w:val="0"/>
          <w:numId w:val="19"/>
        </w:numPr>
      </w:pPr>
      <w:r w:rsidRPr="00EC26CE">
        <w:t>make the category and promise very clear next to it</w:t>
      </w:r>
    </w:p>
    <w:p w14:paraId="4640BA9C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Messaging direction I recommend</w:t>
      </w:r>
    </w:p>
    <w:p w14:paraId="3C43D0B5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One-line description</w:t>
      </w:r>
    </w:p>
    <w:p w14:paraId="10AA8806" w14:textId="77777777" w:rsidR="00EC26CE" w:rsidRPr="00EC26CE" w:rsidRDefault="00EC26CE" w:rsidP="00EC26CE">
      <w:r w:rsidRPr="00EC26CE">
        <w:rPr>
          <w:b/>
          <w:bCs/>
        </w:rPr>
        <w:t>Keep your trip together — from plans to moments to memories.</w:t>
      </w:r>
    </w:p>
    <w:p w14:paraId="7931009A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Cleaner product description</w:t>
      </w:r>
    </w:p>
    <w:p w14:paraId="67F11D83" w14:textId="77777777" w:rsidR="00EC26CE" w:rsidRPr="00EC26CE" w:rsidRDefault="00EC26CE" w:rsidP="00EC26CE">
      <w:proofErr w:type="spellStart"/>
      <w:r w:rsidRPr="00EC26CE">
        <w:rPr>
          <w:b/>
          <w:bCs/>
        </w:rPr>
        <w:t>Triovel</w:t>
      </w:r>
      <w:proofErr w:type="spellEnd"/>
      <w:r w:rsidRPr="00EC26CE">
        <w:rPr>
          <w:b/>
          <w:bCs/>
        </w:rPr>
        <w:t xml:space="preserve"> helps you plan key moments, capture what really happened, and revisit every trip later in one shared timeline.</w:t>
      </w:r>
    </w:p>
    <w:p w14:paraId="28061750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Emotional direction</w:t>
      </w:r>
    </w:p>
    <w:p w14:paraId="0CB9210C" w14:textId="77777777" w:rsidR="00EC26CE" w:rsidRPr="00EC26CE" w:rsidRDefault="00EC26CE" w:rsidP="00EC26CE">
      <w:r w:rsidRPr="00EC26CE">
        <w:rPr>
          <w:b/>
          <w:bCs/>
        </w:rPr>
        <w:t xml:space="preserve">Trips end. The memories shouldn’t </w:t>
      </w:r>
      <w:proofErr w:type="gramStart"/>
      <w:r w:rsidRPr="00EC26CE">
        <w:rPr>
          <w:b/>
          <w:bCs/>
        </w:rPr>
        <w:t>scatter</w:t>
      </w:r>
      <w:proofErr w:type="gramEnd"/>
      <w:r w:rsidRPr="00EC26CE">
        <w:rPr>
          <w:b/>
          <w:bCs/>
        </w:rPr>
        <w:t>.</w:t>
      </w:r>
    </w:p>
    <w:p w14:paraId="353579B0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Practical direction</w:t>
      </w:r>
    </w:p>
    <w:p w14:paraId="5F8A34D8" w14:textId="77777777" w:rsidR="00EC26CE" w:rsidRPr="00EC26CE" w:rsidRDefault="00EC26CE" w:rsidP="00EC26CE">
      <w:r w:rsidRPr="00EC26CE">
        <w:rPr>
          <w:b/>
          <w:bCs/>
        </w:rPr>
        <w:lastRenderedPageBreak/>
        <w:t>Plan lightly. Capture easily. Revisit anytime.</w:t>
      </w:r>
    </w:p>
    <w:p w14:paraId="541A2F7D" w14:textId="77777777" w:rsidR="00EC26CE" w:rsidRPr="00EC26CE" w:rsidRDefault="00EC26CE" w:rsidP="00EC26CE">
      <w:r w:rsidRPr="00EC26CE">
        <w:t>Your current line, “Plan the anchors. Capture the reality. Share the trip.” is strategically smart, but slightly more internal/brand-manifesto than immediately consumer-clear. I would keep it as a brand line candidate, but for launch I would use a more direct explanation first.</w:t>
      </w:r>
    </w:p>
    <w:p w14:paraId="0B9CB344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App Store messaging direction</w:t>
      </w:r>
    </w:p>
    <w:p w14:paraId="1595FDEA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Subtitle direction</w:t>
      </w:r>
    </w:p>
    <w:p w14:paraId="363AB50D" w14:textId="77777777" w:rsidR="00EC26CE" w:rsidRPr="00EC26CE" w:rsidRDefault="00EC26CE" w:rsidP="00EC26CE">
      <w:r w:rsidRPr="00EC26CE">
        <w:t>You asked what the subtitle should communicate.</w:t>
      </w:r>
      <w:r w:rsidRPr="00EC26CE">
        <w:br/>
        <w:t xml:space="preserve">It should communicate </w:t>
      </w:r>
      <w:r w:rsidRPr="00EC26CE">
        <w:rPr>
          <w:b/>
          <w:bCs/>
        </w:rPr>
        <w:t>memory + structure</w:t>
      </w:r>
      <w:r w:rsidRPr="00EC26CE">
        <w:t>, not “advanced planning.”</w:t>
      </w:r>
    </w:p>
    <w:p w14:paraId="054092A9" w14:textId="77777777" w:rsidR="00EC26CE" w:rsidRPr="00EC26CE" w:rsidRDefault="00EC26CE" w:rsidP="00EC26CE">
      <w:r w:rsidRPr="00EC26CE">
        <w:t>Best direction:</w:t>
      </w:r>
    </w:p>
    <w:p w14:paraId="19471631" w14:textId="77777777" w:rsidR="00EC26CE" w:rsidRPr="00EC26CE" w:rsidRDefault="00EC26CE" w:rsidP="00EC26CE">
      <w:pPr>
        <w:numPr>
          <w:ilvl w:val="0"/>
          <w:numId w:val="20"/>
        </w:numPr>
      </w:pPr>
      <w:r w:rsidRPr="00EC26CE">
        <w:t>shared trip memories, organized</w:t>
      </w:r>
    </w:p>
    <w:p w14:paraId="572B2380" w14:textId="77777777" w:rsidR="00EC26CE" w:rsidRPr="00EC26CE" w:rsidRDefault="00EC26CE" w:rsidP="00EC26CE">
      <w:pPr>
        <w:numPr>
          <w:ilvl w:val="0"/>
          <w:numId w:val="20"/>
        </w:numPr>
      </w:pPr>
      <w:r w:rsidRPr="00EC26CE">
        <w:t>plan, capture, revisit trips</w:t>
      </w:r>
    </w:p>
    <w:p w14:paraId="2CFDCD34" w14:textId="77777777" w:rsidR="00EC26CE" w:rsidRPr="00EC26CE" w:rsidRDefault="00EC26CE" w:rsidP="00EC26CE">
      <w:pPr>
        <w:numPr>
          <w:ilvl w:val="0"/>
          <w:numId w:val="20"/>
        </w:numPr>
      </w:pPr>
      <w:r w:rsidRPr="00EC26CE">
        <w:t>keep every trip in one timeline</w:t>
      </w:r>
    </w:p>
    <w:p w14:paraId="1FB6065B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Screenshot tone</w:t>
      </w:r>
    </w:p>
    <w:p w14:paraId="251E88F5" w14:textId="77777777" w:rsidR="00EC26CE" w:rsidRPr="00EC26CE" w:rsidRDefault="00EC26CE" w:rsidP="00EC26CE">
      <w:r w:rsidRPr="00EC26CE">
        <w:t>Your screenshot copy should be:</w:t>
      </w:r>
    </w:p>
    <w:p w14:paraId="1F78E5D0" w14:textId="77777777" w:rsidR="00EC26CE" w:rsidRPr="00EC26CE" w:rsidRDefault="00EC26CE" w:rsidP="00EC26CE">
      <w:pPr>
        <w:numPr>
          <w:ilvl w:val="0"/>
          <w:numId w:val="21"/>
        </w:numPr>
      </w:pPr>
      <w:r w:rsidRPr="00EC26CE">
        <w:t>warm</w:t>
      </w:r>
    </w:p>
    <w:p w14:paraId="7C1528FC" w14:textId="77777777" w:rsidR="00EC26CE" w:rsidRPr="00EC26CE" w:rsidRDefault="00EC26CE" w:rsidP="00EC26CE">
      <w:pPr>
        <w:numPr>
          <w:ilvl w:val="0"/>
          <w:numId w:val="21"/>
        </w:numPr>
      </w:pPr>
      <w:r w:rsidRPr="00EC26CE">
        <w:t>short</w:t>
      </w:r>
    </w:p>
    <w:p w14:paraId="52D2563D" w14:textId="77777777" w:rsidR="00EC26CE" w:rsidRPr="00EC26CE" w:rsidRDefault="00EC26CE" w:rsidP="00EC26CE">
      <w:pPr>
        <w:numPr>
          <w:ilvl w:val="0"/>
          <w:numId w:val="21"/>
        </w:numPr>
      </w:pPr>
      <w:r w:rsidRPr="00EC26CE">
        <w:t>concrete</w:t>
      </w:r>
    </w:p>
    <w:p w14:paraId="6A434464" w14:textId="77777777" w:rsidR="00EC26CE" w:rsidRPr="00EC26CE" w:rsidRDefault="00EC26CE" w:rsidP="00EC26CE">
      <w:pPr>
        <w:numPr>
          <w:ilvl w:val="0"/>
          <w:numId w:val="21"/>
        </w:numPr>
      </w:pPr>
      <w:r w:rsidRPr="00EC26CE">
        <w:t>memory-first</w:t>
      </w:r>
    </w:p>
    <w:p w14:paraId="31A38F30" w14:textId="77777777" w:rsidR="00EC26CE" w:rsidRPr="00EC26CE" w:rsidRDefault="00EC26CE" w:rsidP="00EC26CE">
      <w:pPr>
        <w:numPr>
          <w:ilvl w:val="0"/>
          <w:numId w:val="21"/>
        </w:numPr>
      </w:pPr>
      <w:r w:rsidRPr="00EC26CE">
        <w:t>easy to understand in 1 second</w:t>
      </w:r>
    </w:p>
    <w:p w14:paraId="6AB8FCA0" w14:textId="77777777" w:rsidR="00EC26CE" w:rsidRPr="00EC26CE" w:rsidRDefault="00EC26CE" w:rsidP="00EC26CE">
      <w:r w:rsidRPr="00EC26CE">
        <w:t>Not:</w:t>
      </w:r>
    </w:p>
    <w:p w14:paraId="55C07E4F" w14:textId="77777777" w:rsidR="00EC26CE" w:rsidRPr="00EC26CE" w:rsidRDefault="00EC26CE" w:rsidP="00EC26CE">
      <w:pPr>
        <w:numPr>
          <w:ilvl w:val="0"/>
          <w:numId w:val="22"/>
        </w:numPr>
      </w:pPr>
      <w:r w:rsidRPr="00EC26CE">
        <w:t>poetic-heavy</w:t>
      </w:r>
    </w:p>
    <w:p w14:paraId="54BA8406" w14:textId="77777777" w:rsidR="00EC26CE" w:rsidRPr="00EC26CE" w:rsidRDefault="00EC26CE" w:rsidP="00EC26CE">
      <w:pPr>
        <w:numPr>
          <w:ilvl w:val="0"/>
          <w:numId w:val="22"/>
        </w:numPr>
      </w:pPr>
      <w:r w:rsidRPr="00EC26CE">
        <w:t>feature-dense</w:t>
      </w:r>
    </w:p>
    <w:p w14:paraId="1267C687" w14:textId="77777777" w:rsidR="00EC26CE" w:rsidRPr="00EC26CE" w:rsidRDefault="00EC26CE" w:rsidP="00EC26CE">
      <w:pPr>
        <w:numPr>
          <w:ilvl w:val="0"/>
          <w:numId w:val="22"/>
        </w:numPr>
      </w:pPr>
      <w:r w:rsidRPr="00EC26CE">
        <w:t>travel-tech jargon</w:t>
      </w:r>
    </w:p>
    <w:p w14:paraId="3237F58C" w14:textId="77777777" w:rsidR="00EC26CE" w:rsidRPr="00EC26CE" w:rsidRDefault="00EC26CE" w:rsidP="00EC26CE">
      <w:r w:rsidRPr="00EC26CE">
        <w:t>Example directions:</w:t>
      </w:r>
    </w:p>
    <w:p w14:paraId="27D3C0CC" w14:textId="77777777" w:rsidR="00EC26CE" w:rsidRPr="00EC26CE" w:rsidRDefault="00EC26CE" w:rsidP="00EC26CE">
      <w:pPr>
        <w:numPr>
          <w:ilvl w:val="0"/>
          <w:numId w:val="23"/>
        </w:numPr>
      </w:pPr>
      <w:r w:rsidRPr="00EC26CE">
        <w:t>Plan the moments that matter</w:t>
      </w:r>
    </w:p>
    <w:p w14:paraId="019809C9" w14:textId="77777777" w:rsidR="00EC26CE" w:rsidRPr="00EC26CE" w:rsidRDefault="00EC26CE" w:rsidP="00EC26CE">
      <w:pPr>
        <w:numPr>
          <w:ilvl w:val="0"/>
          <w:numId w:val="23"/>
        </w:numPr>
      </w:pPr>
      <w:r w:rsidRPr="00EC26CE">
        <w:lastRenderedPageBreak/>
        <w:t xml:space="preserve">Post </w:t>
      </w:r>
      <w:proofErr w:type="gramStart"/>
      <w:r w:rsidRPr="00EC26CE">
        <w:t>memories</w:t>
      </w:r>
      <w:proofErr w:type="gramEnd"/>
      <w:r w:rsidRPr="00EC26CE">
        <w:t xml:space="preserve"> where they happened</w:t>
      </w:r>
    </w:p>
    <w:p w14:paraId="40BC15EC" w14:textId="77777777" w:rsidR="00EC26CE" w:rsidRPr="00EC26CE" w:rsidRDefault="00EC26CE" w:rsidP="00EC26CE">
      <w:pPr>
        <w:numPr>
          <w:ilvl w:val="0"/>
          <w:numId w:val="23"/>
        </w:numPr>
      </w:pPr>
      <w:r w:rsidRPr="00EC26CE">
        <w:t>Revisit every trip in one place</w:t>
      </w:r>
    </w:p>
    <w:p w14:paraId="0AA1D787" w14:textId="77777777" w:rsidR="00EC26CE" w:rsidRPr="00EC26CE" w:rsidRDefault="00EC26CE" w:rsidP="00EC26CE">
      <w:pPr>
        <w:numPr>
          <w:ilvl w:val="0"/>
          <w:numId w:val="23"/>
        </w:numPr>
      </w:pPr>
      <w:r w:rsidRPr="00EC26CE">
        <w:t>Keep the trip with the people who lived it</w:t>
      </w:r>
    </w:p>
    <w:p w14:paraId="7DD61E58" w14:textId="77777777" w:rsidR="00EC26CE" w:rsidRPr="00EC26CE" w:rsidRDefault="00EC26CE" w:rsidP="00EC26CE">
      <w:pPr>
        <w:numPr>
          <w:ilvl w:val="0"/>
          <w:numId w:val="23"/>
        </w:numPr>
      </w:pPr>
      <w:r w:rsidRPr="00EC26CE">
        <w:t>No more lost memories in chat and camera roll</w:t>
      </w:r>
    </w:p>
    <w:p w14:paraId="1A57210A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Visual direction</w:t>
      </w:r>
    </w:p>
    <w:p w14:paraId="1B9B34E8" w14:textId="77777777" w:rsidR="00EC26CE" w:rsidRPr="00EC26CE" w:rsidRDefault="00EC26CE" w:rsidP="00EC26CE">
      <w:r w:rsidRPr="00EC26CE">
        <w:t>You chose teal and warmth. That can work.</w:t>
      </w:r>
    </w:p>
    <w:p w14:paraId="2C496B92" w14:textId="77777777" w:rsidR="00EC26CE" w:rsidRPr="00EC26CE" w:rsidRDefault="00EC26CE" w:rsidP="00EC26CE">
      <w:r w:rsidRPr="00EC26CE">
        <w:t xml:space="preserve">I would define the visual world </w:t>
      </w:r>
      <w:proofErr w:type="gramStart"/>
      <w:r w:rsidRPr="00EC26CE">
        <w:t>like</w:t>
      </w:r>
      <w:proofErr w:type="gramEnd"/>
      <w:r w:rsidRPr="00EC26CE">
        <w:t xml:space="preserve"> this:</w:t>
      </w:r>
    </w:p>
    <w:p w14:paraId="17B077DD" w14:textId="77777777" w:rsidR="00EC26CE" w:rsidRPr="00EC26CE" w:rsidRDefault="00EC26CE" w:rsidP="00EC26CE">
      <w:pPr>
        <w:numPr>
          <w:ilvl w:val="0"/>
          <w:numId w:val="24"/>
        </w:numPr>
      </w:pPr>
      <w:r w:rsidRPr="00EC26CE">
        <w:rPr>
          <w:b/>
          <w:bCs/>
        </w:rPr>
        <w:t>base feeling:</w:t>
      </w:r>
      <w:r w:rsidRPr="00EC26CE">
        <w:t xml:space="preserve"> warm + structured</w:t>
      </w:r>
    </w:p>
    <w:p w14:paraId="67F3191F" w14:textId="77777777" w:rsidR="00EC26CE" w:rsidRPr="00EC26CE" w:rsidRDefault="00EC26CE" w:rsidP="00EC26CE">
      <w:pPr>
        <w:numPr>
          <w:ilvl w:val="0"/>
          <w:numId w:val="24"/>
        </w:numPr>
      </w:pPr>
      <w:r w:rsidRPr="00EC26CE">
        <w:rPr>
          <w:b/>
          <w:bCs/>
        </w:rPr>
        <w:t>style:</w:t>
      </w:r>
      <w:r w:rsidRPr="00EC26CE">
        <w:t xml:space="preserve"> soft but organized</w:t>
      </w:r>
    </w:p>
    <w:p w14:paraId="7417B12C" w14:textId="77777777" w:rsidR="00EC26CE" w:rsidRPr="00EC26CE" w:rsidRDefault="00EC26CE" w:rsidP="00EC26CE">
      <w:pPr>
        <w:numPr>
          <w:ilvl w:val="0"/>
          <w:numId w:val="24"/>
        </w:numPr>
      </w:pPr>
      <w:r w:rsidRPr="00EC26CE">
        <w:rPr>
          <w:b/>
          <w:bCs/>
        </w:rPr>
        <w:t>role model:</w:t>
      </w:r>
      <w:r w:rsidRPr="00EC26CE">
        <w:t xml:space="preserve"> memory album meets modern utility</w:t>
      </w:r>
    </w:p>
    <w:p w14:paraId="4BF4C8F0" w14:textId="77777777" w:rsidR="00EC26CE" w:rsidRPr="00EC26CE" w:rsidRDefault="00EC26CE" w:rsidP="00EC26CE">
      <w:pPr>
        <w:numPr>
          <w:ilvl w:val="0"/>
          <w:numId w:val="24"/>
        </w:numPr>
      </w:pPr>
      <w:r w:rsidRPr="00EC26CE">
        <w:rPr>
          <w:b/>
          <w:bCs/>
        </w:rPr>
        <w:t>photo role:</w:t>
      </w:r>
      <w:r w:rsidRPr="00EC26CE">
        <w:t xml:space="preserve"> yes, photography should be central, because memory is the core emotional proof</w:t>
      </w:r>
    </w:p>
    <w:p w14:paraId="08CD8505" w14:textId="77777777" w:rsidR="00EC26CE" w:rsidRPr="00EC26CE" w:rsidRDefault="00EC26CE" w:rsidP="00EC26CE">
      <w:pPr>
        <w:numPr>
          <w:ilvl w:val="0"/>
          <w:numId w:val="24"/>
        </w:numPr>
      </w:pPr>
      <w:r w:rsidRPr="00EC26CE">
        <w:rPr>
          <w:b/>
          <w:bCs/>
        </w:rPr>
        <w:t>UI role:</w:t>
      </w:r>
      <w:r w:rsidRPr="00EC26CE">
        <w:t xml:space="preserve"> the UI should feel like part of the brand story, not neutral software</w:t>
      </w:r>
    </w:p>
    <w:p w14:paraId="4F74BE86" w14:textId="77777777" w:rsidR="00EC26CE" w:rsidRPr="00EC26CE" w:rsidRDefault="00EC26CE" w:rsidP="00EC26CE">
      <w:r w:rsidRPr="00EC26CE">
        <w:t>For icon direction, I would lean:</w:t>
      </w:r>
    </w:p>
    <w:p w14:paraId="4CBDECE0" w14:textId="77777777" w:rsidR="00EC26CE" w:rsidRPr="00EC26CE" w:rsidRDefault="00EC26CE" w:rsidP="00EC26CE">
      <w:pPr>
        <w:numPr>
          <w:ilvl w:val="0"/>
          <w:numId w:val="25"/>
        </w:numPr>
      </w:pPr>
      <w:r w:rsidRPr="00EC26CE">
        <w:rPr>
          <w:b/>
          <w:bCs/>
        </w:rPr>
        <w:t>symbolic or typographic-symbol hybrid</w:t>
      </w:r>
    </w:p>
    <w:p w14:paraId="2D35312E" w14:textId="77777777" w:rsidR="00EC26CE" w:rsidRPr="00EC26CE" w:rsidRDefault="00EC26CE" w:rsidP="00EC26CE">
      <w:pPr>
        <w:numPr>
          <w:ilvl w:val="0"/>
          <w:numId w:val="25"/>
        </w:numPr>
      </w:pPr>
      <w:r w:rsidRPr="00EC26CE">
        <w:t>not literal suitcase/plane icon</w:t>
      </w:r>
    </w:p>
    <w:p w14:paraId="6CAC8973" w14:textId="77777777" w:rsidR="00EC26CE" w:rsidRPr="00EC26CE" w:rsidRDefault="00EC26CE" w:rsidP="00EC26CE">
      <w:pPr>
        <w:numPr>
          <w:ilvl w:val="0"/>
          <w:numId w:val="25"/>
        </w:numPr>
      </w:pPr>
      <w:r w:rsidRPr="00EC26CE">
        <w:t>not overly abstract startup shape</w:t>
      </w:r>
    </w:p>
    <w:p w14:paraId="3221F584" w14:textId="77777777" w:rsidR="00EC26CE" w:rsidRPr="00EC26CE" w:rsidRDefault="00EC26CE" w:rsidP="00EC26CE">
      <w:pPr>
        <w:numPr>
          <w:ilvl w:val="0"/>
          <w:numId w:val="25"/>
        </w:numPr>
      </w:pPr>
      <w:r w:rsidRPr="00EC26CE">
        <w:t xml:space="preserve">something that can suggest </w:t>
      </w:r>
      <w:r w:rsidRPr="00EC26CE">
        <w:rPr>
          <w:b/>
          <w:bCs/>
        </w:rPr>
        <w:t>path / thread / timeline / kept memory</w:t>
      </w:r>
    </w:p>
    <w:p w14:paraId="5BD4A2CA" w14:textId="77777777" w:rsidR="00EC26CE" w:rsidRPr="00EC26CE" w:rsidRDefault="00EC26CE" w:rsidP="00EC26CE">
      <w:r w:rsidRPr="00EC26CE">
        <w:t>That would fit the product better than a generic travel icon.</w:t>
      </w:r>
    </w:p>
    <w:p w14:paraId="0776176C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t>The brand sentence I would build everything around</w:t>
      </w:r>
    </w:p>
    <w:p w14:paraId="586D3D42" w14:textId="77777777" w:rsidR="00EC26CE" w:rsidRPr="00EC26CE" w:rsidRDefault="00EC26CE" w:rsidP="00EC26CE">
      <w:r w:rsidRPr="00EC26CE">
        <w:t>If I had to pick just one sentence for now, it would be:</w:t>
      </w:r>
    </w:p>
    <w:p w14:paraId="71D40190" w14:textId="77777777" w:rsidR="00EC26CE" w:rsidRPr="00EC26CE" w:rsidRDefault="00EC26CE" w:rsidP="00EC26CE">
      <w:proofErr w:type="spellStart"/>
      <w:r w:rsidRPr="00EC26CE">
        <w:rPr>
          <w:b/>
          <w:bCs/>
        </w:rPr>
        <w:t>Triovel</w:t>
      </w:r>
      <w:proofErr w:type="spellEnd"/>
      <w:r w:rsidRPr="00EC26CE">
        <w:rPr>
          <w:b/>
          <w:bCs/>
        </w:rPr>
        <w:t xml:space="preserve"> keeps the moments of a trip together.</w:t>
      </w:r>
    </w:p>
    <w:p w14:paraId="6D4CE36D" w14:textId="77777777" w:rsidR="00EC26CE" w:rsidRPr="00EC26CE" w:rsidRDefault="00EC26CE" w:rsidP="00EC26CE">
      <w:r w:rsidRPr="00EC26CE">
        <w:t>That is your strongest center.</w:t>
      </w:r>
    </w:p>
    <w:p w14:paraId="39BDBF04" w14:textId="77777777" w:rsidR="00EC26CE" w:rsidRPr="00EC26CE" w:rsidRDefault="00EC26CE" w:rsidP="00EC26CE">
      <w:r w:rsidRPr="00EC26CE">
        <w:t xml:space="preserve">Because from your answers, that is what you </w:t>
      </w:r>
      <w:proofErr w:type="gramStart"/>
      <w:r w:rsidRPr="00EC26CE">
        <w:t>actually care</w:t>
      </w:r>
      <w:proofErr w:type="gramEnd"/>
      <w:r w:rsidRPr="00EC26CE">
        <w:t xml:space="preserve"> about most. And from the competitive landscape, that is also where you have the clearest chance to be distinct.</w:t>
      </w:r>
    </w:p>
    <w:p w14:paraId="3F55BE04" w14:textId="77777777" w:rsidR="00EC26CE" w:rsidRPr="00EC26CE" w:rsidRDefault="00EC26CE" w:rsidP="00EC26CE">
      <w:pPr>
        <w:rPr>
          <w:b/>
          <w:bCs/>
        </w:rPr>
      </w:pPr>
      <w:r w:rsidRPr="00EC26CE">
        <w:rPr>
          <w:b/>
          <w:bCs/>
        </w:rPr>
        <w:lastRenderedPageBreak/>
        <w:t xml:space="preserve">What I would </w:t>
      </w:r>
      <w:proofErr w:type="gramStart"/>
      <w:r w:rsidRPr="00EC26CE">
        <w:rPr>
          <w:b/>
          <w:bCs/>
        </w:rPr>
        <w:t>lock</w:t>
      </w:r>
      <w:proofErr w:type="gramEnd"/>
      <w:r w:rsidRPr="00EC26CE">
        <w:rPr>
          <w:b/>
          <w:bCs/>
        </w:rPr>
        <w:t xml:space="preserve"> right now</w:t>
      </w:r>
    </w:p>
    <w:p w14:paraId="576776D2" w14:textId="77777777" w:rsidR="00EC26CE" w:rsidRPr="00EC26CE" w:rsidRDefault="00EC26CE" w:rsidP="00EC26CE">
      <w:r w:rsidRPr="00EC26CE">
        <w:t>Use this as your first brand foundation:</w:t>
      </w:r>
    </w:p>
    <w:p w14:paraId="37462830" w14:textId="77777777" w:rsidR="00EC26CE" w:rsidRPr="00EC26CE" w:rsidRDefault="00EC26CE" w:rsidP="00EC26CE">
      <w:r w:rsidRPr="00EC26CE">
        <w:rPr>
          <w:b/>
          <w:bCs/>
        </w:rPr>
        <w:t>Brand role</w:t>
      </w:r>
      <w:r w:rsidRPr="00EC26CE">
        <w:br/>
        <w:t>A shared trip memory app</w:t>
      </w:r>
    </w:p>
    <w:p w14:paraId="1980815F" w14:textId="77777777" w:rsidR="00EC26CE" w:rsidRPr="00EC26CE" w:rsidRDefault="00EC26CE" w:rsidP="00EC26CE">
      <w:r w:rsidRPr="00EC26CE">
        <w:rPr>
          <w:b/>
          <w:bCs/>
        </w:rPr>
        <w:t>Core promise</w:t>
      </w:r>
      <w:r w:rsidRPr="00EC26CE">
        <w:br/>
        <w:t xml:space="preserve">Your trip stays organized, visible, and </w:t>
      </w:r>
      <w:proofErr w:type="spellStart"/>
      <w:r w:rsidRPr="00EC26CE">
        <w:t>revisitable</w:t>
      </w:r>
      <w:proofErr w:type="spellEnd"/>
    </w:p>
    <w:p w14:paraId="71EFDB5F" w14:textId="77777777" w:rsidR="00EC26CE" w:rsidRPr="00EC26CE" w:rsidRDefault="00EC26CE" w:rsidP="00EC26CE">
      <w:r w:rsidRPr="00EC26CE">
        <w:rPr>
          <w:b/>
          <w:bCs/>
        </w:rPr>
        <w:t>Primary audience</w:t>
      </w:r>
      <w:r w:rsidRPr="00EC26CE">
        <w:br/>
        <w:t>People who care about remembering trips, especially couples, friends, families, and memory-minded solo travelers</w:t>
      </w:r>
    </w:p>
    <w:p w14:paraId="19BFBEC1" w14:textId="77777777" w:rsidR="00EC26CE" w:rsidRPr="00EC26CE" w:rsidRDefault="00EC26CE" w:rsidP="00EC26CE">
      <w:r w:rsidRPr="00EC26CE">
        <w:rPr>
          <w:b/>
          <w:bCs/>
        </w:rPr>
        <w:t>Category to avoid</w:t>
      </w:r>
      <w:r w:rsidRPr="00EC26CE">
        <w:br/>
        <w:t>Generic itinerary planner / booking app / public travel social app</w:t>
      </w:r>
    </w:p>
    <w:p w14:paraId="6C05B3AC" w14:textId="77777777" w:rsidR="00EC26CE" w:rsidRPr="00EC26CE" w:rsidRDefault="00EC26CE" w:rsidP="00EC26CE">
      <w:r w:rsidRPr="00EC26CE">
        <w:rPr>
          <w:b/>
          <w:bCs/>
        </w:rPr>
        <w:t>Lead emotion</w:t>
      </w:r>
      <w:r w:rsidRPr="00EC26CE">
        <w:br/>
        <w:t>Warm clarity</w:t>
      </w:r>
    </w:p>
    <w:p w14:paraId="31CACB37" w14:textId="77777777" w:rsidR="00EC26CE" w:rsidRPr="00EC26CE" w:rsidRDefault="00EC26CE" w:rsidP="00EC26CE">
      <w:r w:rsidRPr="00EC26CE">
        <w:rPr>
          <w:b/>
          <w:bCs/>
        </w:rPr>
        <w:t>Lead message</w:t>
      </w:r>
      <w:r w:rsidRPr="00EC26CE">
        <w:br/>
        <w:t>Keep the trip together</w:t>
      </w:r>
    </w:p>
    <w:p w14:paraId="4BE2CF07" w14:textId="77777777" w:rsidR="00EC26CE" w:rsidRPr="00EC26CE" w:rsidRDefault="00EC26CE" w:rsidP="00EC26CE">
      <w:r w:rsidRPr="00EC26CE">
        <w:rPr>
          <w:b/>
          <w:bCs/>
        </w:rPr>
        <w:t>Support message</w:t>
      </w:r>
      <w:r w:rsidRPr="00EC26CE">
        <w:br/>
        <w:t>Plan key moments, capture what happened, revisit later</w:t>
      </w:r>
    </w:p>
    <w:p w14:paraId="572D1569" w14:textId="77777777" w:rsidR="00EC26CE" w:rsidRPr="00EC26CE" w:rsidRDefault="00EC26CE" w:rsidP="00EC26CE">
      <w:r w:rsidRPr="00EC26CE">
        <w:rPr>
          <w:b/>
          <w:bCs/>
        </w:rPr>
        <w:t>Underplay</w:t>
      </w:r>
      <w:r w:rsidRPr="00EC26CE">
        <w:br/>
        <w:t>Ledger, advanced planning, productivity-tool language</w:t>
      </w:r>
    </w:p>
    <w:p w14:paraId="779B3D20" w14:textId="77777777" w:rsidR="00EC26CE" w:rsidRPr="00EC26CE" w:rsidRDefault="00EC26CE" w:rsidP="00EC26CE">
      <w:r w:rsidRPr="00EC26CE">
        <w:t xml:space="preserve">If you want, next I’ll turn this into a full </w:t>
      </w:r>
      <w:proofErr w:type="spellStart"/>
      <w:r w:rsidRPr="00EC26CE">
        <w:rPr>
          <w:b/>
          <w:bCs/>
        </w:rPr>
        <w:t>Triovel</w:t>
      </w:r>
      <w:proofErr w:type="spellEnd"/>
      <w:r w:rsidRPr="00EC26CE">
        <w:rPr>
          <w:b/>
          <w:bCs/>
        </w:rPr>
        <w:t xml:space="preserve"> branding pack</w:t>
      </w:r>
      <w:r w:rsidRPr="00EC26CE">
        <w:t xml:space="preserve"> with:</w:t>
      </w:r>
      <w:r w:rsidRPr="00EC26CE">
        <w:br/>
        <w:t>brand positioning, brand pillars, personality sliders, tagline options, App Store subtitle options, screenshot copy, and landing page hero copy.</w:t>
      </w:r>
    </w:p>
    <w:p w14:paraId="0A2939B6" w14:textId="77777777" w:rsidR="004717EB" w:rsidRDefault="004717EB"/>
    <w:sectPr w:rsidR="004717EB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5EA"/>
    <w:multiLevelType w:val="multilevel"/>
    <w:tmpl w:val="193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BBC"/>
    <w:multiLevelType w:val="multilevel"/>
    <w:tmpl w:val="53E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5935"/>
    <w:multiLevelType w:val="multilevel"/>
    <w:tmpl w:val="379E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3E2F"/>
    <w:multiLevelType w:val="multilevel"/>
    <w:tmpl w:val="94B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F3DA7"/>
    <w:multiLevelType w:val="multilevel"/>
    <w:tmpl w:val="DC2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53DAE"/>
    <w:multiLevelType w:val="multilevel"/>
    <w:tmpl w:val="E87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56300"/>
    <w:multiLevelType w:val="multilevel"/>
    <w:tmpl w:val="A4F2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1433D"/>
    <w:multiLevelType w:val="multilevel"/>
    <w:tmpl w:val="A13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4054A"/>
    <w:multiLevelType w:val="multilevel"/>
    <w:tmpl w:val="48A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A482B"/>
    <w:multiLevelType w:val="multilevel"/>
    <w:tmpl w:val="D75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A62BA"/>
    <w:multiLevelType w:val="multilevel"/>
    <w:tmpl w:val="A48E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46B96"/>
    <w:multiLevelType w:val="multilevel"/>
    <w:tmpl w:val="4DC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65044"/>
    <w:multiLevelType w:val="multilevel"/>
    <w:tmpl w:val="044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31DBE"/>
    <w:multiLevelType w:val="multilevel"/>
    <w:tmpl w:val="90E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52099"/>
    <w:multiLevelType w:val="multilevel"/>
    <w:tmpl w:val="B00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07BC3"/>
    <w:multiLevelType w:val="multilevel"/>
    <w:tmpl w:val="717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C3060"/>
    <w:multiLevelType w:val="multilevel"/>
    <w:tmpl w:val="22B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90982"/>
    <w:multiLevelType w:val="multilevel"/>
    <w:tmpl w:val="022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C3EB1"/>
    <w:multiLevelType w:val="multilevel"/>
    <w:tmpl w:val="759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9194C"/>
    <w:multiLevelType w:val="multilevel"/>
    <w:tmpl w:val="59B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97840"/>
    <w:multiLevelType w:val="multilevel"/>
    <w:tmpl w:val="0EB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E0281"/>
    <w:multiLevelType w:val="multilevel"/>
    <w:tmpl w:val="85B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A7161"/>
    <w:multiLevelType w:val="multilevel"/>
    <w:tmpl w:val="C89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96ED7"/>
    <w:multiLevelType w:val="multilevel"/>
    <w:tmpl w:val="216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47FBC"/>
    <w:multiLevelType w:val="multilevel"/>
    <w:tmpl w:val="52D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77332">
    <w:abstractNumId w:val="13"/>
  </w:num>
  <w:num w:numId="2" w16cid:durableId="1216545584">
    <w:abstractNumId w:val="12"/>
  </w:num>
  <w:num w:numId="3" w16cid:durableId="1892421612">
    <w:abstractNumId w:val="1"/>
  </w:num>
  <w:num w:numId="4" w16cid:durableId="347219553">
    <w:abstractNumId w:val="23"/>
  </w:num>
  <w:num w:numId="5" w16cid:durableId="1044526352">
    <w:abstractNumId w:val="5"/>
  </w:num>
  <w:num w:numId="6" w16cid:durableId="297494910">
    <w:abstractNumId w:val="19"/>
  </w:num>
  <w:num w:numId="7" w16cid:durableId="1211460564">
    <w:abstractNumId w:val="22"/>
  </w:num>
  <w:num w:numId="8" w16cid:durableId="1009016520">
    <w:abstractNumId w:val="21"/>
  </w:num>
  <w:num w:numId="9" w16cid:durableId="681853841">
    <w:abstractNumId w:val="20"/>
  </w:num>
  <w:num w:numId="10" w16cid:durableId="1371762515">
    <w:abstractNumId w:val="18"/>
  </w:num>
  <w:num w:numId="11" w16cid:durableId="691028336">
    <w:abstractNumId w:val="24"/>
  </w:num>
  <w:num w:numId="12" w16cid:durableId="575632418">
    <w:abstractNumId w:val="11"/>
  </w:num>
  <w:num w:numId="13" w16cid:durableId="512259995">
    <w:abstractNumId w:val="6"/>
  </w:num>
  <w:num w:numId="14" w16cid:durableId="829639373">
    <w:abstractNumId w:val="14"/>
  </w:num>
  <w:num w:numId="15" w16cid:durableId="956259032">
    <w:abstractNumId w:val="17"/>
  </w:num>
  <w:num w:numId="16" w16cid:durableId="1164780639">
    <w:abstractNumId w:val="16"/>
  </w:num>
  <w:num w:numId="17" w16cid:durableId="1777141129">
    <w:abstractNumId w:val="3"/>
  </w:num>
  <w:num w:numId="18" w16cid:durableId="473837717">
    <w:abstractNumId w:val="4"/>
  </w:num>
  <w:num w:numId="19" w16cid:durableId="1061445635">
    <w:abstractNumId w:val="0"/>
  </w:num>
  <w:num w:numId="20" w16cid:durableId="581448811">
    <w:abstractNumId w:val="2"/>
  </w:num>
  <w:num w:numId="21" w16cid:durableId="390268945">
    <w:abstractNumId w:val="10"/>
  </w:num>
  <w:num w:numId="22" w16cid:durableId="1100297303">
    <w:abstractNumId w:val="7"/>
  </w:num>
  <w:num w:numId="23" w16cid:durableId="1878347662">
    <w:abstractNumId w:val="8"/>
  </w:num>
  <w:num w:numId="24" w16cid:durableId="930117393">
    <w:abstractNumId w:val="15"/>
  </w:num>
  <w:num w:numId="25" w16cid:durableId="1771386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CE"/>
    <w:rsid w:val="00281ECE"/>
    <w:rsid w:val="004717EB"/>
    <w:rsid w:val="005E21C1"/>
    <w:rsid w:val="00995223"/>
    <w:rsid w:val="00EC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C695"/>
  <w15:chartTrackingRefBased/>
  <w15:docId w15:val="{819049D7-CA0E-4DE3-BAFD-DACB62B0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2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intl/en/photos/about/?utm_source=chatgpt.com" TargetMode="External"/><Relationship Id="rId5" Type="http://schemas.openxmlformats.org/officeDocument/2006/relationships/hyperlink" Target="https://www.tripit.com/web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1821</Words>
  <Characters>10384</Characters>
  <Application>Microsoft Office Word</Application>
  <DocSecurity>0</DocSecurity>
  <Lines>86</Lines>
  <Paragraphs>24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 Ho Tsang</dc:creator>
  <cp:keywords/>
  <dc:description/>
  <cp:lastModifiedBy>Ka Ho Tsang</cp:lastModifiedBy>
  <cp:revision>1</cp:revision>
  <dcterms:created xsi:type="dcterms:W3CDTF">2026-03-31T14:34:00Z</dcterms:created>
  <dcterms:modified xsi:type="dcterms:W3CDTF">2026-03-31T14:49:00Z</dcterms:modified>
</cp:coreProperties>
</file>