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9501C" w14:textId="2D1F88E4" w:rsidR="00EC51D1" w:rsidRDefault="00EC51D1" w:rsidP="00EC51D1">
      <w:pPr>
        <w:pStyle w:val="Title"/>
        <w:tabs>
          <w:tab w:val="left" w:pos="6111"/>
        </w:tabs>
      </w:pPr>
      <w:r>
        <w:t>SPFx Modern Calendar</w:t>
      </w:r>
    </w:p>
    <w:p w14:paraId="5112FBF1" w14:textId="77777777" w:rsidR="00EC51D1" w:rsidRDefault="00EC51D1" w:rsidP="00EC51D1">
      <w:pPr>
        <w:jc w:val="center"/>
      </w:pPr>
      <w:r>
        <w:t xml:space="preserve">Version 1.0 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7166268"/>
        <w:docPartObj>
          <w:docPartGallery w:val="Table of Contents"/>
          <w:docPartUnique/>
        </w:docPartObj>
      </w:sdtPr>
      <w:sdtEndPr/>
      <w:sdtContent>
        <w:p w14:paraId="6058281D" w14:textId="77777777" w:rsidR="00EC51D1" w:rsidRDefault="00EC51D1" w:rsidP="00EC51D1">
          <w:pPr>
            <w:pStyle w:val="TOCHeading"/>
          </w:pPr>
          <w:r>
            <w:t>Contents</w:t>
          </w:r>
        </w:p>
        <w:p w14:paraId="4923B8E8" w14:textId="17D262C9" w:rsidR="00C63BB7" w:rsidRDefault="00EC51D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9255104" w:history="1">
            <w:r w:rsidR="00C63BB7" w:rsidRPr="00FB01A9">
              <w:rPr>
                <w:rStyle w:val="Hyperlink"/>
                <w:noProof/>
              </w:rPr>
              <w:t>Requirement</w:t>
            </w:r>
            <w:r w:rsidR="00C63BB7">
              <w:rPr>
                <w:noProof/>
                <w:webHidden/>
              </w:rPr>
              <w:tab/>
            </w:r>
            <w:r w:rsidR="00C63BB7">
              <w:rPr>
                <w:noProof/>
                <w:webHidden/>
              </w:rPr>
              <w:fldChar w:fldCharType="begin"/>
            </w:r>
            <w:r w:rsidR="00C63BB7">
              <w:rPr>
                <w:noProof/>
                <w:webHidden/>
              </w:rPr>
              <w:instrText xml:space="preserve"> PAGEREF _Toc39255104 \h </w:instrText>
            </w:r>
            <w:r w:rsidR="00C63BB7">
              <w:rPr>
                <w:noProof/>
                <w:webHidden/>
              </w:rPr>
            </w:r>
            <w:r w:rsidR="00C63BB7">
              <w:rPr>
                <w:noProof/>
                <w:webHidden/>
              </w:rPr>
              <w:fldChar w:fldCharType="separate"/>
            </w:r>
            <w:r w:rsidR="00C63BB7">
              <w:rPr>
                <w:noProof/>
                <w:webHidden/>
              </w:rPr>
              <w:t>2</w:t>
            </w:r>
            <w:r w:rsidR="00C63BB7">
              <w:rPr>
                <w:noProof/>
                <w:webHidden/>
              </w:rPr>
              <w:fldChar w:fldCharType="end"/>
            </w:r>
          </w:hyperlink>
        </w:p>
        <w:p w14:paraId="7A798208" w14:textId="0A56EB9D" w:rsidR="00C63BB7" w:rsidRDefault="00C63B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9255105" w:history="1">
            <w:r w:rsidRPr="00FB01A9">
              <w:rPr>
                <w:rStyle w:val="Hyperlink"/>
                <w:noProof/>
                <w:shd w:val="clear" w:color="auto" w:fill="FFFFFF"/>
              </w:rPr>
              <w:t>SPFx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605F" w14:textId="57D202EB" w:rsidR="00C63BB7" w:rsidRDefault="00C63B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9255106" w:history="1">
            <w:r w:rsidRPr="00FB01A9">
              <w:rPr>
                <w:rStyle w:val="Hyperlink"/>
                <w:noProof/>
              </w:rPr>
              <w:t>Extra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3F2E7" w14:textId="6406255E" w:rsidR="00C63BB7" w:rsidRDefault="00C63B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9255107" w:history="1">
            <w:r w:rsidRPr="00FB01A9">
              <w:rPr>
                <w:rStyle w:val="Hyperlink"/>
                <w:noProof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7250" w14:textId="643A9245" w:rsidR="00C63BB7" w:rsidRDefault="00C63B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9255108" w:history="1">
            <w:r w:rsidRPr="00FB01A9">
              <w:rPr>
                <w:rStyle w:val="Hyperlink"/>
                <w:noProof/>
              </w:rPr>
              <w:t>Calendar in SharePoint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6491" w14:textId="63359F2D" w:rsidR="00C63BB7" w:rsidRDefault="00C63B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55109" w:history="1">
            <w:r w:rsidRPr="00FB01A9">
              <w:rPr>
                <w:rStyle w:val="Hyperlink"/>
                <w:noProof/>
              </w:rPr>
              <w:t>Calendar List Provision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F21C" w14:textId="18ED8807" w:rsidR="00C63BB7" w:rsidRDefault="00C63B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9255110" w:history="1">
            <w:r w:rsidRPr="00FB01A9">
              <w:rPr>
                <w:rStyle w:val="Hyperlink"/>
                <w:noProof/>
              </w:rPr>
              <w:t>Calendar component in SPFx webpart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D112" w14:textId="24616CA6" w:rsidR="00C63BB7" w:rsidRDefault="00C63B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55111" w:history="1">
            <w:r w:rsidRPr="00FB01A9">
              <w:rPr>
                <w:rStyle w:val="Hyperlink"/>
                <w:noProof/>
              </w:rPr>
              <w:t>Property Pane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8285" w14:textId="4E709ECF" w:rsidR="00C63BB7" w:rsidRDefault="00C63B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55112" w:history="1">
            <w:r w:rsidRPr="00FB01A9">
              <w:rPr>
                <w:rStyle w:val="Hyperlink"/>
                <w:noProof/>
              </w:rPr>
              <w:t>Calendar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0021" w14:textId="7BEFCF82" w:rsidR="00C63BB7" w:rsidRDefault="00C63B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55113" w:history="1">
            <w:r w:rsidRPr="00FB01A9">
              <w:rPr>
                <w:rStyle w:val="Hyperlink"/>
                <w:noProof/>
              </w:rPr>
              <w:t>Event 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EDB2" w14:textId="14537B71" w:rsidR="00C63BB7" w:rsidRDefault="00C63B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9255114" w:history="1">
            <w:r w:rsidRPr="00FB01A9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9B3B" w14:textId="3FF9C0FD" w:rsidR="00C63BB7" w:rsidRDefault="00C63B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9255115" w:history="1">
            <w:r w:rsidRPr="00FB01A9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F4FE" w14:textId="678710E8" w:rsidR="00EC51D1" w:rsidRDefault="00EC51D1" w:rsidP="00EC51D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1B9A1A" w14:textId="77777777" w:rsidR="00EC51D1" w:rsidRDefault="00EC51D1" w:rsidP="00EC51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6279F6" w14:textId="5AB2E862" w:rsidR="00260334" w:rsidRDefault="001D43CD" w:rsidP="001D43CD">
      <w:pPr>
        <w:pStyle w:val="Heading1"/>
      </w:pPr>
      <w:bookmarkStart w:id="0" w:name="_Toc39255104"/>
      <w:r>
        <w:lastRenderedPageBreak/>
        <w:t>Requirement</w:t>
      </w:r>
      <w:bookmarkEnd w:id="0"/>
    </w:p>
    <w:p w14:paraId="6720F862" w14:textId="7C639874" w:rsidR="001D43CD" w:rsidRPr="001D43CD" w:rsidRDefault="001D43CD" w:rsidP="001D4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1D43CD">
        <w:rPr>
          <w:rFonts w:ascii="Segoe UI" w:eastAsia="Times New Roman" w:hAnsi="Segoe UI" w:cs="Segoe UI"/>
          <w:color w:val="252423"/>
          <w:sz w:val="21"/>
          <w:szCs w:val="21"/>
        </w:rPr>
        <w:t xml:space="preserve">plot </w:t>
      </w:r>
      <w:r>
        <w:rPr>
          <w:rFonts w:ascii="Segoe UI" w:eastAsia="Times New Roman" w:hAnsi="Segoe UI" w:cs="Segoe UI"/>
          <w:color w:val="252423"/>
          <w:sz w:val="21"/>
          <w:szCs w:val="21"/>
        </w:rPr>
        <w:t>SharePoint</w:t>
      </w:r>
      <w:r w:rsidRPr="001D43CD">
        <w:rPr>
          <w:rFonts w:ascii="Segoe UI" w:eastAsia="Times New Roman" w:hAnsi="Segoe UI" w:cs="Segoe UI"/>
          <w:color w:val="252423"/>
          <w:sz w:val="21"/>
          <w:szCs w:val="21"/>
        </w:rPr>
        <w:t xml:space="preserve"> calendar events on a modern </w:t>
      </w:r>
      <w:r>
        <w:rPr>
          <w:rFonts w:ascii="Segoe UI" w:eastAsia="Times New Roman" w:hAnsi="Segoe UI" w:cs="Segoe UI"/>
          <w:color w:val="252423"/>
          <w:sz w:val="21"/>
          <w:szCs w:val="21"/>
        </w:rPr>
        <w:t>SPFx</w:t>
      </w:r>
      <w:r w:rsidRPr="001D43CD">
        <w:rPr>
          <w:rFonts w:ascii="Segoe UI" w:eastAsia="Times New Roman" w:hAnsi="Segoe UI" w:cs="Segoe UI"/>
          <w:color w:val="252423"/>
          <w:sz w:val="21"/>
          <w:szCs w:val="21"/>
        </w:rPr>
        <w:t xml:space="preserve"> type calendar</w:t>
      </w:r>
    </w:p>
    <w:p w14:paraId="76E5A93B" w14:textId="77777777" w:rsidR="001D43CD" w:rsidRPr="001D43CD" w:rsidRDefault="001D43CD" w:rsidP="001D4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1D43CD">
        <w:rPr>
          <w:rFonts w:ascii="Segoe UI" w:eastAsia="Times New Roman" w:hAnsi="Segoe UI" w:cs="Segoe UI"/>
          <w:color w:val="252423"/>
          <w:sz w:val="21"/>
          <w:szCs w:val="21"/>
        </w:rPr>
        <w:t>[just view only]</w:t>
      </w:r>
    </w:p>
    <w:p w14:paraId="639A3045" w14:textId="77777777" w:rsidR="001D43CD" w:rsidRPr="001D43CD" w:rsidRDefault="001D43CD" w:rsidP="001D4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1D43CD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2D3AC060" w14:textId="77777777" w:rsidR="001D43CD" w:rsidRPr="001D43CD" w:rsidRDefault="001D43CD" w:rsidP="001D4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1D43CD">
        <w:rPr>
          <w:rFonts w:ascii="Segoe UI" w:eastAsia="Times New Roman" w:hAnsi="Segoe UI" w:cs="Segoe UI"/>
          <w:color w:val="252423"/>
          <w:sz w:val="21"/>
          <w:szCs w:val="21"/>
        </w:rPr>
        <w:t>must work with all day events, recurring events, regular events.</w:t>
      </w:r>
    </w:p>
    <w:p w14:paraId="41F2FFA3" w14:textId="2F37514D" w:rsidR="001D43CD" w:rsidRPr="001D43CD" w:rsidRDefault="001D43CD" w:rsidP="001D4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1D43CD">
        <w:rPr>
          <w:rFonts w:ascii="Segoe UI" w:eastAsia="Times New Roman" w:hAnsi="Segoe UI" w:cs="Segoe UI"/>
          <w:color w:val="252423"/>
          <w:sz w:val="21"/>
          <w:szCs w:val="21"/>
        </w:rPr>
        <w:t>handle local time zone with correct date and times [</w:t>
      </w:r>
      <w:r>
        <w:rPr>
          <w:rFonts w:ascii="Segoe UI" w:eastAsia="Times New Roman" w:hAnsi="Segoe UI" w:cs="Segoe UI"/>
          <w:color w:val="252423"/>
          <w:sz w:val="21"/>
          <w:szCs w:val="21"/>
        </w:rPr>
        <w:t>SharePoint</w:t>
      </w:r>
      <w:r w:rsidRPr="001D43CD">
        <w:rPr>
          <w:rFonts w:ascii="Segoe UI" w:eastAsia="Times New Roman" w:hAnsi="Segoe UI" w:cs="Segoe UI"/>
          <w:color w:val="252423"/>
          <w:sz w:val="21"/>
          <w:szCs w:val="21"/>
        </w:rPr>
        <w:t xml:space="preserve"> for the most part handles it]</w:t>
      </w:r>
    </w:p>
    <w:p w14:paraId="2245E51C" w14:textId="77777777" w:rsidR="001D43CD" w:rsidRPr="001D43CD" w:rsidRDefault="001D43CD" w:rsidP="001D4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1D43CD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6E73354A" w14:textId="77777777" w:rsidR="001D43CD" w:rsidRPr="001D43CD" w:rsidRDefault="001D43CD" w:rsidP="001D4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1D43CD">
        <w:rPr>
          <w:rFonts w:ascii="Segoe UI" w:eastAsia="Times New Roman" w:hAnsi="Segoe UI" w:cs="Segoe UI"/>
          <w:color w:val="252423"/>
          <w:sz w:val="21"/>
          <w:szCs w:val="21"/>
        </w:rPr>
        <w:t>React Big Calendar</w:t>
      </w:r>
    </w:p>
    <w:p w14:paraId="54D05B15" w14:textId="77777777" w:rsidR="001D43CD" w:rsidRPr="001D43CD" w:rsidRDefault="00C63BB7" w:rsidP="001D4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5" w:anchor="basic" w:tgtFrame="_blank" w:tooltip="http://jquense.github.io/react-big-calendar/examples/index.html#basic" w:history="1">
        <w:r w:rsidR="001D43CD" w:rsidRPr="001D43CD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http://jquense.github.io/react-big-calendar/examples/index.html#basic</w:t>
        </w:r>
      </w:hyperlink>
    </w:p>
    <w:p w14:paraId="26EB70B9" w14:textId="2B0B4A27" w:rsidR="001D43CD" w:rsidRDefault="001D43CD" w:rsidP="001D43CD"/>
    <w:p w14:paraId="2B642D33" w14:textId="53BC4453" w:rsidR="00A1201D" w:rsidRDefault="00A1201D" w:rsidP="00A1201D">
      <w:pPr>
        <w:pStyle w:val="Heading1"/>
        <w:rPr>
          <w:shd w:val="clear" w:color="auto" w:fill="FFFFFF"/>
        </w:rPr>
      </w:pPr>
      <w:bookmarkStart w:id="1" w:name="_Toc39255105"/>
      <w:r>
        <w:rPr>
          <w:shd w:val="clear" w:color="auto" w:fill="FFFFFF"/>
        </w:rPr>
        <w:t>SPFx</w:t>
      </w:r>
      <w:bookmarkEnd w:id="1"/>
      <w:r>
        <w:rPr>
          <w:shd w:val="clear" w:color="auto" w:fill="FFFFFF"/>
        </w:rPr>
        <w:t xml:space="preserve"> </w:t>
      </w:r>
    </w:p>
    <w:p w14:paraId="6B2882D9" w14:textId="21D164B5" w:rsidR="00A1201D" w:rsidRDefault="00A1201D" w:rsidP="001D43C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property pane, SPFx, react, typescript, 3rd party libraries, use of PnP property pane controls, PnP-JS, Office UI fabric, building reusable components, managing parent child dependencies</w:t>
      </w:r>
    </w:p>
    <w:p w14:paraId="7F68DCE4" w14:textId="6B2108E6" w:rsidR="00182968" w:rsidRDefault="00DC4BE8" w:rsidP="00182968">
      <w:pPr>
        <w:pStyle w:val="Heading1"/>
      </w:pPr>
      <w:bookmarkStart w:id="2" w:name="_Toc39255106"/>
      <w:r>
        <w:t xml:space="preserve">Extra </w:t>
      </w:r>
      <w:r w:rsidR="00182968">
        <w:t>Libraries</w:t>
      </w:r>
      <w:bookmarkEnd w:id="2"/>
    </w:p>
    <w:p w14:paraId="2948D85B" w14:textId="1DD2D38D" w:rsidR="00D01F7E" w:rsidRDefault="00D01F7E" w:rsidP="00D01F7E">
      <w:pPr>
        <w:pStyle w:val="ListParagraph"/>
        <w:numPr>
          <w:ilvl w:val="0"/>
          <w:numId w:val="3"/>
        </w:numPr>
      </w:pPr>
      <w:r w:rsidRPr="00D01F7E">
        <w:t>react-big-calendar</w:t>
      </w:r>
    </w:p>
    <w:p w14:paraId="3C0A8CB5" w14:textId="5D7102ED" w:rsidR="00D01F7E" w:rsidRDefault="00C63BB7" w:rsidP="00D01F7E">
      <w:pPr>
        <w:pStyle w:val="ListParagraph"/>
        <w:numPr>
          <w:ilvl w:val="1"/>
          <w:numId w:val="3"/>
        </w:numPr>
      </w:pPr>
      <w:hyperlink r:id="rId6" w:anchor="basic" w:history="1">
        <w:r w:rsidR="00D01F7E">
          <w:rPr>
            <w:rStyle w:val="Hyperlink"/>
          </w:rPr>
          <w:t>http://jquense.github.io/react-big-calendar/examples/index.html#basic</w:t>
        </w:r>
      </w:hyperlink>
    </w:p>
    <w:p w14:paraId="6A095482" w14:textId="17A2BCEF" w:rsidR="00424411" w:rsidRDefault="00C63BB7" w:rsidP="00424411">
      <w:pPr>
        <w:pStyle w:val="ListParagraph"/>
        <w:numPr>
          <w:ilvl w:val="1"/>
          <w:numId w:val="3"/>
        </w:numPr>
      </w:pPr>
      <w:hyperlink r:id="rId7" w:history="1">
        <w:r w:rsidR="00424411" w:rsidRPr="006A74A2">
          <w:rPr>
            <w:rStyle w:val="Hyperlink"/>
          </w:rPr>
          <w:t>https://github.com/jquense/react-big-calendar</w:t>
        </w:r>
      </w:hyperlink>
    </w:p>
    <w:p w14:paraId="5936DB77" w14:textId="313971E8" w:rsidR="00322B82" w:rsidRDefault="00C63BB7" w:rsidP="00424411">
      <w:pPr>
        <w:pStyle w:val="ListParagraph"/>
        <w:numPr>
          <w:ilvl w:val="1"/>
          <w:numId w:val="3"/>
        </w:numPr>
      </w:pPr>
      <w:hyperlink r:id="rId8" w:history="1">
        <w:r w:rsidR="00322B82">
          <w:rPr>
            <w:rStyle w:val="Hyperlink"/>
          </w:rPr>
          <w:t>https://codesandbox.io/s/m5vr0wq5ox</w:t>
        </w:r>
      </w:hyperlink>
    </w:p>
    <w:p w14:paraId="1577F2B6" w14:textId="1BCEDA33" w:rsidR="00D01F7E" w:rsidRDefault="00D01F7E" w:rsidP="00D01F7E">
      <w:pPr>
        <w:pStyle w:val="ListParagraph"/>
        <w:numPr>
          <w:ilvl w:val="0"/>
          <w:numId w:val="3"/>
        </w:numPr>
      </w:pPr>
      <w:proofErr w:type="spellStart"/>
      <w:r w:rsidRPr="00D01F7E">
        <w:t>fullcalendar</w:t>
      </w:r>
      <w:proofErr w:type="spellEnd"/>
    </w:p>
    <w:p w14:paraId="69958834" w14:textId="62D52B93" w:rsidR="00D01F7E" w:rsidRDefault="00C63BB7" w:rsidP="00D01F7E">
      <w:pPr>
        <w:pStyle w:val="ListParagraph"/>
        <w:numPr>
          <w:ilvl w:val="1"/>
          <w:numId w:val="3"/>
        </w:numPr>
      </w:pPr>
      <w:hyperlink r:id="rId9" w:history="1">
        <w:r w:rsidR="00D01F7E">
          <w:rPr>
            <w:rStyle w:val="Hyperlink"/>
          </w:rPr>
          <w:t>https://github.com/SharePoint/sp-dev-fx-webparts/tree/master/samples/js-modern-calendar</w:t>
        </w:r>
      </w:hyperlink>
    </w:p>
    <w:p w14:paraId="26F595F9" w14:textId="44436EE0" w:rsidR="00DC4BE8" w:rsidRDefault="00C63BB7" w:rsidP="00D01F7E">
      <w:pPr>
        <w:pStyle w:val="ListParagraph"/>
        <w:numPr>
          <w:ilvl w:val="1"/>
          <w:numId w:val="3"/>
        </w:numPr>
      </w:pPr>
      <w:hyperlink r:id="rId10" w:anchor="demos" w:history="1">
        <w:r w:rsidR="00DC4BE8">
          <w:rPr>
            <w:rStyle w:val="Hyperlink"/>
          </w:rPr>
          <w:t>https://fullcalendar.io/#demos</w:t>
        </w:r>
      </w:hyperlink>
    </w:p>
    <w:p w14:paraId="345A975C" w14:textId="0B103422" w:rsidR="00F1175D" w:rsidRDefault="00F1175D" w:rsidP="00F1175D">
      <w:pPr>
        <w:pStyle w:val="ListParagraph"/>
        <w:numPr>
          <w:ilvl w:val="0"/>
          <w:numId w:val="3"/>
        </w:numPr>
      </w:pPr>
      <w:proofErr w:type="spellStart"/>
      <w:r>
        <w:t>Pnp</w:t>
      </w:r>
      <w:proofErr w:type="spellEnd"/>
      <w:r>
        <w:t>-JS</w:t>
      </w:r>
    </w:p>
    <w:p w14:paraId="07ACA843" w14:textId="5B680841" w:rsidR="00BC239C" w:rsidRDefault="00BC239C" w:rsidP="00BC239C">
      <w:pPr>
        <w:pStyle w:val="ListParagraph"/>
        <w:numPr>
          <w:ilvl w:val="1"/>
          <w:numId w:val="3"/>
        </w:numPr>
      </w:pPr>
      <w:r>
        <w:t>To Get/Create List, Get Calendar Events</w:t>
      </w:r>
    </w:p>
    <w:p w14:paraId="41118CB7" w14:textId="6FB334D5" w:rsidR="00BC239C" w:rsidRDefault="00BC239C" w:rsidP="00BC239C">
      <w:pPr>
        <w:pStyle w:val="ListParagraph"/>
        <w:numPr>
          <w:ilvl w:val="0"/>
          <w:numId w:val="3"/>
        </w:numPr>
      </w:pPr>
      <w:r>
        <w:t>Moment</w:t>
      </w:r>
    </w:p>
    <w:p w14:paraId="57C5861C" w14:textId="5263F2EE" w:rsidR="00BC239C" w:rsidRDefault="00BC239C" w:rsidP="00BC239C">
      <w:pPr>
        <w:pStyle w:val="ListParagraph"/>
        <w:numPr>
          <w:ilvl w:val="1"/>
          <w:numId w:val="3"/>
        </w:numPr>
      </w:pPr>
      <w:r>
        <w:t>To use the localization in the calendar events</w:t>
      </w:r>
    </w:p>
    <w:p w14:paraId="039FED9C" w14:textId="095F2E9B" w:rsidR="00D01F7E" w:rsidRPr="00D01F7E" w:rsidRDefault="00166A69" w:rsidP="00166A69">
      <w:pPr>
        <w:pStyle w:val="Heading1"/>
      </w:pPr>
      <w:bookmarkStart w:id="3" w:name="_Toc39255107"/>
      <w:r>
        <w:t>Functionalities</w:t>
      </w:r>
      <w:bookmarkEnd w:id="3"/>
      <w:r>
        <w:t xml:space="preserve"> </w:t>
      </w:r>
    </w:p>
    <w:p w14:paraId="549F0D34" w14:textId="3610E512" w:rsidR="00182968" w:rsidRDefault="00A1201D" w:rsidP="00A1201D">
      <w:pPr>
        <w:pStyle w:val="Heading2"/>
      </w:pPr>
      <w:bookmarkStart w:id="4" w:name="_Toc39255108"/>
      <w:r>
        <w:t>Calendar in SharePoint</w:t>
      </w:r>
      <w:bookmarkEnd w:id="4"/>
    </w:p>
    <w:p w14:paraId="4130AE51" w14:textId="45A14679" w:rsidR="00D93558" w:rsidRDefault="00D93558" w:rsidP="00D93558">
      <w:pPr>
        <w:pStyle w:val="Heading3"/>
      </w:pPr>
      <w:bookmarkStart w:id="5" w:name="_Toc39255109"/>
      <w:r>
        <w:t>Calendar List Provision</w:t>
      </w:r>
      <w:bookmarkEnd w:id="5"/>
    </w:p>
    <w:p w14:paraId="57195E7B" w14:textId="048A55BC" w:rsidR="00D93558" w:rsidRDefault="00734C45" w:rsidP="00734C45">
      <w:pPr>
        <w:pStyle w:val="Heading4"/>
      </w:pPr>
      <w:r>
        <w:t>Check List Exists:</w:t>
      </w:r>
    </w:p>
    <w:p w14:paraId="4A07CA5D" w14:textId="2FC71E0A" w:rsidR="00734C45" w:rsidRDefault="00734C45" w:rsidP="00D93558">
      <w:r>
        <w:tab/>
      </w:r>
      <w:hyperlink r:id="rId11" w:history="1">
        <w:r w:rsidRPr="006A74A2">
          <w:rPr>
            <w:rStyle w:val="Hyperlink"/>
          </w:rPr>
          <w:t>https://sharepoint.stackexchange.com/questions/222547/spfx-pnp-js-core-check-if-list-exist-in-current-web</w:t>
        </w:r>
      </w:hyperlink>
    </w:p>
    <w:p w14:paraId="335C4CF6" w14:textId="28B0CC79" w:rsidR="00734C45" w:rsidRDefault="00734C45" w:rsidP="00734C45">
      <w:pPr>
        <w:pStyle w:val="Heading4"/>
      </w:pPr>
      <w:r>
        <w:t>Create Calendar list:</w:t>
      </w:r>
    </w:p>
    <w:p w14:paraId="21A0FB67" w14:textId="6DBC9AC1" w:rsidR="00734C45" w:rsidRDefault="00734C45" w:rsidP="00D93558">
      <w:r>
        <w:tab/>
      </w:r>
      <w:hyperlink r:id="rId12" w:history="1">
        <w:r>
          <w:rPr>
            <w:rStyle w:val="Hyperlink"/>
          </w:rPr>
          <w:t>https://www.c-sharpcorner.com/article/sharepoint-list-creation-using-pnp-js-and-spfx/</w:t>
        </w:r>
      </w:hyperlink>
    </w:p>
    <w:p w14:paraId="7789C1B1" w14:textId="1CA02DEF" w:rsidR="00281B8F" w:rsidRPr="00D93558" w:rsidRDefault="00281B8F" w:rsidP="00281B8F">
      <w:pPr>
        <w:ind w:firstLine="720"/>
      </w:pPr>
      <w:r>
        <w:t>(Calendar Template ID: 105)</w:t>
      </w:r>
    </w:p>
    <w:p w14:paraId="509EC9BD" w14:textId="20BC1123" w:rsidR="00A1201D" w:rsidRDefault="00A1201D" w:rsidP="00A1201D">
      <w:pPr>
        <w:pStyle w:val="Heading2"/>
      </w:pPr>
      <w:bookmarkStart w:id="6" w:name="_Toc39255110"/>
      <w:r>
        <w:lastRenderedPageBreak/>
        <w:t>Calendar</w:t>
      </w:r>
      <w:r w:rsidR="006C098D">
        <w:t xml:space="preserve"> component</w:t>
      </w:r>
      <w:r>
        <w:t xml:space="preserve"> in SPFx webpart</w:t>
      </w:r>
      <w:bookmarkEnd w:id="6"/>
    </w:p>
    <w:p w14:paraId="27F9E3C2" w14:textId="0DFADB9A" w:rsidR="00A1201D" w:rsidRDefault="00A1201D" w:rsidP="00166A69">
      <w:pPr>
        <w:pStyle w:val="Heading3"/>
      </w:pPr>
      <w:bookmarkStart w:id="7" w:name="_Toc39255111"/>
      <w:r>
        <w:t>Property Pane</w:t>
      </w:r>
      <w:bookmarkEnd w:id="7"/>
    </w:p>
    <w:p w14:paraId="56993A64" w14:textId="7488C42E" w:rsidR="00D01F7E" w:rsidRDefault="00A1201D" w:rsidP="00A1201D">
      <w:pPr>
        <w:pStyle w:val="ListParagraph"/>
        <w:numPr>
          <w:ilvl w:val="0"/>
          <w:numId w:val="2"/>
        </w:numPr>
      </w:pPr>
      <w:proofErr w:type="spellStart"/>
      <w:r>
        <w:t>Web</w:t>
      </w:r>
      <w:r w:rsidR="00245F2F">
        <w:t>P</w:t>
      </w:r>
      <w:r>
        <w:t>art</w:t>
      </w:r>
      <w:proofErr w:type="spellEnd"/>
      <w:r>
        <w:t xml:space="preserve"> Title</w:t>
      </w:r>
    </w:p>
    <w:p w14:paraId="6BC74BB4" w14:textId="15457595" w:rsidR="00A1201D" w:rsidRDefault="00166A69" w:rsidP="00D01F7E">
      <w:pPr>
        <w:pStyle w:val="ListParagraph"/>
        <w:numPr>
          <w:ilvl w:val="1"/>
          <w:numId w:val="2"/>
        </w:numPr>
      </w:pPr>
      <w:r>
        <w:rPr>
          <w:b/>
          <w:bCs/>
        </w:rPr>
        <w:t>D</w:t>
      </w:r>
      <w:r w:rsidR="00245F2F" w:rsidRPr="00166A69">
        <w:rPr>
          <w:b/>
          <w:bCs/>
        </w:rPr>
        <w:t>efault:</w:t>
      </w:r>
      <w:r w:rsidR="00245F2F">
        <w:t xml:space="preserve"> Modern Calendar</w:t>
      </w:r>
    </w:p>
    <w:p w14:paraId="0FA6DA19" w14:textId="77777777" w:rsidR="00D01F7E" w:rsidRDefault="00245F2F" w:rsidP="00A1201D">
      <w:pPr>
        <w:pStyle w:val="ListParagraph"/>
        <w:numPr>
          <w:ilvl w:val="0"/>
          <w:numId w:val="2"/>
        </w:numPr>
      </w:pPr>
      <w:r>
        <w:t xml:space="preserve">Event Background Color </w:t>
      </w:r>
    </w:p>
    <w:p w14:paraId="5D856038" w14:textId="72A5D363" w:rsidR="00A1201D" w:rsidRDefault="00166A69" w:rsidP="00D01F7E">
      <w:pPr>
        <w:pStyle w:val="ListParagraph"/>
        <w:numPr>
          <w:ilvl w:val="1"/>
          <w:numId w:val="2"/>
        </w:numPr>
      </w:pPr>
      <w:r>
        <w:rPr>
          <w:b/>
          <w:bCs/>
        </w:rPr>
        <w:t>D</w:t>
      </w:r>
      <w:r w:rsidR="00245F2F" w:rsidRPr="00166A69">
        <w:rPr>
          <w:b/>
          <w:bCs/>
        </w:rPr>
        <w:t>efault:</w:t>
      </w:r>
      <w:r w:rsidR="00245F2F">
        <w:t xml:space="preserve"> </w:t>
      </w:r>
      <w:proofErr w:type="spellStart"/>
      <w:r w:rsidR="00245F2F">
        <w:t>lightblue</w:t>
      </w:r>
      <w:proofErr w:type="spellEnd"/>
    </w:p>
    <w:p w14:paraId="7EA7A2E1" w14:textId="47210EFC" w:rsidR="00D01F7E" w:rsidRDefault="00245F2F" w:rsidP="00A1201D">
      <w:pPr>
        <w:pStyle w:val="ListParagraph"/>
        <w:numPr>
          <w:ilvl w:val="0"/>
          <w:numId w:val="2"/>
        </w:numPr>
      </w:pPr>
      <w:r>
        <w:t>List Title</w:t>
      </w:r>
      <w:r w:rsidR="008A1DAC">
        <w:t xml:space="preserve"> - dropdown</w:t>
      </w:r>
    </w:p>
    <w:p w14:paraId="7FFFAC92" w14:textId="11B8A265" w:rsidR="00245F2F" w:rsidRDefault="00166A69" w:rsidP="00D01F7E">
      <w:pPr>
        <w:pStyle w:val="ListParagraph"/>
        <w:numPr>
          <w:ilvl w:val="1"/>
          <w:numId w:val="2"/>
        </w:numPr>
      </w:pPr>
      <w:r>
        <w:rPr>
          <w:b/>
          <w:bCs/>
        </w:rPr>
        <w:t>D</w:t>
      </w:r>
      <w:r w:rsidR="00245F2F" w:rsidRPr="00166A69">
        <w:rPr>
          <w:b/>
          <w:bCs/>
        </w:rPr>
        <w:t>efault:</w:t>
      </w:r>
      <w:r w:rsidR="00245F2F">
        <w:t xml:space="preserve"> Calendar</w:t>
      </w:r>
    </w:p>
    <w:p w14:paraId="733AA54D" w14:textId="21A4FE3B" w:rsidR="008A1DAC" w:rsidRDefault="008A1DAC" w:rsidP="008A1DAC">
      <w:r>
        <w:t>Create Link</w:t>
      </w:r>
    </w:p>
    <w:p w14:paraId="1B1AE241" w14:textId="22869D0D" w:rsidR="00166A69" w:rsidRDefault="00166A69" w:rsidP="00166A69">
      <w:pPr>
        <w:pStyle w:val="ListParagraph"/>
        <w:numPr>
          <w:ilvl w:val="0"/>
          <w:numId w:val="2"/>
        </w:numPr>
      </w:pPr>
      <w:r>
        <w:t>Start Date Field</w:t>
      </w:r>
    </w:p>
    <w:p w14:paraId="2143B977" w14:textId="0FEFDD36" w:rsidR="00166A69" w:rsidRPr="00166A69" w:rsidRDefault="00166A69" w:rsidP="00166A69">
      <w:pPr>
        <w:pStyle w:val="ListParagraph"/>
        <w:numPr>
          <w:ilvl w:val="1"/>
          <w:numId w:val="2"/>
        </w:numPr>
        <w:rPr>
          <w:b/>
          <w:bCs/>
        </w:rPr>
      </w:pPr>
      <w:r w:rsidRPr="00166A69">
        <w:rPr>
          <w:b/>
          <w:bCs/>
        </w:rPr>
        <w:t>Default:</w:t>
      </w:r>
      <w:r>
        <w:rPr>
          <w:b/>
          <w:bCs/>
        </w:rPr>
        <w:t xml:space="preserve"> </w:t>
      </w:r>
      <w:r>
        <w:t>Start Time</w:t>
      </w:r>
    </w:p>
    <w:p w14:paraId="6DAD1885" w14:textId="00061991" w:rsidR="00166A69" w:rsidRDefault="00166A69" w:rsidP="00166A69">
      <w:pPr>
        <w:pStyle w:val="ListParagraph"/>
        <w:numPr>
          <w:ilvl w:val="0"/>
          <w:numId w:val="2"/>
        </w:numPr>
      </w:pPr>
      <w:r>
        <w:t>End Date Field</w:t>
      </w:r>
    </w:p>
    <w:p w14:paraId="050F84F4" w14:textId="7F54780D" w:rsidR="00166A69" w:rsidRDefault="00166A69" w:rsidP="00166A69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Default: </w:t>
      </w:r>
      <w:r>
        <w:t>End Time</w:t>
      </w:r>
    </w:p>
    <w:p w14:paraId="731163E3" w14:textId="668E921E" w:rsidR="00166A69" w:rsidRDefault="00166A69" w:rsidP="00166A69">
      <w:pPr>
        <w:pStyle w:val="ListParagraph"/>
        <w:numPr>
          <w:ilvl w:val="0"/>
          <w:numId w:val="2"/>
        </w:numPr>
      </w:pPr>
      <w:r>
        <w:t>Event Title Field</w:t>
      </w:r>
    </w:p>
    <w:p w14:paraId="06886B6F" w14:textId="0FB34357" w:rsidR="00166A69" w:rsidRDefault="00166A69" w:rsidP="00166A69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Default: </w:t>
      </w:r>
      <w:r>
        <w:t>Title</w:t>
      </w:r>
    </w:p>
    <w:p w14:paraId="7C15EBEC" w14:textId="6B2B1221" w:rsidR="00166A69" w:rsidRDefault="00166A69" w:rsidP="00166A69">
      <w:pPr>
        <w:pStyle w:val="ListParagraph"/>
        <w:numPr>
          <w:ilvl w:val="0"/>
          <w:numId w:val="2"/>
        </w:numPr>
      </w:pPr>
      <w:r>
        <w:t>Event Description Field</w:t>
      </w:r>
    </w:p>
    <w:p w14:paraId="6E637EA9" w14:textId="2E97D702" w:rsidR="00166A69" w:rsidRPr="00A1201D" w:rsidRDefault="00166A69" w:rsidP="00166A69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Default: </w:t>
      </w:r>
      <w:r>
        <w:t>Description</w:t>
      </w:r>
    </w:p>
    <w:p w14:paraId="5CF0799E" w14:textId="276C9737" w:rsidR="00A1201D" w:rsidRDefault="00322B82" w:rsidP="00322B82">
      <w:pPr>
        <w:pStyle w:val="Heading3"/>
      </w:pPr>
      <w:bookmarkStart w:id="8" w:name="_Toc39255112"/>
      <w:r>
        <w:t>Calendar Plot</w:t>
      </w:r>
      <w:bookmarkEnd w:id="8"/>
    </w:p>
    <w:p w14:paraId="0BF1DBF8" w14:textId="33EF7E54" w:rsidR="00322B82" w:rsidRPr="00322B82" w:rsidRDefault="00322B82" w:rsidP="00322B82">
      <w:r>
        <w:t xml:space="preserve">We can use either </w:t>
      </w:r>
      <w:r w:rsidRPr="00D01F7E">
        <w:t>react-big-calendar</w:t>
      </w:r>
      <w:r>
        <w:t>/</w:t>
      </w:r>
      <w:proofErr w:type="spellStart"/>
      <w:r>
        <w:t>fullcalendar</w:t>
      </w:r>
      <w:proofErr w:type="spellEnd"/>
      <w:r>
        <w:t xml:space="preserve"> package</w:t>
      </w:r>
    </w:p>
    <w:p w14:paraId="03F1491E" w14:textId="05CE23C7" w:rsidR="00322B82" w:rsidRDefault="00322B82" w:rsidP="00322B82">
      <w:pPr>
        <w:pStyle w:val="Heading3"/>
      </w:pPr>
      <w:bookmarkStart w:id="9" w:name="_Toc39255113"/>
      <w:r>
        <w:t>Event Bind</w:t>
      </w:r>
      <w:bookmarkEnd w:id="9"/>
    </w:p>
    <w:p w14:paraId="360F527A" w14:textId="0D6A5870" w:rsidR="00322B82" w:rsidRPr="00322B82" w:rsidRDefault="00322B82" w:rsidP="00322B82">
      <w:r>
        <w:t xml:space="preserve">We will get the calendar events using the </w:t>
      </w:r>
      <w:proofErr w:type="spellStart"/>
      <w:r>
        <w:t>pnp-js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and create JSON as per the </w:t>
      </w:r>
      <w:r w:rsidR="00660CC8">
        <w:t>expectation</w:t>
      </w:r>
      <w:r>
        <w:t xml:space="preserve"> in the package.</w:t>
      </w:r>
      <w:r w:rsidR="00660CC8">
        <w:t xml:space="preserve"> (e.g., </w:t>
      </w:r>
      <w:hyperlink r:id="rId13" w:history="1">
        <w:r w:rsidR="00660CC8">
          <w:rPr>
            <w:rStyle w:val="Hyperlink"/>
          </w:rPr>
          <w:t>https://codesandbox.io/s/m5vr0wq5ox?file=/src/events.js</w:t>
        </w:r>
      </w:hyperlink>
      <w:r w:rsidR="00660CC8">
        <w:t>)</w:t>
      </w:r>
    </w:p>
    <w:p w14:paraId="291EE8B0" w14:textId="7623653E" w:rsidR="00A1201D" w:rsidRDefault="0097118B" w:rsidP="00164F1C">
      <w:pPr>
        <w:pStyle w:val="Heading1"/>
      </w:pPr>
      <w:bookmarkStart w:id="10" w:name="_Toc39255114"/>
      <w:r>
        <w:t>Prototype</w:t>
      </w:r>
      <w:bookmarkEnd w:id="10"/>
    </w:p>
    <w:p w14:paraId="72547B37" w14:textId="20AD9CF6" w:rsidR="00164F1C" w:rsidRDefault="00164F1C" w:rsidP="00200403">
      <w:pPr>
        <w:pStyle w:val="ListParagraph"/>
        <w:numPr>
          <w:ilvl w:val="0"/>
          <w:numId w:val="4"/>
        </w:numPr>
      </w:pPr>
      <w:r w:rsidRPr="00D01F7E">
        <w:t>react-big-calendar</w:t>
      </w:r>
      <w:r>
        <w:t xml:space="preserve">: </w:t>
      </w:r>
      <w:hyperlink r:id="rId14" w:history="1">
        <w:r>
          <w:rPr>
            <w:rStyle w:val="Hyperlink"/>
          </w:rPr>
          <w:t>https://m5vr0wq5ox.csb.app/</w:t>
        </w:r>
      </w:hyperlink>
    </w:p>
    <w:p w14:paraId="3F6B3F3E" w14:textId="62E00720" w:rsidR="00164F1C" w:rsidRDefault="00164F1C" w:rsidP="00200403">
      <w:pPr>
        <w:pStyle w:val="ListParagraph"/>
        <w:numPr>
          <w:ilvl w:val="0"/>
          <w:numId w:val="4"/>
        </w:numPr>
      </w:pPr>
      <w:r>
        <w:t xml:space="preserve">full calendar: </w:t>
      </w:r>
      <w:hyperlink r:id="rId15" w:anchor="demos" w:history="1">
        <w:r>
          <w:rPr>
            <w:rStyle w:val="Hyperlink"/>
          </w:rPr>
          <w:t>https://fullcalendar.io/#demos</w:t>
        </w:r>
      </w:hyperlink>
    </w:p>
    <w:p w14:paraId="477E4FDC" w14:textId="54DD3B51" w:rsidR="00AC09DC" w:rsidRDefault="00142772" w:rsidP="00AC09DC">
      <w:r>
        <w:t>Package trends</w:t>
      </w:r>
      <w:r w:rsidR="00AC09DC">
        <w:t>:</w:t>
      </w:r>
    </w:p>
    <w:p w14:paraId="0461DC1E" w14:textId="1964633A" w:rsidR="00AC09DC" w:rsidRDefault="00C63BB7" w:rsidP="00AC09DC">
      <w:hyperlink r:id="rId16" w:history="1">
        <w:r w:rsidR="00AC09DC">
          <w:rPr>
            <w:rStyle w:val="Hyperlink"/>
          </w:rPr>
          <w:t>https://www.npmtrends.com/fullcalendar-vs-react-big-calendar</w:t>
        </w:r>
      </w:hyperlink>
    </w:p>
    <w:p w14:paraId="1B8656D5" w14:textId="22430C7A" w:rsidR="00F37CF8" w:rsidRDefault="00F37CF8" w:rsidP="005211C0">
      <w:pPr>
        <w:pStyle w:val="Heading1"/>
      </w:pPr>
      <w:bookmarkStart w:id="11" w:name="_Toc39255115"/>
      <w:r w:rsidRPr="00F37CF8">
        <w:t>Task</w:t>
      </w:r>
      <w:r w:rsidR="0004259A">
        <w:t>s</w:t>
      </w:r>
      <w:bookmarkEnd w:id="11"/>
    </w:p>
    <w:p w14:paraId="2043C34D" w14:textId="10203D08" w:rsidR="00F37CF8" w:rsidRDefault="00F37CF8" w:rsidP="00F37CF8">
      <w:pPr>
        <w:pStyle w:val="ListParagraph"/>
        <w:numPr>
          <w:ilvl w:val="0"/>
          <w:numId w:val="7"/>
        </w:numPr>
      </w:pPr>
      <w:r>
        <w:t>Check with the recurrence events in the react-big-calendar from the SharePoint Calendar.</w:t>
      </w:r>
    </w:p>
    <w:p w14:paraId="77A23FE9" w14:textId="030D3B96" w:rsidR="00087ED8" w:rsidRPr="00566C0E" w:rsidRDefault="00C63BB7" w:rsidP="00087ED8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17" w:history="1">
        <w:r w:rsidR="00087ED8" w:rsidRPr="00F07555">
          <w:rPr>
            <w:rStyle w:val="Hyperlink"/>
          </w:rPr>
          <w:t>https://sohodragon.sharepoint.com/sites/NgageDev/_api/web/lists/getbytitle('Calendar')/items?$select=RecurrenceData</w:t>
        </w:r>
      </w:hyperlink>
    </w:p>
    <w:p w14:paraId="7321FDA1" w14:textId="4D213D9B" w:rsidR="00087ED8" w:rsidRDefault="00087ED8" w:rsidP="000230FE">
      <w:pPr>
        <w:pStyle w:val="ListParagraph"/>
        <w:numPr>
          <w:ilvl w:val="0"/>
          <w:numId w:val="7"/>
        </w:numPr>
      </w:pPr>
      <w:r>
        <w:t>Create default Calendar list provision using the XML.</w:t>
      </w:r>
      <w:r w:rsidR="00566C0E">
        <w:t xml:space="preserve"> </w:t>
      </w:r>
      <w:r w:rsidR="00566C0E" w:rsidRPr="00566C0E">
        <w:rPr>
          <w:b/>
          <w:bCs/>
          <w:color w:val="FFC000"/>
          <w:highlight w:val="darkGreen"/>
        </w:rPr>
        <w:t>- Done</w:t>
      </w:r>
    </w:p>
    <w:p w14:paraId="7202191C" w14:textId="0D989AFA" w:rsidR="00341B01" w:rsidRDefault="00341B01" w:rsidP="00F37CF8">
      <w:pPr>
        <w:pStyle w:val="ListParagraph"/>
        <w:numPr>
          <w:ilvl w:val="0"/>
          <w:numId w:val="7"/>
        </w:numPr>
      </w:pPr>
      <w:r>
        <w:t>Create</w:t>
      </w:r>
      <w:r w:rsidR="00E20CA7">
        <w:t xml:space="preserve"> Custom property Pane</w:t>
      </w:r>
      <w:r w:rsidR="00443E29">
        <w:t xml:space="preserve"> with cascading </w:t>
      </w:r>
      <w:r w:rsidR="00566C0E" w:rsidRPr="00566C0E">
        <w:rPr>
          <w:b/>
          <w:bCs/>
          <w:color w:val="FFC000"/>
          <w:highlight w:val="darkGreen"/>
        </w:rPr>
        <w:t>- Done</w:t>
      </w:r>
    </w:p>
    <w:p w14:paraId="4134005E" w14:textId="61689FA2" w:rsidR="00E20CA7" w:rsidRPr="00C61AC6" w:rsidRDefault="00C63BB7" w:rsidP="00E20CA7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18" w:history="1">
        <w:r w:rsidR="00E20CA7">
          <w:rPr>
            <w:rStyle w:val="Hyperlink"/>
          </w:rPr>
          <w:t>https://docs.microsoft.com/en-us/sharepoint/dev/spfx/web-parts/guidance/build-custom-property-pane-controls</w:t>
        </w:r>
      </w:hyperlink>
    </w:p>
    <w:p w14:paraId="05C0F96C" w14:textId="2B807C3D" w:rsidR="00C61AC6" w:rsidRDefault="00C61AC6" w:rsidP="00C61AC6">
      <w:pPr>
        <w:pStyle w:val="ListParagraph"/>
        <w:numPr>
          <w:ilvl w:val="0"/>
          <w:numId w:val="7"/>
        </w:numPr>
      </w:pPr>
      <w:r>
        <w:t>Get the Web all list and fields for the selected list.</w:t>
      </w:r>
      <w:r w:rsidR="00566C0E">
        <w:t xml:space="preserve"> </w:t>
      </w:r>
      <w:r w:rsidR="00566C0E" w:rsidRPr="00566C0E">
        <w:rPr>
          <w:b/>
          <w:bCs/>
          <w:color w:val="FFC000"/>
          <w:highlight w:val="darkGreen"/>
        </w:rPr>
        <w:t>- Done</w:t>
      </w:r>
    </w:p>
    <w:p w14:paraId="5C126267" w14:textId="52CA4C6B" w:rsidR="00FE09D6" w:rsidRDefault="00C63BB7" w:rsidP="00FE09D6">
      <w:pPr>
        <w:pStyle w:val="ListParagraph"/>
        <w:numPr>
          <w:ilvl w:val="1"/>
          <w:numId w:val="7"/>
        </w:numPr>
      </w:pPr>
      <w:hyperlink r:id="rId19" w:history="1">
        <w:r w:rsidR="00FE09D6">
          <w:rPr>
            <w:rStyle w:val="Hyperlink"/>
          </w:rPr>
          <w:t>https://iamguptarishi.wordpress.com/2018/10/26/read-all-lists-views-fields-using-pnpjs-in-spfx-webpart/</w:t>
        </w:r>
      </w:hyperlink>
    </w:p>
    <w:p w14:paraId="35E2739F" w14:textId="351BFCBC" w:rsidR="009138E8" w:rsidRDefault="00C63BB7" w:rsidP="00FE09D6">
      <w:pPr>
        <w:pStyle w:val="ListParagraph"/>
        <w:numPr>
          <w:ilvl w:val="1"/>
          <w:numId w:val="7"/>
        </w:numPr>
      </w:pPr>
      <w:hyperlink r:id="rId20" w:history="1">
        <w:r w:rsidR="009138E8">
          <w:rPr>
            <w:rStyle w:val="Hyperlink"/>
          </w:rPr>
          <w:t>https://sharepoint.stackexchange.com/questions/273921/property-web-does-not-exist-on-type-sprest</w:t>
        </w:r>
      </w:hyperlink>
    </w:p>
    <w:p w14:paraId="7B51430E" w14:textId="5FA277A9" w:rsidR="00DA0506" w:rsidRDefault="00566C0E" w:rsidP="0001277E">
      <w:pPr>
        <w:pStyle w:val="ListParagraph"/>
        <w:numPr>
          <w:ilvl w:val="0"/>
          <w:numId w:val="7"/>
        </w:numPr>
      </w:pPr>
      <w:r w:rsidRPr="0069728A">
        <w:rPr>
          <w:rFonts w:eastAsia="Times New Roman"/>
        </w:rPr>
        <w:t xml:space="preserve">Set the default value once we get all List and Fields from the SharePoint. </w:t>
      </w:r>
      <w:r w:rsidR="00DA0506" w:rsidRPr="0069728A">
        <w:rPr>
          <w:b/>
          <w:bCs/>
          <w:color w:val="FFC000"/>
          <w:highlight w:val="darkGreen"/>
        </w:rPr>
        <w:t>–</w:t>
      </w:r>
      <w:r w:rsidRPr="0069728A">
        <w:rPr>
          <w:b/>
          <w:bCs/>
          <w:color w:val="FFC000"/>
          <w:highlight w:val="darkGreen"/>
        </w:rPr>
        <w:t xml:space="preserve"> Done</w:t>
      </w:r>
    </w:p>
    <w:p w14:paraId="76C05FED" w14:textId="4826DA3B" w:rsidR="00D02981" w:rsidRDefault="00DA0506" w:rsidP="00A76307">
      <w:pPr>
        <w:pStyle w:val="ListParagraph"/>
        <w:numPr>
          <w:ilvl w:val="0"/>
          <w:numId w:val="7"/>
        </w:numPr>
      </w:pPr>
      <w:r>
        <w:t xml:space="preserve">Calendar Design issue </w:t>
      </w:r>
      <w:r w:rsidR="002A67A2" w:rsidRPr="00075134">
        <w:rPr>
          <w:b/>
          <w:bCs/>
          <w:color w:val="FFC000"/>
          <w:highlight w:val="darkGreen"/>
        </w:rPr>
        <w:t>– Done</w:t>
      </w:r>
    </w:p>
    <w:p w14:paraId="50200082" w14:textId="5180C5FE" w:rsidR="00D02981" w:rsidRDefault="00C63BB7" w:rsidP="00D02981">
      <w:pPr>
        <w:pStyle w:val="ListParagraph"/>
        <w:numPr>
          <w:ilvl w:val="1"/>
          <w:numId w:val="7"/>
        </w:numPr>
      </w:pPr>
      <w:hyperlink r:id="rId21" w:history="1">
        <w:r w:rsidR="00D02981">
          <w:rPr>
            <w:rStyle w:val="Hyperlink"/>
          </w:rPr>
          <w:t>https://github.com/arecvlohe/rbc-with-dnd-starter/blob/master/src/App.js</w:t>
        </w:r>
      </w:hyperlink>
    </w:p>
    <w:p w14:paraId="543889A6" w14:textId="5FD3B449" w:rsidR="00D02981" w:rsidRDefault="00C63BB7" w:rsidP="00D02981">
      <w:pPr>
        <w:pStyle w:val="ListParagraph"/>
        <w:numPr>
          <w:ilvl w:val="1"/>
          <w:numId w:val="7"/>
        </w:numPr>
      </w:pPr>
      <w:hyperlink r:id="rId22" w:history="1">
        <w:r w:rsidR="00D02981">
          <w:rPr>
            <w:rStyle w:val="Hyperlink"/>
          </w:rPr>
          <w:t>https://github.com/arecvlohe/rbc-starter/blob/master/src/App.js</w:t>
        </w:r>
      </w:hyperlink>
    </w:p>
    <w:p w14:paraId="6BCD05A3" w14:textId="77777777" w:rsidR="00DA0506" w:rsidRDefault="00DA0506" w:rsidP="00DA0506">
      <w:pPr>
        <w:pStyle w:val="ListParagraph"/>
        <w:numPr>
          <w:ilvl w:val="0"/>
          <w:numId w:val="7"/>
        </w:numPr>
      </w:pPr>
      <w:r>
        <w:t xml:space="preserve">Calendar Event Binding JSON </w:t>
      </w:r>
      <w:r w:rsidRPr="00075134">
        <w:rPr>
          <w:b/>
          <w:bCs/>
          <w:color w:val="FFC000"/>
          <w:highlight w:val="darkGreen"/>
        </w:rPr>
        <w:t>– Done</w:t>
      </w:r>
    </w:p>
    <w:p w14:paraId="335E2DC9" w14:textId="77777777" w:rsidR="00DA0506" w:rsidRDefault="00DA0506" w:rsidP="00DA0506">
      <w:pPr>
        <w:pStyle w:val="ListParagraph"/>
        <w:numPr>
          <w:ilvl w:val="1"/>
          <w:numId w:val="7"/>
        </w:numPr>
      </w:pPr>
      <w:r>
        <w:t>Custom selected column value in the JSON by internal name.</w:t>
      </w:r>
    </w:p>
    <w:p w14:paraId="3F0F3D54" w14:textId="77777777" w:rsidR="00DA0506" w:rsidRDefault="00DA0506" w:rsidP="00DA0506">
      <w:pPr>
        <w:pStyle w:val="ListParagraph"/>
        <w:numPr>
          <w:ilvl w:val="0"/>
          <w:numId w:val="7"/>
        </w:numPr>
      </w:pPr>
      <w:r>
        <w:t xml:space="preserve">Added the </w:t>
      </w:r>
      <w:proofErr w:type="spellStart"/>
      <w:r>
        <w:t>AllDayRecurrence</w:t>
      </w:r>
      <w:proofErr w:type="spellEnd"/>
      <w:r>
        <w:t xml:space="preserve"> column with below types considerations </w:t>
      </w:r>
      <w:r w:rsidRPr="00075134">
        <w:rPr>
          <w:b/>
          <w:bCs/>
          <w:color w:val="FFC000"/>
          <w:highlight w:val="darkGreen"/>
        </w:rPr>
        <w:t>– Done</w:t>
      </w:r>
    </w:p>
    <w:p w14:paraId="46B09A07" w14:textId="77777777" w:rsidR="00DA0506" w:rsidRDefault="00DA0506" w:rsidP="00DA0506">
      <w:pPr>
        <w:pStyle w:val="ListParagraph"/>
        <w:numPr>
          <w:ilvl w:val="1"/>
          <w:numId w:val="7"/>
        </w:numPr>
      </w:pPr>
      <w:proofErr w:type="spellStart"/>
      <w:r w:rsidRPr="00D1241C">
        <w:t>AllDayEvent</w:t>
      </w:r>
      <w:proofErr w:type="spellEnd"/>
    </w:p>
    <w:p w14:paraId="0011E892" w14:textId="77777777" w:rsidR="00DA0506" w:rsidRDefault="00DA0506" w:rsidP="00DA0506">
      <w:pPr>
        <w:pStyle w:val="ListParagraph"/>
        <w:numPr>
          <w:ilvl w:val="1"/>
          <w:numId w:val="7"/>
        </w:numPr>
      </w:pPr>
      <w:r>
        <w:t>Boolean</w:t>
      </w:r>
    </w:p>
    <w:p w14:paraId="4A13DD57" w14:textId="3FC1CF0E" w:rsidR="00DA0506" w:rsidRPr="0041765D" w:rsidRDefault="00DA0506" w:rsidP="00DA0506">
      <w:pPr>
        <w:pStyle w:val="ListParagraph"/>
        <w:numPr>
          <w:ilvl w:val="0"/>
          <w:numId w:val="7"/>
        </w:numPr>
      </w:pPr>
      <w:r>
        <w:t>Start With the project creation and go on.</w:t>
      </w:r>
      <w:r w:rsidRPr="00566C0E">
        <w:rPr>
          <w:color w:val="FFC000"/>
        </w:rPr>
        <w:t xml:space="preserve"> </w:t>
      </w:r>
      <w:r w:rsidR="0041765D">
        <w:rPr>
          <w:b/>
          <w:bCs/>
          <w:color w:val="FFC000"/>
          <w:highlight w:val="darkGreen"/>
        </w:rPr>
        <w:t>–</w:t>
      </w:r>
      <w:r w:rsidRPr="00566C0E">
        <w:rPr>
          <w:b/>
          <w:bCs/>
          <w:color w:val="FFC000"/>
          <w:highlight w:val="darkGreen"/>
        </w:rPr>
        <w:t xml:space="preserve"> Done</w:t>
      </w:r>
    </w:p>
    <w:p w14:paraId="44D2AFBE" w14:textId="092D9BA8" w:rsidR="0041765D" w:rsidRDefault="0041765D" w:rsidP="00DA0506">
      <w:pPr>
        <w:pStyle w:val="ListParagraph"/>
        <w:numPr>
          <w:ilvl w:val="0"/>
          <w:numId w:val="7"/>
        </w:numPr>
      </w:pPr>
      <w:r w:rsidRPr="0041765D">
        <w:t>Bind the Event details in Popup on the event double click.</w:t>
      </w:r>
      <w:r>
        <w:t xml:space="preserve"> </w:t>
      </w:r>
      <w:r w:rsidR="00067EDB">
        <w:rPr>
          <w:b/>
          <w:bCs/>
          <w:color w:val="FFC000"/>
          <w:highlight w:val="darkGreen"/>
        </w:rPr>
        <w:t>–</w:t>
      </w:r>
      <w:r w:rsidR="00067EDB" w:rsidRPr="00566C0E">
        <w:rPr>
          <w:b/>
          <w:bCs/>
          <w:color w:val="FFC000"/>
          <w:highlight w:val="darkGreen"/>
        </w:rPr>
        <w:t xml:space="preserve"> Done</w:t>
      </w:r>
    </w:p>
    <w:p w14:paraId="4EBF8543" w14:textId="6192CE7C" w:rsidR="00D617ED" w:rsidRDefault="00D617ED" w:rsidP="00DA0506">
      <w:pPr>
        <w:pStyle w:val="ListParagraph"/>
        <w:numPr>
          <w:ilvl w:val="0"/>
          <w:numId w:val="7"/>
        </w:numPr>
      </w:pPr>
      <w:r>
        <w:t>Popup button on click issue.</w:t>
      </w:r>
      <w:r w:rsidR="00067EDB">
        <w:t xml:space="preserve"> </w:t>
      </w:r>
      <w:r w:rsidR="00067EDB">
        <w:rPr>
          <w:b/>
          <w:bCs/>
          <w:color w:val="FFC000"/>
          <w:highlight w:val="darkGreen"/>
        </w:rPr>
        <w:t>–</w:t>
      </w:r>
      <w:r w:rsidR="00067EDB" w:rsidRPr="00566C0E">
        <w:rPr>
          <w:b/>
          <w:bCs/>
          <w:color w:val="FFC000"/>
          <w:highlight w:val="darkGreen"/>
        </w:rPr>
        <w:t xml:space="preserve"> Done</w:t>
      </w:r>
    </w:p>
    <w:p w14:paraId="1956D650" w14:textId="66FBAAE9" w:rsidR="00D617ED" w:rsidRDefault="00D617ED" w:rsidP="00DA0506">
      <w:pPr>
        <w:pStyle w:val="ListParagraph"/>
        <w:numPr>
          <w:ilvl w:val="0"/>
          <w:numId w:val="7"/>
        </w:numPr>
      </w:pPr>
      <w:r>
        <w:t>Description render as html instead of string.</w:t>
      </w:r>
      <w:r w:rsidR="00067EDB">
        <w:t xml:space="preserve"> </w:t>
      </w:r>
      <w:r w:rsidR="00067EDB" w:rsidRPr="00067EDB">
        <w:rPr>
          <w:b/>
          <w:bCs/>
          <w:color w:val="FFC000"/>
          <w:highlight w:val="darkGreen"/>
        </w:rPr>
        <w:t xml:space="preserve"> </w:t>
      </w:r>
      <w:r w:rsidR="00067EDB">
        <w:rPr>
          <w:b/>
          <w:bCs/>
          <w:color w:val="FFC000"/>
          <w:highlight w:val="darkGreen"/>
        </w:rPr>
        <w:t>–</w:t>
      </w:r>
      <w:r w:rsidR="00067EDB" w:rsidRPr="00566C0E">
        <w:rPr>
          <w:b/>
          <w:bCs/>
          <w:color w:val="FFC000"/>
          <w:highlight w:val="darkGreen"/>
        </w:rPr>
        <w:t xml:space="preserve"> Done</w:t>
      </w:r>
    </w:p>
    <w:p w14:paraId="797FF5F5" w14:textId="62E959B7" w:rsidR="002E5BC8" w:rsidRPr="00095206" w:rsidRDefault="002E5BC8" w:rsidP="00DA0506">
      <w:pPr>
        <w:pStyle w:val="ListParagraph"/>
        <w:numPr>
          <w:ilvl w:val="0"/>
          <w:numId w:val="7"/>
        </w:numPr>
      </w:pPr>
      <w:r>
        <w:t>Background color event</w:t>
      </w:r>
      <w:r w:rsidR="004D5FC0">
        <w:t xml:space="preserve"> </w:t>
      </w:r>
      <w:r w:rsidR="004D5FC0">
        <w:rPr>
          <w:b/>
          <w:bCs/>
          <w:color w:val="FFC000"/>
          <w:highlight w:val="darkGreen"/>
        </w:rPr>
        <w:t>–</w:t>
      </w:r>
      <w:r w:rsidR="004D5FC0" w:rsidRPr="00566C0E">
        <w:rPr>
          <w:b/>
          <w:bCs/>
          <w:color w:val="FFC000"/>
          <w:highlight w:val="darkGreen"/>
        </w:rPr>
        <w:t xml:space="preserve"> Done</w:t>
      </w:r>
    </w:p>
    <w:p w14:paraId="4AAB6338" w14:textId="77777777" w:rsidR="00095206" w:rsidRDefault="00095206" w:rsidP="00095206">
      <w:pPr>
        <w:pStyle w:val="ListParagraph"/>
        <w:numPr>
          <w:ilvl w:val="0"/>
          <w:numId w:val="7"/>
        </w:numPr>
      </w:pPr>
      <w:r>
        <w:t xml:space="preserve">Color picker for the background color and text color. </w:t>
      </w:r>
      <w:r>
        <w:rPr>
          <w:b/>
          <w:bCs/>
          <w:color w:val="FFC000"/>
          <w:highlight w:val="darkGreen"/>
        </w:rPr>
        <w:t>–</w:t>
      </w:r>
      <w:r w:rsidRPr="00566C0E">
        <w:rPr>
          <w:b/>
          <w:bCs/>
          <w:color w:val="FFC000"/>
          <w:highlight w:val="darkGreen"/>
        </w:rPr>
        <w:t xml:space="preserve"> Done</w:t>
      </w:r>
    </w:p>
    <w:p w14:paraId="07CC5972" w14:textId="77777777" w:rsidR="001778BA" w:rsidRDefault="001778BA" w:rsidP="001778BA">
      <w:pPr>
        <w:pStyle w:val="ListParagraph"/>
        <w:numPr>
          <w:ilvl w:val="0"/>
          <w:numId w:val="7"/>
        </w:numPr>
      </w:pPr>
      <w:r>
        <w:t>Recurrence Events</w:t>
      </w:r>
    </w:p>
    <w:p w14:paraId="586A79B7" w14:textId="41380CD4" w:rsidR="001778BA" w:rsidRDefault="001778BA" w:rsidP="004F4F29">
      <w:pPr>
        <w:pStyle w:val="ListParagraph"/>
        <w:numPr>
          <w:ilvl w:val="0"/>
          <w:numId w:val="7"/>
        </w:numPr>
      </w:pPr>
      <w:r w:rsidRPr="00F579C1">
        <w:t>Title default binding issue while change the List.</w:t>
      </w:r>
      <w:r>
        <w:t xml:space="preserve"> </w:t>
      </w:r>
      <w:r w:rsidRPr="001778BA">
        <w:rPr>
          <w:highlight w:val="yellow"/>
        </w:rPr>
        <w:t>– Working on it</w:t>
      </w:r>
    </w:p>
    <w:p w14:paraId="1E50E7AD" w14:textId="157AA9E3" w:rsidR="0053077D" w:rsidRDefault="0053077D" w:rsidP="0053077D">
      <w:pPr>
        <w:pStyle w:val="ListParagraph"/>
        <w:numPr>
          <w:ilvl w:val="1"/>
          <w:numId w:val="7"/>
        </w:numPr>
      </w:pPr>
      <w:r>
        <w:t>It is working if we refresh the page manually.</w:t>
      </w:r>
    </w:p>
    <w:p w14:paraId="09C1B8F1" w14:textId="4EA43C0F" w:rsidR="00C40ACF" w:rsidRPr="00F37CF8" w:rsidRDefault="00C40ACF" w:rsidP="005211C0"/>
    <w:sectPr w:rsidR="00C40ACF" w:rsidRPr="00F37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7F3B"/>
    <w:multiLevelType w:val="hybridMultilevel"/>
    <w:tmpl w:val="8F82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824F0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53F3"/>
    <w:multiLevelType w:val="hybridMultilevel"/>
    <w:tmpl w:val="6FDCE046"/>
    <w:lvl w:ilvl="0" w:tplc="41723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4F7813"/>
    <w:multiLevelType w:val="hybridMultilevel"/>
    <w:tmpl w:val="60D40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C1D1F"/>
    <w:multiLevelType w:val="hybridMultilevel"/>
    <w:tmpl w:val="DC06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742A5"/>
    <w:multiLevelType w:val="hybridMultilevel"/>
    <w:tmpl w:val="59628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C1A32"/>
    <w:multiLevelType w:val="hybridMultilevel"/>
    <w:tmpl w:val="C290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45E4B"/>
    <w:multiLevelType w:val="hybridMultilevel"/>
    <w:tmpl w:val="6E9E0428"/>
    <w:lvl w:ilvl="0" w:tplc="FBAEE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722C31"/>
    <w:multiLevelType w:val="hybridMultilevel"/>
    <w:tmpl w:val="C290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D4"/>
    <w:rsid w:val="000230FE"/>
    <w:rsid w:val="0004259A"/>
    <w:rsid w:val="000449CC"/>
    <w:rsid w:val="00064E3C"/>
    <w:rsid w:val="00067EDB"/>
    <w:rsid w:val="00075134"/>
    <w:rsid w:val="00087ED8"/>
    <w:rsid w:val="00095206"/>
    <w:rsid w:val="00142772"/>
    <w:rsid w:val="00164F1C"/>
    <w:rsid w:val="00166A69"/>
    <w:rsid w:val="001778BA"/>
    <w:rsid w:val="00182968"/>
    <w:rsid w:val="001D43CD"/>
    <w:rsid w:val="00200F34"/>
    <w:rsid w:val="00226AD4"/>
    <w:rsid w:val="002272FF"/>
    <w:rsid w:val="00245F2F"/>
    <w:rsid w:val="00281B8F"/>
    <w:rsid w:val="002A67A2"/>
    <w:rsid w:val="002D67E0"/>
    <w:rsid w:val="002E5BC8"/>
    <w:rsid w:val="002E6030"/>
    <w:rsid w:val="00305F2C"/>
    <w:rsid w:val="00322B82"/>
    <w:rsid w:val="00341B01"/>
    <w:rsid w:val="00356CAA"/>
    <w:rsid w:val="00367FB3"/>
    <w:rsid w:val="00394413"/>
    <w:rsid w:val="0041765D"/>
    <w:rsid w:val="00424411"/>
    <w:rsid w:val="0043264A"/>
    <w:rsid w:val="00443E29"/>
    <w:rsid w:val="004769D2"/>
    <w:rsid w:val="004B4FC5"/>
    <w:rsid w:val="004D5FC0"/>
    <w:rsid w:val="005211C0"/>
    <w:rsid w:val="0052674D"/>
    <w:rsid w:val="0053077D"/>
    <w:rsid w:val="005335D1"/>
    <w:rsid w:val="00536995"/>
    <w:rsid w:val="00566C0E"/>
    <w:rsid w:val="0057490A"/>
    <w:rsid w:val="00580897"/>
    <w:rsid w:val="005A6A25"/>
    <w:rsid w:val="005D34BA"/>
    <w:rsid w:val="00607871"/>
    <w:rsid w:val="00654497"/>
    <w:rsid w:val="00655830"/>
    <w:rsid w:val="00660CC8"/>
    <w:rsid w:val="0069728A"/>
    <w:rsid w:val="006C098D"/>
    <w:rsid w:val="006D6934"/>
    <w:rsid w:val="00705B33"/>
    <w:rsid w:val="00734C45"/>
    <w:rsid w:val="007379A3"/>
    <w:rsid w:val="0077783C"/>
    <w:rsid w:val="007C209B"/>
    <w:rsid w:val="007E0365"/>
    <w:rsid w:val="00804B78"/>
    <w:rsid w:val="00807E99"/>
    <w:rsid w:val="00837062"/>
    <w:rsid w:val="00846EFA"/>
    <w:rsid w:val="008A1DAC"/>
    <w:rsid w:val="009076A3"/>
    <w:rsid w:val="009138E8"/>
    <w:rsid w:val="009417DC"/>
    <w:rsid w:val="00954C2B"/>
    <w:rsid w:val="0097118B"/>
    <w:rsid w:val="00A11E09"/>
    <w:rsid w:val="00A1201D"/>
    <w:rsid w:val="00A25E01"/>
    <w:rsid w:val="00A76833"/>
    <w:rsid w:val="00AA1DD6"/>
    <w:rsid w:val="00AC09DC"/>
    <w:rsid w:val="00AD342F"/>
    <w:rsid w:val="00B11A78"/>
    <w:rsid w:val="00B12D2B"/>
    <w:rsid w:val="00B312B6"/>
    <w:rsid w:val="00BA005A"/>
    <w:rsid w:val="00BC239C"/>
    <w:rsid w:val="00C00CF7"/>
    <w:rsid w:val="00C40ACF"/>
    <w:rsid w:val="00C61AC6"/>
    <w:rsid w:val="00C63BB7"/>
    <w:rsid w:val="00C93C86"/>
    <w:rsid w:val="00CA0D12"/>
    <w:rsid w:val="00CA78C5"/>
    <w:rsid w:val="00CD2860"/>
    <w:rsid w:val="00D00274"/>
    <w:rsid w:val="00D01F7E"/>
    <w:rsid w:val="00D02981"/>
    <w:rsid w:val="00D1241C"/>
    <w:rsid w:val="00D27A2B"/>
    <w:rsid w:val="00D4368E"/>
    <w:rsid w:val="00D617ED"/>
    <w:rsid w:val="00D93558"/>
    <w:rsid w:val="00DA0506"/>
    <w:rsid w:val="00DA738E"/>
    <w:rsid w:val="00DC4BE8"/>
    <w:rsid w:val="00E20CA7"/>
    <w:rsid w:val="00E83BA8"/>
    <w:rsid w:val="00EC0637"/>
    <w:rsid w:val="00EC51D1"/>
    <w:rsid w:val="00EF4B8F"/>
    <w:rsid w:val="00F1175D"/>
    <w:rsid w:val="00F37CF8"/>
    <w:rsid w:val="00F579C1"/>
    <w:rsid w:val="00F66203"/>
    <w:rsid w:val="00F74FD4"/>
    <w:rsid w:val="00F86BD1"/>
    <w:rsid w:val="00FA2DF4"/>
    <w:rsid w:val="00FD2A26"/>
    <w:rsid w:val="00FD5925"/>
    <w:rsid w:val="00F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6028"/>
  <w15:chartTrackingRefBased/>
  <w15:docId w15:val="{CC0AB0E7-B198-4182-AB5B-0C981B41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A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D43C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C51D1"/>
    <w:pPr>
      <w:spacing w:after="100" w:line="300" w:lineRule="auto"/>
    </w:pPr>
    <w:rPr>
      <w:rFonts w:eastAsiaTheme="minorEastAsia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C51D1"/>
    <w:pPr>
      <w:spacing w:after="100" w:line="300" w:lineRule="auto"/>
      <w:ind w:left="210"/>
    </w:pPr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C51D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C51D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51D1"/>
    <w:pPr>
      <w:spacing w:before="320" w:after="80" w:line="240" w:lineRule="auto"/>
      <w:jc w:val="center"/>
      <w:outlineLvl w:val="9"/>
    </w:pPr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2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20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441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66A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C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F1175D"/>
    <w:pPr>
      <w:spacing w:after="100"/>
      <w:ind w:left="440"/>
    </w:pPr>
  </w:style>
  <w:style w:type="table" w:styleId="TableGrid">
    <w:name w:val="Table Grid"/>
    <w:basedOn w:val="TableNormal"/>
    <w:uiPriority w:val="39"/>
    <w:rsid w:val="00322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m5vr0wq5ox" TargetMode="External"/><Relationship Id="rId13" Type="http://schemas.openxmlformats.org/officeDocument/2006/relationships/hyperlink" Target="https://codesandbox.io/s/m5vr0wq5ox?file=/src/events.js" TargetMode="External"/><Relationship Id="rId18" Type="http://schemas.openxmlformats.org/officeDocument/2006/relationships/hyperlink" Target="https://docs.microsoft.com/en-us/sharepoint/dev/spfx/web-parts/guidance/build-custom-property-pane-contro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recvlohe/rbc-with-dnd-starter/blob/master/src/App.js" TargetMode="External"/><Relationship Id="rId7" Type="http://schemas.openxmlformats.org/officeDocument/2006/relationships/hyperlink" Target="https://github.com/jquense/react-big-calendar" TargetMode="External"/><Relationship Id="rId12" Type="http://schemas.openxmlformats.org/officeDocument/2006/relationships/hyperlink" Target="https://www.c-sharpcorner.com/article/sharepoint-list-creation-using-pnp-js-and-spfx/" TargetMode="External"/><Relationship Id="rId17" Type="http://schemas.openxmlformats.org/officeDocument/2006/relationships/hyperlink" Target="https://sohodragon.sharepoint.com/sites/NgageDev/_api/web/lists/getbytitle('Calendar')/items?$select=Recurrence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trends.com/fullcalendar-vs-react-big-calendar" TargetMode="External"/><Relationship Id="rId20" Type="http://schemas.openxmlformats.org/officeDocument/2006/relationships/hyperlink" Target="https://sharepoint.stackexchange.com/questions/273921/property-web-does-not-exist-on-type-spre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quense.github.io/react-big-calendar/examples/index.html" TargetMode="External"/><Relationship Id="rId11" Type="http://schemas.openxmlformats.org/officeDocument/2006/relationships/hyperlink" Target="https://sharepoint.stackexchange.com/questions/222547/spfx-pnp-js-core-check-if-list-exist-in-current-web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jquense.github.io/react-big-calendar/examples/index.html" TargetMode="External"/><Relationship Id="rId15" Type="http://schemas.openxmlformats.org/officeDocument/2006/relationships/hyperlink" Target="https://fullcalendar.i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ullcalendar.io/" TargetMode="External"/><Relationship Id="rId19" Type="http://schemas.openxmlformats.org/officeDocument/2006/relationships/hyperlink" Target="https://iamguptarishi.wordpress.com/2018/10/26/read-all-lists-views-fields-using-pnpjs-in-spfx-webp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rePoint/sp-dev-fx-webparts/tree/master/samples/js-modern-calendar" TargetMode="External"/><Relationship Id="rId14" Type="http://schemas.openxmlformats.org/officeDocument/2006/relationships/hyperlink" Target="https://m5vr0wq5ox.csb.app/" TargetMode="External"/><Relationship Id="rId22" Type="http://schemas.openxmlformats.org/officeDocument/2006/relationships/hyperlink" Target="https://github.com/arecvlohe/rbc-starter/blob/master/src/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4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BHIMANI</dc:creator>
  <cp:keywords/>
  <dc:description/>
  <cp:lastModifiedBy>NAVNEET BHIMANI</cp:lastModifiedBy>
  <cp:revision>297</cp:revision>
  <dcterms:created xsi:type="dcterms:W3CDTF">2020-04-23T05:25:00Z</dcterms:created>
  <dcterms:modified xsi:type="dcterms:W3CDTF">2020-05-01T14:21:00Z</dcterms:modified>
</cp:coreProperties>
</file>