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FAAC" w14:textId="77777777" w:rsidR="00CB5AD4" w:rsidRDefault="00CB5AD4" w:rsidP="00CB5AD4">
      <w:pPr>
        <w:pStyle w:val="papertitle"/>
        <w:spacing w:before="100" w:beforeAutospacing="1" w:after="100" w:afterAutospacing="1"/>
        <w:rPr>
          <w:b/>
          <w:bCs/>
          <w:color w:val="000000" w:themeColor="text1"/>
          <w:kern w:val="48"/>
          <w:sz w:val="28"/>
          <w:szCs w:val="28"/>
        </w:rPr>
      </w:pPr>
      <w:bookmarkStart w:id="0" w:name="_Hlk70464825"/>
    </w:p>
    <w:p w14:paraId="1D04D959" w14:textId="77777777" w:rsidR="00CB5AD4" w:rsidRDefault="00CB5AD4" w:rsidP="00CB5AD4">
      <w:pPr>
        <w:pStyle w:val="papertitle"/>
        <w:spacing w:before="100" w:beforeAutospacing="1" w:after="100" w:afterAutospacing="1"/>
        <w:rPr>
          <w:b/>
          <w:bCs/>
          <w:color w:val="000000" w:themeColor="text1"/>
          <w:kern w:val="48"/>
          <w:sz w:val="28"/>
          <w:szCs w:val="28"/>
        </w:rPr>
      </w:pPr>
    </w:p>
    <w:bookmarkEnd w:id="0"/>
    <w:p w14:paraId="2703F6A3" w14:textId="0718AD3E" w:rsidR="00CB5AD4" w:rsidRPr="00D60FC9" w:rsidRDefault="007A626B" w:rsidP="00CB5A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26B">
        <w:rPr>
          <w:rFonts w:ascii="Times New Roman" w:eastAsia="MS Mincho" w:hAnsi="Times New Roman" w:cs="Times New Roman"/>
          <w:b/>
          <w:bCs/>
          <w:noProof/>
          <w:color w:val="000000" w:themeColor="text1"/>
          <w:kern w:val="48"/>
          <w:sz w:val="28"/>
          <w:szCs w:val="28"/>
        </w:rPr>
        <w:t>PLP_FS: Prediction of lysine phosphoglycerylation sites in protein using support vector machine and fusion of multiple F_Score feature selection</w:t>
      </w:r>
    </w:p>
    <w:p w14:paraId="12DF8C49" w14:textId="77777777" w:rsidR="007A626B" w:rsidRDefault="007A626B" w:rsidP="00CB5A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99B89" w14:textId="56B0F698" w:rsidR="00CB5AD4" w:rsidRPr="00D7294E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0FC9">
        <w:rPr>
          <w:rFonts w:ascii="Times New Roman" w:hAnsi="Times New Roman" w:cs="Times New Roman"/>
          <w:sz w:val="24"/>
          <w:szCs w:val="24"/>
        </w:rPr>
        <w:t>Md. Sohrawordi</w:t>
      </w:r>
      <w:r w:rsidRPr="00D60FC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D60FC9">
        <w:rPr>
          <w:rFonts w:ascii="Times New Roman" w:hAnsi="Times New Roman" w:cs="Times New Roman"/>
          <w:sz w:val="24"/>
          <w:szCs w:val="24"/>
        </w:rPr>
        <w:t>, Md. Ali Hossain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7294E">
        <w:rPr>
          <w:rFonts w:ascii="Times New Roman" w:eastAsia="Calibri" w:hAnsi="Times New Roman" w:cs="Times New Roman"/>
          <w:sz w:val="24"/>
          <w:szCs w:val="24"/>
        </w:rPr>
        <w:t>and Md. Al Mehedi Hasan</w:t>
      </w:r>
      <w:r w:rsidR="00D7294E">
        <w:rPr>
          <w:rFonts w:ascii="Times New Roman" w:eastAsia="Calibri" w:hAnsi="Times New Roman" w:cs="Times New Roman"/>
          <w:sz w:val="24"/>
          <w:szCs w:val="24"/>
          <w:vertAlign w:val="superscript"/>
        </w:rPr>
        <w:t>1</w:t>
      </w:r>
    </w:p>
    <w:p w14:paraId="1770CC2F" w14:textId="77777777" w:rsidR="00CB5AD4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55F2C0" w14:textId="77777777" w:rsidR="00CB5AD4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4E9B1F" w14:textId="77777777" w:rsidR="00CB5AD4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1D943" w14:textId="77777777" w:rsidR="00CB5AD4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18D9DA" w14:textId="77777777" w:rsidR="00CB5AD4" w:rsidRPr="00DB5FA8" w:rsidRDefault="00CB5AD4" w:rsidP="00CB5AD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6A3313" w14:textId="77777777" w:rsidR="00CB5AD4" w:rsidRPr="0021477F" w:rsidRDefault="00CB5AD4" w:rsidP="00CB5A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77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1</w:t>
      </w:r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Dept. of Computer Science and Engineering, </w:t>
      </w:r>
      <w:proofErr w:type="spellStart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>Rajshahi</w:t>
      </w:r>
      <w:proofErr w:type="spellEnd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of Engineering and Technology, </w:t>
      </w:r>
      <w:proofErr w:type="spellStart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>Rajshahi</w:t>
      </w:r>
      <w:proofErr w:type="spellEnd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>, Bangladesh</w:t>
      </w:r>
    </w:p>
    <w:p w14:paraId="04362032" w14:textId="77777777" w:rsidR="00CB5AD4" w:rsidRPr="0021477F" w:rsidRDefault="00CB5AD4" w:rsidP="00CB5A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77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Dept. of Computer Science and Engineering, </w:t>
      </w:r>
      <w:proofErr w:type="spellStart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>Hajee</w:t>
      </w:r>
      <w:proofErr w:type="spellEnd"/>
      <w:r w:rsidRPr="0021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Mohammad Danesh Science and Technology University, Dinajpur, Bangladesh</w:t>
      </w:r>
    </w:p>
    <w:p w14:paraId="2B7DCBCC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14001C57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634BF72A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745603FC" w14:textId="77777777" w:rsidR="00CB5AD4" w:rsidRPr="0021477F" w:rsidRDefault="00CB5AD4" w:rsidP="00CB5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77F"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22E3D2CF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  <w:r w:rsidRPr="0021477F">
        <w:rPr>
          <w:rFonts w:ascii="Times New Roman" w:hAnsi="Times New Roman" w:cs="Times New Roman"/>
          <w:sz w:val="24"/>
          <w:szCs w:val="24"/>
        </w:rPr>
        <w:t>Md. Sohrawordi</w:t>
      </w:r>
    </w:p>
    <w:p w14:paraId="191B1735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  <w:r w:rsidRPr="0021477F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artment</w:t>
      </w:r>
      <w:r w:rsidRPr="0021477F">
        <w:rPr>
          <w:rFonts w:ascii="Times New Roman" w:hAnsi="Times New Roman" w:cs="Times New Roman"/>
          <w:sz w:val="24"/>
          <w:szCs w:val="24"/>
        </w:rPr>
        <w:t xml:space="preserve"> of Computer Science and Engineering </w:t>
      </w:r>
    </w:p>
    <w:p w14:paraId="3F561516" w14:textId="77777777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77F">
        <w:rPr>
          <w:rFonts w:ascii="Times New Roman" w:hAnsi="Times New Roman" w:cs="Times New Roman"/>
          <w:sz w:val="24"/>
          <w:szCs w:val="24"/>
        </w:rPr>
        <w:t>Hajee</w:t>
      </w:r>
      <w:proofErr w:type="spellEnd"/>
      <w:r w:rsidRPr="0021477F">
        <w:rPr>
          <w:rFonts w:ascii="Times New Roman" w:hAnsi="Times New Roman" w:cs="Times New Roman"/>
          <w:sz w:val="24"/>
          <w:szCs w:val="24"/>
        </w:rPr>
        <w:t xml:space="preserve"> Mohammad Danesh Science and Technology University, Dinajpur, Bangladesh</w:t>
      </w:r>
    </w:p>
    <w:p w14:paraId="6473B5BF" w14:textId="77777777" w:rsidR="00CB5AD4" w:rsidRPr="0021477F" w:rsidRDefault="00CB5AD4" w:rsidP="00CB5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+8801722980888</w:t>
      </w:r>
    </w:p>
    <w:p w14:paraId="46104889" w14:textId="5577C5D4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  <w:r w:rsidRPr="0021477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A804C6">
          <w:rPr>
            <w:rStyle w:val="Hyperlink"/>
            <w:rFonts w:ascii="Times New Roman" w:hAnsi="Times New Roman" w:cs="Times New Roman"/>
            <w:sz w:val="24"/>
            <w:szCs w:val="24"/>
          </w:rPr>
          <w:t>mdsohrawordicse@gmail.com</w:t>
        </w:r>
      </w:hyperlink>
    </w:p>
    <w:p w14:paraId="79E75377" w14:textId="7C5F5724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709F07C5" w14:textId="1FFA0EF9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571D2A6A" w14:textId="14F11B0C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00A75C7A" w14:textId="2F9361E1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441EB900" w14:textId="69AC062F" w:rsidR="00CB5AD4" w:rsidRDefault="00CB5AD4" w:rsidP="00CB5AD4">
      <w:pPr>
        <w:rPr>
          <w:rFonts w:ascii="Times New Roman" w:hAnsi="Times New Roman" w:cs="Times New Roman"/>
          <w:sz w:val="24"/>
          <w:szCs w:val="24"/>
        </w:rPr>
      </w:pPr>
    </w:p>
    <w:p w14:paraId="479CF09B" w14:textId="77777777" w:rsidR="00CB5AD4" w:rsidRDefault="00CB5AD4" w:rsidP="00CB5AD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CB7C0D">
        <w:rPr>
          <w:rFonts w:ascii="Times New Roman" w:hAnsi="Times New Roman" w:cs="Times New Roman"/>
          <w:b/>
          <w:bCs/>
          <w:sz w:val="28"/>
          <w:szCs w:val="32"/>
        </w:rPr>
        <w:lastRenderedPageBreak/>
        <w:t>Supplementary materials</w:t>
      </w:r>
    </w:p>
    <w:p w14:paraId="71608287" w14:textId="56E2F398" w:rsidR="00705BF3" w:rsidRPr="007E3A2C" w:rsidRDefault="00705BF3">
      <w:pPr>
        <w:rPr>
          <w:rFonts w:ascii="Times New Roman" w:hAnsi="Times New Roman" w:cs="Times New Roman"/>
        </w:rPr>
      </w:pPr>
    </w:p>
    <w:p w14:paraId="5BA7F6BE" w14:textId="35759660" w:rsidR="00AE32BA" w:rsidRPr="007E3A2C" w:rsidRDefault="007E3A2C">
      <w:pPr>
        <w:rPr>
          <w:rFonts w:ascii="Times New Roman" w:hAnsi="Times New Roman" w:cs="Times New Roman"/>
        </w:rPr>
      </w:pPr>
      <w:r w:rsidRPr="007E3A2C">
        <w:rPr>
          <w:rFonts w:ascii="Times New Roman" w:hAnsi="Times New Roman" w:cs="Times New Roman"/>
        </w:rPr>
        <w:t xml:space="preserve">Supplementary </w:t>
      </w:r>
      <w:r w:rsidR="00B62C7F" w:rsidRPr="007E3A2C">
        <w:rPr>
          <w:rFonts w:ascii="Times New Roman" w:hAnsi="Times New Roman" w:cs="Times New Roman"/>
        </w:rPr>
        <w:t>Table 1:</w:t>
      </w:r>
      <w:r w:rsidR="00B15232" w:rsidRPr="007E3A2C">
        <w:rPr>
          <w:rFonts w:ascii="Times New Roman" w:hAnsi="Times New Roman" w:cs="Times New Roman"/>
        </w:rPr>
        <w:t xml:space="preserve"> A list of</w:t>
      </w:r>
      <w:r w:rsidR="00B62C7F" w:rsidRPr="007E3A2C">
        <w:rPr>
          <w:rFonts w:ascii="Times New Roman" w:hAnsi="Times New Roman" w:cs="Times New Roman"/>
        </w:rPr>
        <w:t xml:space="preserve"> Non-redundant Protein </w:t>
      </w:r>
      <w:r>
        <w:rPr>
          <w:rFonts w:ascii="Times New Roman" w:hAnsi="Times New Roman" w:cs="Times New Roman"/>
        </w:rPr>
        <w:t>Containing</w:t>
      </w:r>
      <w:r w:rsidR="00B62C7F" w:rsidRPr="007E3A2C">
        <w:rPr>
          <w:rFonts w:ascii="Times New Roman" w:hAnsi="Times New Roman" w:cs="Times New Roman"/>
        </w:rPr>
        <w:t xml:space="preserve"> </w:t>
      </w:r>
      <w:proofErr w:type="spellStart"/>
      <w:r w:rsidR="00F72DC9">
        <w:rPr>
          <w:rFonts w:ascii="Times New Roman" w:hAnsi="Times New Roman" w:cs="Times New Roman"/>
        </w:rPr>
        <w:t>Phosphoglycery</w:t>
      </w:r>
      <w:r w:rsidR="00B62C7F" w:rsidRPr="007E3A2C">
        <w:rPr>
          <w:rFonts w:ascii="Times New Roman" w:hAnsi="Times New Roman" w:cs="Times New Roman"/>
        </w:rPr>
        <w:t>lated</w:t>
      </w:r>
      <w:proofErr w:type="spellEnd"/>
      <w:r w:rsidR="00B62C7F" w:rsidRPr="007E3A2C">
        <w:rPr>
          <w:rFonts w:ascii="Times New Roman" w:hAnsi="Times New Roman" w:cs="Times New Roman"/>
        </w:rPr>
        <w:t xml:space="preserve"> </w:t>
      </w:r>
      <w:r w:rsidR="00B15232" w:rsidRPr="007E3A2C">
        <w:rPr>
          <w:rFonts w:ascii="Times New Roman" w:hAnsi="Times New Roman" w:cs="Times New Roman"/>
        </w:rPr>
        <w:t>L</w:t>
      </w:r>
      <w:r w:rsidR="00B62C7F" w:rsidRPr="007E3A2C">
        <w:rPr>
          <w:rFonts w:ascii="Times New Roman" w:hAnsi="Times New Roman" w:cs="Times New Roman"/>
        </w:rPr>
        <w:t xml:space="preserve">ysine </w:t>
      </w:r>
      <w:r w:rsidR="00B15232" w:rsidRPr="007E3A2C">
        <w:rPr>
          <w:rFonts w:ascii="Times New Roman" w:hAnsi="Times New Roman" w:cs="Times New Roman"/>
        </w:rPr>
        <w:t>R</w:t>
      </w:r>
      <w:r w:rsidR="00B62C7F" w:rsidRPr="007E3A2C">
        <w:rPr>
          <w:rFonts w:ascii="Times New Roman" w:hAnsi="Times New Roman" w:cs="Times New Roman"/>
        </w:rPr>
        <w:t>esidues</w:t>
      </w:r>
    </w:p>
    <w:p w14:paraId="412723AD" w14:textId="77777777" w:rsidR="00B15232" w:rsidRPr="007E3A2C" w:rsidRDefault="00B152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3690"/>
        <w:gridCol w:w="4045"/>
      </w:tblGrid>
      <w:tr w:rsidR="00B019E7" w:rsidRPr="007E3A2C" w14:paraId="0382C8AB" w14:textId="77777777" w:rsidTr="00603A0E">
        <w:trPr>
          <w:trHeight w:val="432"/>
        </w:trPr>
        <w:tc>
          <w:tcPr>
            <w:tcW w:w="1620" w:type="dxa"/>
          </w:tcPr>
          <w:p w14:paraId="305FD269" w14:textId="31DD24D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Serial Number</w:t>
            </w:r>
          </w:p>
        </w:tc>
        <w:tc>
          <w:tcPr>
            <w:tcW w:w="3690" w:type="dxa"/>
          </w:tcPr>
          <w:p w14:paraId="3F263A31" w14:textId="09D7A19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3A2C">
              <w:rPr>
                <w:rFonts w:ascii="Times New Roman" w:hAnsi="Times New Roman" w:cs="Times New Roman"/>
                <w:b/>
                <w:bCs/>
                <w:color w:val="000000"/>
              </w:rPr>
              <w:t>UniProt</w:t>
            </w:r>
            <w:proofErr w:type="spellEnd"/>
            <w:r w:rsidRPr="007E3A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Accession</w:t>
            </w:r>
          </w:p>
        </w:tc>
        <w:tc>
          <w:tcPr>
            <w:tcW w:w="4045" w:type="dxa"/>
          </w:tcPr>
          <w:p w14:paraId="38933C73" w14:textId="0F16EBF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A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Position of </w:t>
            </w:r>
            <w:proofErr w:type="spellStart"/>
            <w:r w:rsidR="00F72DC9" w:rsidRPr="00F72DC9">
              <w:rPr>
                <w:rFonts w:ascii="Times New Roman" w:hAnsi="Times New Roman" w:cs="Times New Roman"/>
                <w:b/>
                <w:bCs/>
                <w:color w:val="000000"/>
              </w:rPr>
              <w:t>Phosphoglycerylated</w:t>
            </w:r>
            <w:proofErr w:type="spellEnd"/>
            <w:r w:rsidRPr="007E3A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Lysine</w:t>
            </w:r>
          </w:p>
        </w:tc>
      </w:tr>
      <w:tr w:rsidR="00B019E7" w:rsidRPr="007E3A2C" w14:paraId="5A7CECD0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9F2D87B" w14:textId="2A95127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90" w:type="dxa"/>
            <w:vAlign w:val="bottom"/>
          </w:tcPr>
          <w:p w14:paraId="31739A57" w14:textId="6717DFD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P05387</w:t>
            </w:r>
          </w:p>
        </w:tc>
        <w:tc>
          <w:tcPr>
            <w:tcW w:w="4045" w:type="dxa"/>
            <w:vAlign w:val="bottom"/>
          </w:tcPr>
          <w:p w14:paraId="3AF4C02A" w14:textId="56C36FD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B019E7" w:rsidRPr="007E3A2C" w14:paraId="72CF0E1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6BCDB1D" w14:textId="33F224EA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690" w:type="dxa"/>
            <w:vAlign w:val="bottom"/>
          </w:tcPr>
          <w:p w14:paraId="60037D3D" w14:textId="1467A1F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P06733</w:t>
            </w:r>
          </w:p>
        </w:tc>
        <w:tc>
          <w:tcPr>
            <w:tcW w:w="4045" w:type="dxa"/>
            <w:vAlign w:val="bottom"/>
          </w:tcPr>
          <w:p w14:paraId="00E881FA" w14:textId="0321C666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92,335,343,394</w:t>
            </w:r>
          </w:p>
        </w:tc>
      </w:tr>
      <w:tr w:rsidR="00B019E7" w:rsidRPr="007E3A2C" w14:paraId="7697838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F6EDB7C" w14:textId="6B7EFBF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90" w:type="dxa"/>
            <w:vAlign w:val="bottom"/>
          </w:tcPr>
          <w:p w14:paraId="73801335" w14:textId="762EE0B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P0DMV8</w:t>
            </w:r>
          </w:p>
        </w:tc>
        <w:tc>
          <w:tcPr>
            <w:tcW w:w="4045" w:type="dxa"/>
            <w:vAlign w:val="bottom"/>
          </w:tcPr>
          <w:p w14:paraId="136DCE7E" w14:textId="70596D0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</w:tr>
      <w:tr w:rsidR="00B019E7" w:rsidRPr="007E3A2C" w14:paraId="2637054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0E4F74E" w14:textId="0196616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90" w:type="dxa"/>
            <w:vAlign w:val="bottom"/>
          </w:tcPr>
          <w:p w14:paraId="12C406DA" w14:textId="5AE7278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P14174</w:t>
            </w:r>
          </w:p>
        </w:tc>
        <w:tc>
          <w:tcPr>
            <w:tcW w:w="4045" w:type="dxa"/>
            <w:vAlign w:val="bottom"/>
          </w:tcPr>
          <w:p w14:paraId="0547954B" w14:textId="4705353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B019E7" w:rsidRPr="007E3A2C" w14:paraId="1ABF8E7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12723D1" w14:textId="0124226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690" w:type="dxa"/>
            <w:vAlign w:val="bottom"/>
          </w:tcPr>
          <w:p w14:paraId="53856247" w14:textId="1AF0563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P14618</w:t>
            </w:r>
          </w:p>
        </w:tc>
        <w:tc>
          <w:tcPr>
            <w:tcW w:w="4045" w:type="dxa"/>
            <w:vAlign w:val="bottom"/>
          </w:tcPr>
          <w:p w14:paraId="3F181A8E" w14:textId="5405710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</w:tr>
      <w:tr w:rsidR="00B019E7" w:rsidRPr="007E3A2C" w14:paraId="31B4FF7C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C38AF49" w14:textId="6248D622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690" w:type="dxa"/>
            <w:vAlign w:val="bottom"/>
          </w:tcPr>
          <w:p w14:paraId="774279AB" w14:textId="2595BB2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P15259</w:t>
            </w:r>
          </w:p>
        </w:tc>
        <w:tc>
          <w:tcPr>
            <w:tcW w:w="4045" w:type="dxa"/>
            <w:vAlign w:val="bottom"/>
          </w:tcPr>
          <w:p w14:paraId="4C429759" w14:textId="739A1F0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019E7" w:rsidRPr="007E3A2C" w14:paraId="1E1DE40F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21E0E29" w14:textId="1F4BC056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690" w:type="dxa"/>
            <w:vAlign w:val="bottom"/>
          </w:tcPr>
          <w:p w14:paraId="0525477B" w14:textId="25A97C9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P17844</w:t>
            </w:r>
          </w:p>
        </w:tc>
        <w:tc>
          <w:tcPr>
            <w:tcW w:w="4045" w:type="dxa"/>
            <w:vAlign w:val="bottom"/>
          </w:tcPr>
          <w:p w14:paraId="0233F3D5" w14:textId="4ECBCE7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B019E7" w:rsidRPr="007E3A2C" w14:paraId="0E74DF2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58E931B" w14:textId="381E76A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690" w:type="dxa"/>
            <w:vAlign w:val="bottom"/>
          </w:tcPr>
          <w:p w14:paraId="7CCBDE72" w14:textId="0612428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P49006</w:t>
            </w:r>
          </w:p>
        </w:tc>
        <w:tc>
          <w:tcPr>
            <w:tcW w:w="4045" w:type="dxa"/>
            <w:vAlign w:val="bottom"/>
          </w:tcPr>
          <w:p w14:paraId="3421C44F" w14:textId="0912989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B019E7" w:rsidRPr="007E3A2C" w14:paraId="5EB9D6C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75EC2F2" w14:textId="03BA2B6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90" w:type="dxa"/>
            <w:vAlign w:val="bottom"/>
          </w:tcPr>
          <w:p w14:paraId="2D7E1719" w14:textId="49AE1B6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P51814</w:t>
            </w:r>
          </w:p>
        </w:tc>
        <w:tc>
          <w:tcPr>
            <w:tcW w:w="4045" w:type="dxa"/>
            <w:vAlign w:val="bottom"/>
          </w:tcPr>
          <w:p w14:paraId="5948F3B2" w14:textId="3DB2E0E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</w:tr>
      <w:tr w:rsidR="00B019E7" w:rsidRPr="007E3A2C" w14:paraId="763C4DC4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06E959F" w14:textId="1820B0C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690" w:type="dxa"/>
            <w:vAlign w:val="bottom"/>
          </w:tcPr>
          <w:p w14:paraId="24C96E9A" w14:textId="4969870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P60174</w:t>
            </w:r>
          </w:p>
        </w:tc>
        <w:tc>
          <w:tcPr>
            <w:tcW w:w="4045" w:type="dxa"/>
            <w:vAlign w:val="bottom"/>
          </w:tcPr>
          <w:p w14:paraId="5EA4E043" w14:textId="68FE4AD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B019E7" w:rsidRPr="007E3A2C" w14:paraId="00AF144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4651D4E" w14:textId="392A239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690" w:type="dxa"/>
            <w:vAlign w:val="bottom"/>
          </w:tcPr>
          <w:p w14:paraId="1102FD26" w14:textId="5D6EF2C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P61604</w:t>
            </w:r>
          </w:p>
        </w:tc>
        <w:tc>
          <w:tcPr>
            <w:tcW w:w="4045" w:type="dxa"/>
            <w:vAlign w:val="bottom"/>
          </w:tcPr>
          <w:p w14:paraId="3AB65A32" w14:textId="49FACED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019E7" w:rsidRPr="007E3A2C" w14:paraId="02ACEE4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135BA53" w14:textId="20A3861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90" w:type="dxa"/>
            <w:vAlign w:val="bottom"/>
          </w:tcPr>
          <w:p w14:paraId="1913CFAF" w14:textId="3621FEB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P68104</w:t>
            </w:r>
          </w:p>
        </w:tc>
        <w:tc>
          <w:tcPr>
            <w:tcW w:w="4045" w:type="dxa"/>
            <w:vAlign w:val="bottom"/>
          </w:tcPr>
          <w:p w14:paraId="28132CDD" w14:textId="33B9991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</w:tr>
      <w:tr w:rsidR="00B019E7" w:rsidRPr="007E3A2C" w14:paraId="7831565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9883C1F" w14:textId="3C5CB37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690" w:type="dxa"/>
            <w:vAlign w:val="bottom"/>
          </w:tcPr>
          <w:p w14:paraId="4A479687" w14:textId="1539E80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Q13541</w:t>
            </w:r>
          </w:p>
        </w:tc>
        <w:tc>
          <w:tcPr>
            <w:tcW w:w="4045" w:type="dxa"/>
            <w:vAlign w:val="bottom"/>
          </w:tcPr>
          <w:p w14:paraId="3766A76A" w14:textId="57CDFF8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B019E7" w:rsidRPr="007E3A2C" w14:paraId="1E85EE7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1856835" w14:textId="4B5EC20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690" w:type="dxa"/>
            <w:vAlign w:val="bottom"/>
          </w:tcPr>
          <w:p w14:paraId="3DE281A6" w14:textId="2A7765B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Q5JSZ5</w:t>
            </w:r>
          </w:p>
        </w:tc>
        <w:tc>
          <w:tcPr>
            <w:tcW w:w="4045" w:type="dxa"/>
            <w:vAlign w:val="bottom"/>
          </w:tcPr>
          <w:p w14:paraId="35948A2F" w14:textId="75A99AA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386,398</w:t>
            </w:r>
          </w:p>
        </w:tc>
      </w:tr>
      <w:tr w:rsidR="00B019E7" w:rsidRPr="007E3A2C" w14:paraId="49F5D77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E6F3B18" w14:textId="0D45D3B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690" w:type="dxa"/>
            <w:vAlign w:val="bottom"/>
          </w:tcPr>
          <w:p w14:paraId="0D15E43F" w14:textId="35FB8D7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Q5RL73</w:t>
            </w:r>
          </w:p>
        </w:tc>
        <w:tc>
          <w:tcPr>
            <w:tcW w:w="4045" w:type="dxa"/>
            <w:vAlign w:val="bottom"/>
          </w:tcPr>
          <w:p w14:paraId="1BE20C12" w14:textId="5D2E4FD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351</w:t>
            </w:r>
          </w:p>
        </w:tc>
      </w:tr>
      <w:tr w:rsidR="00B019E7" w:rsidRPr="007E3A2C" w14:paraId="6D3ACB5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46E5BDC" w14:textId="4AD8F40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690" w:type="dxa"/>
            <w:vAlign w:val="bottom"/>
          </w:tcPr>
          <w:p w14:paraId="5FAD22BE" w14:textId="5C3ABCE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Q5T4S7</w:t>
            </w:r>
          </w:p>
        </w:tc>
        <w:tc>
          <w:tcPr>
            <w:tcW w:w="4045" w:type="dxa"/>
            <w:vAlign w:val="bottom"/>
          </w:tcPr>
          <w:p w14:paraId="101ABFBF" w14:textId="6BEBD54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4685</w:t>
            </w:r>
          </w:p>
        </w:tc>
      </w:tr>
      <w:tr w:rsidR="00B019E7" w:rsidRPr="007E3A2C" w14:paraId="2B268FE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3A3283D" w14:textId="00162F0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690" w:type="dxa"/>
            <w:vAlign w:val="bottom"/>
          </w:tcPr>
          <w:p w14:paraId="13053717" w14:textId="28C6F49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Q6PKG0</w:t>
            </w:r>
          </w:p>
        </w:tc>
        <w:tc>
          <w:tcPr>
            <w:tcW w:w="4045" w:type="dxa"/>
            <w:vAlign w:val="bottom"/>
          </w:tcPr>
          <w:p w14:paraId="4A1F3AFB" w14:textId="299C4DA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1083</w:t>
            </w:r>
          </w:p>
        </w:tc>
      </w:tr>
      <w:tr w:rsidR="00B019E7" w:rsidRPr="007E3A2C" w14:paraId="7179080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05FFD4B" w14:textId="6E17A0E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690" w:type="dxa"/>
            <w:vAlign w:val="bottom"/>
          </w:tcPr>
          <w:p w14:paraId="25079E87" w14:textId="554B9A0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Q86UP2</w:t>
            </w:r>
          </w:p>
        </w:tc>
        <w:tc>
          <w:tcPr>
            <w:tcW w:w="4045" w:type="dxa"/>
            <w:vAlign w:val="bottom"/>
          </w:tcPr>
          <w:p w14:paraId="30596B60" w14:textId="383D07C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</w:tr>
      <w:tr w:rsidR="00B019E7" w:rsidRPr="007E3A2C" w14:paraId="63F0EEAF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07B5385" w14:textId="1B85551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690" w:type="dxa"/>
            <w:vAlign w:val="bottom"/>
          </w:tcPr>
          <w:p w14:paraId="04B6D64D" w14:textId="0D84F36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Q9BYV9</w:t>
            </w:r>
          </w:p>
        </w:tc>
        <w:tc>
          <w:tcPr>
            <w:tcW w:w="4045" w:type="dxa"/>
            <w:vAlign w:val="bottom"/>
          </w:tcPr>
          <w:p w14:paraId="7547F0E1" w14:textId="1F127D3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B019E7" w:rsidRPr="007E3A2C" w14:paraId="0BCBA8DE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E9879C3" w14:textId="651EA620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690" w:type="dxa"/>
            <w:vAlign w:val="bottom"/>
          </w:tcPr>
          <w:p w14:paraId="2FCAB021" w14:textId="563FF4A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Q9C026</w:t>
            </w:r>
          </w:p>
        </w:tc>
        <w:tc>
          <w:tcPr>
            <w:tcW w:w="4045" w:type="dxa"/>
            <w:vAlign w:val="bottom"/>
          </w:tcPr>
          <w:p w14:paraId="0DD3A773" w14:textId="46F5711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347</w:t>
            </w:r>
          </w:p>
        </w:tc>
      </w:tr>
      <w:tr w:rsidR="00B019E7" w:rsidRPr="007E3A2C" w14:paraId="39C171B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6FF0655" w14:textId="63D8181A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690" w:type="dxa"/>
            <w:vAlign w:val="bottom"/>
          </w:tcPr>
          <w:p w14:paraId="44B44F97" w14:textId="6A840D4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Q9H1E3</w:t>
            </w:r>
          </w:p>
        </w:tc>
        <w:tc>
          <w:tcPr>
            <w:tcW w:w="4045" w:type="dxa"/>
            <w:vAlign w:val="bottom"/>
          </w:tcPr>
          <w:p w14:paraId="545E1E69" w14:textId="1941F66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</w:tr>
      <w:tr w:rsidR="00B019E7" w:rsidRPr="007E3A2C" w14:paraId="3199A9F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113A4FC" w14:textId="74218EA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690" w:type="dxa"/>
            <w:vAlign w:val="bottom"/>
          </w:tcPr>
          <w:p w14:paraId="709D46B6" w14:textId="60A2D00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Q9Y597</w:t>
            </w:r>
          </w:p>
        </w:tc>
        <w:tc>
          <w:tcPr>
            <w:tcW w:w="4045" w:type="dxa"/>
            <w:vAlign w:val="bottom"/>
          </w:tcPr>
          <w:p w14:paraId="5CAE9BBE" w14:textId="2D02E2B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796</w:t>
            </w:r>
          </w:p>
        </w:tc>
      </w:tr>
      <w:tr w:rsidR="00B019E7" w:rsidRPr="007E3A2C" w14:paraId="1CDF1AD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8B621D0" w14:textId="466AD4D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690" w:type="dxa"/>
            <w:vAlign w:val="bottom"/>
          </w:tcPr>
          <w:p w14:paraId="4E8C7896" w14:textId="49AD4ED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Q9Y619</w:t>
            </w:r>
          </w:p>
        </w:tc>
        <w:tc>
          <w:tcPr>
            <w:tcW w:w="4045" w:type="dxa"/>
            <w:vAlign w:val="bottom"/>
          </w:tcPr>
          <w:p w14:paraId="7DFAE2E3" w14:textId="593E502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</w:tr>
      <w:tr w:rsidR="00B019E7" w:rsidRPr="007E3A2C" w14:paraId="58A83D8F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DE4AA38" w14:textId="0B74283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3690" w:type="dxa"/>
            <w:vAlign w:val="bottom"/>
          </w:tcPr>
          <w:p w14:paraId="7B35C7B5" w14:textId="1E3BF9A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C9J5S8</w:t>
            </w:r>
          </w:p>
        </w:tc>
        <w:tc>
          <w:tcPr>
            <w:tcW w:w="4045" w:type="dxa"/>
            <w:vAlign w:val="bottom"/>
          </w:tcPr>
          <w:p w14:paraId="593B7299" w14:textId="2DB9BFA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B019E7" w:rsidRPr="007E3A2C" w14:paraId="62CF65A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C3E17E4" w14:textId="0238170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690" w:type="dxa"/>
            <w:vAlign w:val="bottom"/>
          </w:tcPr>
          <w:p w14:paraId="628318F5" w14:textId="4863158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O09172</w:t>
            </w:r>
          </w:p>
        </w:tc>
        <w:tc>
          <w:tcPr>
            <w:tcW w:w="4045" w:type="dxa"/>
            <w:vAlign w:val="bottom"/>
          </w:tcPr>
          <w:p w14:paraId="5A61538E" w14:textId="3B68B1D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</w:tr>
      <w:tr w:rsidR="00B019E7" w:rsidRPr="007E3A2C" w14:paraId="46DA649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EF33E4F" w14:textId="3CD85F34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690" w:type="dxa"/>
            <w:vAlign w:val="bottom"/>
          </w:tcPr>
          <w:p w14:paraId="1CA534D1" w14:textId="1527479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O55143</w:t>
            </w:r>
          </w:p>
        </w:tc>
        <w:tc>
          <w:tcPr>
            <w:tcW w:w="4045" w:type="dxa"/>
            <w:vAlign w:val="bottom"/>
          </w:tcPr>
          <w:p w14:paraId="08E7FCD0" w14:textId="4DAEBAA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</w:tr>
      <w:tr w:rsidR="00B019E7" w:rsidRPr="007E3A2C" w14:paraId="75EE5E20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DF020DA" w14:textId="53C92AC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690" w:type="dxa"/>
            <w:vAlign w:val="bottom"/>
          </w:tcPr>
          <w:p w14:paraId="3B276721" w14:textId="74AA223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O88844</w:t>
            </w:r>
          </w:p>
        </w:tc>
        <w:tc>
          <w:tcPr>
            <w:tcW w:w="4045" w:type="dxa"/>
            <w:vAlign w:val="bottom"/>
          </w:tcPr>
          <w:p w14:paraId="71AC315B" w14:textId="42FE485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B019E7" w:rsidRPr="007E3A2C" w14:paraId="76900D3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6141538" w14:textId="677BF44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690" w:type="dxa"/>
            <w:vAlign w:val="bottom"/>
          </w:tcPr>
          <w:p w14:paraId="495BEEE2" w14:textId="402928E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P02088</w:t>
            </w:r>
          </w:p>
        </w:tc>
        <w:tc>
          <w:tcPr>
            <w:tcW w:w="4045" w:type="dxa"/>
            <w:vAlign w:val="bottom"/>
          </w:tcPr>
          <w:p w14:paraId="66E83D99" w14:textId="155CAE4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83,145</w:t>
            </w:r>
          </w:p>
        </w:tc>
      </w:tr>
      <w:tr w:rsidR="00B019E7" w:rsidRPr="007E3A2C" w14:paraId="06E2EC5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9D54752" w14:textId="19583B84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690" w:type="dxa"/>
            <w:vAlign w:val="bottom"/>
          </w:tcPr>
          <w:p w14:paraId="178AE3D7" w14:textId="4B7EC84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P07724</w:t>
            </w:r>
          </w:p>
        </w:tc>
        <w:tc>
          <w:tcPr>
            <w:tcW w:w="4045" w:type="dxa"/>
            <w:vAlign w:val="bottom"/>
          </w:tcPr>
          <w:p w14:paraId="46535B50" w14:textId="13387F0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</w:tr>
      <w:tr w:rsidR="00B019E7" w:rsidRPr="007E3A2C" w14:paraId="1C7A4B0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4897179" w14:textId="68EFEEF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690" w:type="dxa"/>
            <w:vAlign w:val="bottom"/>
          </w:tcPr>
          <w:p w14:paraId="57B72CD7" w14:textId="661DE93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P11214</w:t>
            </w:r>
          </w:p>
        </w:tc>
        <w:tc>
          <w:tcPr>
            <w:tcW w:w="4045" w:type="dxa"/>
            <w:vAlign w:val="bottom"/>
          </w:tcPr>
          <w:p w14:paraId="2940228D" w14:textId="19B3D2A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  <w:tr w:rsidR="00B019E7" w:rsidRPr="007E3A2C" w14:paraId="4A3C755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46D1E26" w14:textId="57B0A7B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690" w:type="dxa"/>
            <w:vAlign w:val="bottom"/>
          </w:tcPr>
          <w:p w14:paraId="10C2B917" w14:textId="47D2FE2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P11881</w:t>
            </w:r>
          </w:p>
        </w:tc>
        <w:tc>
          <w:tcPr>
            <w:tcW w:w="4045" w:type="dxa"/>
            <w:vAlign w:val="bottom"/>
          </w:tcPr>
          <w:p w14:paraId="194369BF" w14:textId="396EE2F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569</w:t>
            </w:r>
          </w:p>
        </w:tc>
      </w:tr>
      <w:tr w:rsidR="00B019E7" w:rsidRPr="007E3A2C" w14:paraId="50AF7A94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7FB4ACB" w14:textId="2F200E9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690" w:type="dxa"/>
            <w:vAlign w:val="bottom"/>
          </w:tcPr>
          <w:p w14:paraId="5D55C21C" w14:textId="692A549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P11983</w:t>
            </w:r>
          </w:p>
        </w:tc>
        <w:tc>
          <w:tcPr>
            <w:tcW w:w="4045" w:type="dxa"/>
            <w:vAlign w:val="bottom"/>
          </w:tcPr>
          <w:p w14:paraId="3E049406" w14:textId="59C2DF8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B019E7" w:rsidRPr="007E3A2C" w14:paraId="55B5F92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41FCD26" w14:textId="7BDBDC1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690" w:type="dxa"/>
            <w:vAlign w:val="bottom"/>
          </w:tcPr>
          <w:p w14:paraId="162DC794" w14:textId="1E711AD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P12710</w:t>
            </w:r>
          </w:p>
        </w:tc>
        <w:tc>
          <w:tcPr>
            <w:tcW w:w="4045" w:type="dxa"/>
            <w:vAlign w:val="bottom"/>
          </w:tcPr>
          <w:p w14:paraId="754E3E39" w14:textId="1DDCDF7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B019E7" w:rsidRPr="007E3A2C" w14:paraId="15D3CC5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D44EF22" w14:textId="3C98460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690" w:type="dxa"/>
            <w:vAlign w:val="bottom"/>
          </w:tcPr>
          <w:p w14:paraId="29EF7938" w14:textId="030E0E3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P12790</w:t>
            </w:r>
          </w:p>
        </w:tc>
        <w:tc>
          <w:tcPr>
            <w:tcW w:w="4045" w:type="dxa"/>
            <w:vAlign w:val="bottom"/>
          </w:tcPr>
          <w:p w14:paraId="630A1BA7" w14:textId="11089AE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237</w:t>
            </w:r>
          </w:p>
        </w:tc>
      </w:tr>
      <w:tr w:rsidR="00B019E7" w:rsidRPr="007E3A2C" w14:paraId="76ED8AA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D81D5AB" w14:textId="38C2B622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690" w:type="dxa"/>
            <w:vAlign w:val="bottom"/>
          </w:tcPr>
          <w:p w14:paraId="157F93DA" w14:textId="6896D54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P14824</w:t>
            </w:r>
          </w:p>
        </w:tc>
        <w:tc>
          <w:tcPr>
            <w:tcW w:w="4045" w:type="dxa"/>
            <w:vAlign w:val="bottom"/>
          </w:tcPr>
          <w:p w14:paraId="5A57D75A" w14:textId="4C9D6A7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442,445,446</w:t>
            </w:r>
          </w:p>
        </w:tc>
      </w:tr>
      <w:tr w:rsidR="00B019E7" w:rsidRPr="007E3A2C" w14:paraId="293C5D0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218B5AA" w14:textId="20D2166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690" w:type="dxa"/>
            <w:vAlign w:val="bottom"/>
          </w:tcPr>
          <w:p w14:paraId="337067E3" w14:textId="78EEF42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P14869</w:t>
            </w:r>
          </w:p>
        </w:tc>
        <w:tc>
          <w:tcPr>
            <w:tcW w:w="4045" w:type="dxa"/>
            <w:vAlign w:val="bottom"/>
          </w:tcPr>
          <w:p w14:paraId="7A4E4F12" w14:textId="391930F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</w:tr>
      <w:tr w:rsidR="00B019E7" w:rsidRPr="007E3A2C" w14:paraId="00BD8A4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11C404D" w14:textId="36B28EB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690" w:type="dxa"/>
            <w:vAlign w:val="bottom"/>
          </w:tcPr>
          <w:p w14:paraId="743A999B" w14:textId="08FDF13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P16015</w:t>
            </w:r>
          </w:p>
        </w:tc>
        <w:tc>
          <w:tcPr>
            <w:tcW w:w="4045" w:type="dxa"/>
            <w:vAlign w:val="bottom"/>
          </w:tcPr>
          <w:p w14:paraId="0723BAAF" w14:textId="315876C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B019E7" w:rsidRPr="007E3A2C" w14:paraId="7D3E99EA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8146735" w14:textId="7B1AC54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690" w:type="dxa"/>
            <w:vAlign w:val="bottom"/>
          </w:tcPr>
          <w:p w14:paraId="7A5EF2AE" w14:textId="03DB889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P16460</w:t>
            </w:r>
          </w:p>
        </w:tc>
        <w:tc>
          <w:tcPr>
            <w:tcW w:w="4045" w:type="dxa"/>
            <w:vAlign w:val="bottom"/>
          </w:tcPr>
          <w:p w14:paraId="2790E8C5" w14:textId="06295DE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</w:tr>
      <w:tr w:rsidR="00B019E7" w:rsidRPr="007E3A2C" w14:paraId="2A4B37F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60B7845" w14:textId="4D0ED56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690" w:type="dxa"/>
            <w:vAlign w:val="bottom"/>
          </w:tcPr>
          <w:p w14:paraId="52B3515C" w14:textId="61C8239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P16879</w:t>
            </w:r>
          </w:p>
        </w:tc>
        <w:tc>
          <w:tcPr>
            <w:tcW w:w="4045" w:type="dxa"/>
            <w:vAlign w:val="bottom"/>
          </w:tcPr>
          <w:p w14:paraId="44451BE0" w14:textId="0D14282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</w:tr>
      <w:tr w:rsidR="00B019E7" w:rsidRPr="007E3A2C" w14:paraId="2FB1B98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2246026" w14:textId="4D1D116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690" w:type="dxa"/>
            <w:vAlign w:val="bottom"/>
          </w:tcPr>
          <w:p w14:paraId="2AA87457" w14:textId="1111C7A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P18894</w:t>
            </w:r>
          </w:p>
        </w:tc>
        <w:tc>
          <w:tcPr>
            <w:tcW w:w="4045" w:type="dxa"/>
            <w:vAlign w:val="bottom"/>
          </w:tcPr>
          <w:p w14:paraId="1B83F098" w14:textId="4B14062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259,263</w:t>
            </w:r>
          </w:p>
        </w:tc>
      </w:tr>
      <w:tr w:rsidR="00B019E7" w:rsidRPr="007E3A2C" w14:paraId="0BB4DB1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FA214AF" w14:textId="6F317F78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690" w:type="dxa"/>
            <w:vAlign w:val="bottom"/>
          </w:tcPr>
          <w:p w14:paraId="129CE2FC" w14:textId="78898AE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P22752</w:t>
            </w:r>
          </w:p>
        </w:tc>
        <w:tc>
          <w:tcPr>
            <w:tcW w:w="4045" w:type="dxa"/>
            <w:vAlign w:val="bottom"/>
          </w:tcPr>
          <w:p w14:paraId="27BCA93A" w14:textId="1F8D3DA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B019E7" w:rsidRPr="007E3A2C" w14:paraId="12890A5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145C23F" w14:textId="58F423B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690" w:type="dxa"/>
            <w:vAlign w:val="bottom"/>
          </w:tcPr>
          <w:p w14:paraId="6763F235" w14:textId="18005EE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P23881</w:t>
            </w:r>
          </w:p>
        </w:tc>
        <w:tc>
          <w:tcPr>
            <w:tcW w:w="4045" w:type="dxa"/>
            <w:vAlign w:val="bottom"/>
          </w:tcPr>
          <w:p w14:paraId="004FDAC9" w14:textId="2C19A1B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</w:tr>
      <w:tr w:rsidR="00B019E7" w:rsidRPr="007E3A2C" w14:paraId="38A03ABE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0A714F2" w14:textId="290C015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690" w:type="dxa"/>
            <w:vAlign w:val="bottom"/>
          </w:tcPr>
          <w:p w14:paraId="7AF0296D" w14:textId="4C39CE2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P26040</w:t>
            </w:r>
          </w:p>
        </w:tc>
        <w:tc>
          <w:tcPr>
            <w:tcW w:w="4045" w:type="dxa"/>
            <w:vAlign w:val="bottom"/>
          </w:tcPr>
          <w:p w14:paraId="6A72291D" w14:textId="4514039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019E7" w:rsidRPr="007E3A2C" w14:paraId="18FEFA1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1DCDCC7" w14:textId="4C9B83B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690" w:type="dxa"/>
            <w:vAlign w:val="bottom"/>
          </w:tcPr>
          <w:p w14:paraId="1F3C03A5" w14:textId="04DB732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P26443</w:t>
            </w:r>
          </w:p>
        </w:tc>
        <w:tc>
          <w:tcPr>
            <w:tcW w:w="4045" w:type="dxa"/>
            <w:vAlign w:val="bottom"/>
          </w:tcPr>
          <w:p w14:paraId="5C649041" w14:textId="1864CD4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503</w:t>
            </w:r>
          </w:p>
        </w:tc>
      </w:tr>
      <w:tr w:rsidR="00B019E7" w:rsidRPr="007E3A2C" w14:paraId="12806B4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E109B7C" w14:textId="05184CD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690" w:type="dxa"/>
            <w:vAlign w:val="bottom"/>
          </w:tcPr>
          <w:p w14:paraId="5CE1E9BA" w14:textId="410EC10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P31786</w:t>
            </w:r>
          </w:p>
        </w:tc>
        <w:tc>
          <w:tcPr>
            <w:tcW w:w="4045" w:type="dxa"/>
            <w:vAlign w:val="bottom"/>
          </w:tcPr>
          <w:p w14:paraId="61D0635A" w14:textId="473DF8A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B019E7" w:rsidRPr="007E3A2C" w14:paraId="6F53B80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5603CDD" w14:textId="10495DC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690" w:type="dxa"/>
            <w:vAlign w:val="bottom"/>
          </w:tcPr>
          <w:p w14:paraId="1F38C909" w14:textId="0E29D1B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P35585</w:t>
            </w:r>
          </w:p>
        </w:tc>
        <w:tc>
          <w:tcPr>
            <w:tcW w:w="4045" w:type="dxa"/>
            <w:vAlign w:val="bottom"/>
          </w:tcPr>
          <w:p w14:paraId="608527C6" w14:textId="6AEB67B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</w:tr>
      <w:tr w:rsidR="00B019E7" w:rsidRPr="007E3A2C" w14:paraId="1421C71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96F4EEB" w14:textId="69A05F0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690" w:type="dxa"/>
            <w:vAlign w:val="bottom"/>
          </w:tcPr>
          <w:p w14:paraId="0CB4E806" w14:textId="080BD82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P41216</w:t>
            </w:r>
          </w:p>
        </w:tc>
        <w:tc>
          <w:tcPr>
            <w:tcW w:w="4045" w:type="dxa"/>
            <w:vAlign w:val="bottom"/>
          </w:tcPr>
          <w:p w14:paraId="1335DB11" w14:textId="6BCAD81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544,552</w:t>
            </w:r>
          </w:p>
        </w:tc>
      </w:tr>
      <w:tr w:rsidR="00B019E7" w:rsidRPr="007E3A2C" w14:paraId="5CFE3DC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3258A26" w14:textId="486B974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690" w:type="dxa"/>
            <w:vAlign w:val="bottom"/>
          </w:tcPr>
          <w:p w14:paraId="09C2520B" w14:textId="4E335A8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P47806</w:t>
            </w:r>
          </w:p>
        </w:tc>
        <w:tc>
          <w:tcPr>
            <w:tcW w:w="4045" w:type="dxa"/>
            <w:vAlign w:val="bottom"/>
          </w:tcPr>
          <w:p w14:paraId="7ED21861" w14:textId="5D7B01F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B019E7" w:rsidRPr="007E3A2C" w14:paraId="18AB9A5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1F17D62" w14:textId="6296FD38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690" w:type="dxa"/>
            <w:vAlign w:val="bottom"/>
          </w:tcPr>
          <w:p w14:paraId="7CA0D6B1" w14:textId="72318CB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P47857</w:t>
            </w:r>
          </w:p>
        </w:tc>
        <w:tc>
          <w:tcPr>
            <w:tcW w:w="4045" w:type="dxa"/>
            <w:vAlign w:val="bottom"/>
          </w:tcPr>
          <w:p w14:paraId="415944A7" w14:textId="73E9C05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678</w:t>
            </w:r>
          </w:p>
        </w:tc>
      </w:tr>
      <w:tr w:rsidR="00B019E7" w:rsidRPr="007E3A2C" w14:paraId="536A799D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3F2DEC2" w14:textId="557D2E4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690" w:type="dxa"/>
            <w:vAlign w:val="bottom"/>
          </w:tcPr>
          <w:p w14:paraId="51A2646A" w14:textId="58641E7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P48962</w:t>
            </w:r>
          </w:p>
        </w:tc>
        <w:tc>
          <w:tcPr>
            <w:tcW w:w="4045" w:type="dxa"/>
            <w:vAlign w:val="bottom"/>
          </w:tcPr>
          <w:p w14:paraId="5DF321F4" w14:textId="3D44E78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92,96</w:t>
            </w:r>
          </w:p>
        </w:tc>
      </w:tr>
      <w:tr w:rsidR="00B019E7" w:rsidRPr="007E3A2C" w14:paraId="02C0DE6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63AE0ED" w14:textId="3E661B76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690" w:type="dxa"/>
            <w:vAlign w:val="bottom"/>
          </w:tcPr>
          <w:p w14:paraId="3D1AB4FD" w14:textId="67586C2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P49722</w:t>
            </w:r>
          </w:p>
        </w:tc>
        <w:tc>
          <w:tcPr>
            <w:tcW w:w="4045" w:type="dxa"/>
            <w:vAlign w:val="bottom"/>
          </w:tcPr>
          <w:p w14:paraId="449E2A12" w14:textId="519A10B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B019E7" w:rsidRPr="007E3A2C" w14:paraId="154C5427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33EE7F9" w14:textId="6E384F6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690" w:type="dxa"/>
            <w:vAlign w:val="bottom"/>
          </w:tcPr>
          <w:p w14:paraId="65CFB8A3" w14:textId="5BD3B11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P61982</w:t>
            </w:r>
          </w:p>
        </w:tc>
        <w:tc>
          <w:tcPr>
            <w:tcW w:w="4045" w:type="dxa"/>
            <w:vAlign w:val="bottom"/>
          </w:tcPr>
          <w:p w14:paraId="6CEB2DE3" w14:textId="14F6A48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B019E7" w:rsidRPr="007E3A2C" w14:paraId="0671BC8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689DE9E" w14:textId="014A7AC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</w:t>
            </w:r>
          </w:p>
        </w:tc>
        <w:tc>
          <w:tcPr>
            <w:tcW w:w="3690" w:type="dxa"/>
            <w:vAlign w:val="bottom"/>
          </w:tcPr>
          <w:p w14:paraId="7497CF05" w14:textId="7F56230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P62814</w:t>
            </w:r>
          </w:p>
        </w:tc>
        <w:tc>
          <w:tcPr>
            <w:tcW w:w="4045" w:type="dxa"/>
            <w:vAlign w:val="bottom"/>
          </w:tcPr>
          <w:p w14:paraId="7EEDDE2F" w14:textId="579604A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B019E7" w:rsidRPr="007E3A2C" w14:paraId="7B641C3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CB33B11" w14:textId="2155213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690" w:type="dxa"/>
            <w:vAlign w:val="bottom"/>
          </w:tcPr>
          <w:p w14:paraId="19381418" w14:textId="122E139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P62900</w:t>
            </w:r>
          </w:p>
        </w:tc>
        <w:tc>
          <w:tcPr>
            <w:tcW w:w="4045" w:type="dxa"/>
            <w:vAlign w:val="bottom"/>
          </w:tcPr>
          <w:p w14:paraId="1767924C" w14:textId="7BB98427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B019E7" w:rsidRPr="007E3A2C" w14:paraId="2392E69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1BFA073" w14:textId="59E77380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690" w:type="dxa"/>
            <w:vAlign w:val="bottom"/>
          </w:tcPr>
          <w:p w14:paraId="4168E254" w14:textId="52EDA42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P62908</w:t>
            </w:r>
          </w:p>
        </w:tc>
        <w:tc>
          <w:tcPr>
            <w:tcW w:w="4045" w:type="dxa"/>
            <w:vAlign w:val="bottom"/>
          </w:tcPr>
          <w:p w14:paraId="6FBF93B8" w14:textId="0B1F086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</w:tr>
      <w:tr w:rsidR="00B019E7" w:rsidRPr="007E3A2C" w14:paraId="7D5EDAC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F2D407B" w14:textId="1F46CFE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690" w:type="dxa"/>
            <w:vAlign w:val="bottom"/>
          </w:tcPr>
          <w:p w14:paraId="12491099" w14:textId="2F7B104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P97351</w:t>
            </w:r>
          </w:p>
        </w:tc>
        <w:tc>
          <w:tcPr>
            <w:tcW w:w="4045" w:type="dxa"/>
            <w:vAlign w:val="bottom"/>
          </w:tcPr>
          <w:p w14:paraId="180E7302" w14:textId="2E6E7A81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B019E7" w:rsidRPr="007E3A2C" w14:paraId="2D9CD95A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7B12B02" w14:textId="7AA29D5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690" w:type="dxa"/>
            <w:vAlign w:val="bottom"/>
          </w:tcPr>
          <w:p w14:paraId="4FE64E3D" w14:textId="260F656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P99028</w:t>
            </w:r>
          </w:p>
        </w:tc>
        <w:tc>
          <w:tcPr>
            <w:tcW w:w="4045" w:type="dxa"/>
            <w:vAlign w:val="bottom"/>
          </w:tcPr>
          <w:p w14:paraId="51546468" w14:textId="1EA3092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B019E7" w:rsidRPr="007E3A2C" w14:paraId="1D9BD563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AC6A71E" w14:textId="4B7B1D4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690" w:type="dxa"/>
            <w:vAlign w:val="bottom"/>
          </w:tcPr>
          <w:p w14:paraId="5CBB7C01" w14:textId="22CBAD5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Q3UJB0</w:t>
            </w:r>
          </w:p>
        </w:tc>
        <w:tc>
          <w:tcPr>
            <w:tcW w:w="4045" w:type="dxa"/>
            <w:vAlign w:val="bottom"/>
          </w:tcPr>
          <w:p w14:paraId="1F912096" w14:textId="0CBCFAC7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853</w:t>
            </w:r>
          </w:p>
        </w:tc>
      </w:tr>
      <w:tr w:rsidR="00B019E7" w:rsidRPr="007E3A2C" w14:paraId="079987B3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FBB2E17" w14:textId="4D1FCED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690" w:type="dxa"/>
            <w:vAlign w:val="bottom"/>
          </w:tcPr>
          <w:p w14:paraId="457C4FC5" w14:textId="32061E0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Q3UL97</w:t>
            </w:r>
          </w:p>
        </w:tc>
        <w:tc>
          <w:tcPr>
            <w:tcW w:w="4045" w:type="dxa"/>
            <w:vAlign w:val="bottom"/>
          </w:tcPr>
          <w:p w14:paraId="4D0D0584" w14:textId="659B6AD6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B019E7" w:rsidRPr="007E3A2C" w14:paraId="11F56B6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62CC13E" w14:textId="584EECF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690" w:type="dxa"/>
            <w:vAlign w:val="bottom"/>
          </w:tcPr>
          <w:p w14:paraId="6241F4C1" w14:textId="3AE3F4A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Q3UNI1</w:t>
            </w:r>
          </w:p>
        </w:tc>
        <w:tc>
          <w:tcPr>
            <w:tcW w:w="4045" w:type="dxa"/>
            <w:vAlign w:val="bottom"/>
          </w:tcPr>
          <w:p w14:paraId="17577A24" w14:textId="57AEADB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697</w:t>
            </w:r>
          </w:p>
        </w:tc>
      </w:tr>
      <w:tr w:rsidR="00B019E7" w:rsidRPr="007E3A2C" w14:paraId="3938AFB0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099A1E0" w14:textId="66E597E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690" w:type="dxa"/>
            <w:vAlign w:val="bottom"/>
          </w:tcPr>
          <w:p w14:paraId="2228992A" w14:textId="0DFE51E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Q60932</w:t>
            </w:r>
          </w:p>
        </w:tc>
        <w:tc>
          <w:tcPr>
            <w:tcW w:w="4045" w:type="dxa"/>
            <w:vAlign w:val="bottom"/>
          </w:tcPr>
          <w:p w14:paraId="0A88B29C" w14:textId="41DC96D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019E7" w:rsidRPr="007E3A2C" w14:paraId="14A6778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3BD6760" w14:textId="11020A8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690" w:type="dxa"/>
            <w:vAlign w:val="bottom"/>
          </w:tcPr>
          <w:p w14:paraId="210811D0" w14:textId="50E3F1B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Q64FW2</w:t>
            </w:r>
          </w:p>
        </w:tc>
        <w:tc>
          <w:tcPr>
            <w:tcW w:w="4045" w:type="dxa"/>
            <w:vAlign w:val="bottom"/>
          </w:tcPr>
          <w:p w14:paraId="4DA02B35" w14:textId="3A3980C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B019E7" w:rsidRPr="007E3A2C" w14:paraId="22572B5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0C95A34" w14:textId="165BD0EA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690" w:type="dxa"/>
            <w:vAlign w:val="bottom"/>
          </w:tcPr>
          <w:p w14:paraId="23F59C26" w14:textId="2433C2E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Q69ZK0</w:t>
            </w:r>
          </w:p>
        </w:tc>
        <w:tc>
          <w:tcPr>
            <w:tcW w:w="4045" w:type="dxa"/>
            <w:vAlign w:val="bottom"/>
          </w:tcPr>
          <w:p w14:paraId="2074225E" w14:textId="2F072087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1141</w:t>
            </w:r>
          </w:p>
        </w:tc>
      </w:tr>
      <w:tr w:rsidR="00B019E7" w:rsidRPr="007E3A2C" w14:paraId="27846B5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34133C7" w14:textId="5B6A66F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690" w:type="dxa"/>
            <w:vAlign w:val="bottom"/>
          </w:tcPr>
          <w:p w14:paraId="3441403D" w14:textId="77967CD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Q6P6M7</w:t>
            </w:r>
          </w:p>
        </w:tc>
        <w:tc>
          <w:tcPr>
            <w:tcW w:w="4045" w:type="dxa"/>
            <w:vAlign w:val="bottom"/>
          </w:tcPr>
          <w:p w14:paraId="464A329C" w14:textId="6F0487C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</w:tr>
      <w:tr w:rsidR="00B019E7" w:rsidRPr="007E3A2C" w14:paraId="1CE7A13A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EBE5C54" w14:textId="1BFDEAC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690" w:type="dxa"/>
            <w:vAlign w:val="bottom"/>
          </w:tcPr>
          <w:p w14:paraId="5AC0D2C7" w14:textId="576C3F1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Q6P8V7</w:t>
            </w:r>
          </w:p>
        </w:tc>
        <w:tc>
          <w:tcPr>
            <w:tcW w:w="4045" w:type="dxa"/>
            <w:vAlign w:val="bottom"/>
          </w:tcPr>
          <w:p w14:paraId="32630C9D" w14:textId="51D430B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B019E7" w:rsidRPr="007E3A2C" w14:paraId="74AD327C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FF4EBC8" w14:textId="7724993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690" w:type="dxa"/>
            <w:vAlign w:val="bottom"/>
          </w:tcPr>
          <w:p w14:paraId="75DA9717" w14:textId="17E8FB1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Q8BH04</w:t>
            </w:r>
          </w:p>
        </w:tc>
        <w:tc>
          <w:tcPr>
            <w:tcW w:w="4045" w:type="dxa"/>
            <w:vAlign w:val="bottom"/>
          </w:tcPr>
          <w:p w14:paraId="5DE35127" w14:textId="7CFE3F1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</w:tr>
      <w:tr w:rsidR="00B019E7" w:rsidRPr="007E3A2C" w14:paraId="324BFD34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3607E67" w14:textId="5217241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690" w:type="dxa"/>
            <w:vAlign w:val="bottom"/>
          </w:tcPr>
          <w:p w14:paraId="6DA7EB2A" w14:textId="5206365D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Q8BLF2</w:t>
            </w:r>
          </w:p>
        </w:tc>
        <w:tc>
          <w:tcPr>
            <w:tcW w:w="4045" w:type="dxa"/>
            <w:vAlign w:val="bottom"/>
          </w:tcPr>
          <w:p w14:paraId="5DF59B19" w14:textId="2BE9A2C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B019E7" w:rsidRPr="007E3A2C" w14:paraId="288B872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D04C842" w14:textId="5CD0F826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690" w:type="dxa"/>
            <w:vAlign w:val="bottom"/>
          </w:tcPr>
          <w:p w14:paraId="58D85A1E" w14:textId="37DE0F7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Q8BMS1</w:t>
            </w:r>
          </w:p>
        </w:tc>
        <w:tc>
          <w:tcPr>
            <w:tcW w:w="4045" w:type="dxa"/>
            <w:vAlign w:val="bottom"/>
          </w:tcPr>
          <w:p w14:paraId="7F061CCB" w14:textId="1F57196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</w:tr>
      <w:tr w:rsidR="00B019E7" w:rsidRPr="007E3A2C" w14:paraId="5ADDFEA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EBA0880" w14:textId="57CCA990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690" w:type="dxa"/>
            <w:vAlign w:val="bottom"/>
          </w:tcPr>
          <w:p w14:paraId="5A507A07" w14:textId="1B837F5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Q8C196</w:t>
            </w:r>
          </w:p>
        </w:tc>
        <w:tc>
          <w:tcPr>
            <w:tcW w:w="4045" w:type="dxa"/>
            <w:vAlign w:val="bottom"/>
          </w:tcPr>
          <w:p w14:paraId="5C6647D1" w14:textId="25FBCDD7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214,228,811,1479</w:t>
            </w:r>
          </w:p>
        </w:tc>
      </w:tr>
      <w:tr w:rsidR="00B019E7" w:rsidRPr="007E3A2C" w14:paraId="704BF675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33355D4" w14:textId="6191D86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690" w:type="dxa"/>
            <w:vAlign w:val="bottom"/>
          </w:tcPr>
          <w:p w14:paraId="38676F49" w14:textId="61E4D7B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Q8VD72-2</w:t>
            </w:r>
          </w:p>
        </w:tc>
        <w:tc>
          <w:tcPr>
            <w:tcW w:w="4045" w:type="dxa"/>
            <w:vAlign w:val="bottom"/>
          </w:tcPr>
          <w:p w14:paraId="732512B7" w14:textId="2500EB8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019E7" w:rsidRPr="007E3A2C" w14:paraId="4E5D005A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A0BD298" w14:textId="332787CA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690" w:type="dxa"/>
            <w:vAlign w:val="bottom"/>
          </w:tcPr>
          <w:p w14:paraId="435631AE" w14:textId="0370662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Q91V76</w:t>
            </w:r>
          </w:p>
        </w:tc>
        <w:tc>
          <w:tcPr>
            <w:tcW w:w="4045" w:type="dxa"/>
            <w:vAlign w:val="bottom"/>
          </w:tcPr>
          <w:p w14:paraId="5CBCB447" w14:textId="574B262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B019E7" w:rsidRPr="007E3A2C" w14:paraId="4BC99F3E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05845D55" w14:textId="0E9115D8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690" w:type="dxa"/>
            <w:vAlign w:val="bottom"/>
          </w:tcPr>
          <w:p w14:paraId="0DF9E63F" w14:textId="029ABE5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Q920E5</w:t>
            </w:r>
          </w:p>
        </w:tc>
        <w:tc>
          <w:tcPr>
            <w:tcW w:w="4045" w:type="dxa"/>
            <w:vAlign w:val="bottom"/>
          </w:tcPr>
          <w:p w14:paraId="4702A6E6" w14:textId="6DEE8A46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B019E7" w:rsidRPr="007E3A2C" w14:paraId="28EF646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B3D98D6" w14:textId="6EFFC18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690" w:type="dxa"/>
            <w:vAlign w:val="bottom"/>
          </w:tcPr>
          <w:p w14:paraId="3A9E7065" w14:textId="41FD3DE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Q922Q1</w:t>
            </w:r>
          </w:p>
        </w:tc>
        <w:tc>
          <w:tcPr>
            <w:tcW w:w="4045" w:type="dxa"/>
            <w:vAlign w:val="bottom"/>
          </w:tcPr>
          <w:p w14:paraId="6B4AA02A" w14:textId="68C4DDA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B019E7" w:rsidRPr="007E3A2C" w14:paraId="2E04D68E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8C5A9FD" w14:textId="64B1465E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690" w:type="dxa"/>
            <w:vAlign w:val="bottom"/>
          </w:tcPr>
          <w:p w14:paraId="395808AC" w14:textId="751D1BF0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Q93092</w:t>
            </w:r>
          </w:p>
        </w:tc>
        <w:tc>
          <w:tcPr>
            <w:tcW w:w="4045" w:type="dxa"/>
            <w:vAlign w:val="bottom"/>
          </w:tcPr>
          <w:p w14:paraId="01517BBE" w14:textId="63A20CE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</w:tr>
      <w:tr w:rsidR="00B019E7" w:rsidRPr="007E3A2C" w14:paraId="405CFA06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2F260E7" w14:textId="7FE55FA2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690" w:type="dxa"/>
            <w:vAlign w:val="bottom"/>
          </w:tcPr>
          <w:p w14:paraId="640B2317" w14:textId="52174D0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Q99L47</w:t>
            </w:r>
          </w:p>
        </w:tc>
        <w:tc>
          <w:tcPr>
            <w:tcW w:w="4045" w:type="dxa"/>
            <w:vAlign w:val="bottom"/>
          </w:tcPr>
          <w:p w14:paraId="1A4E13DE" w14:textId="52F1531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B019E7" w:rsidRPr="007E3A2C" w14:paraId="497A5D4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9451361" w14:textId="1D92C1B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690" w:type="dxa"/>
            <w:vAlign w:val="bottom"/>
          </w:tcPr>
          <w:p w14:paraId="2D18DBC0" w14:textId="077C5E9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Q9D020</w:t>
            </w:r>
          </w:p>
        </w:tc>
        <w:tc>
          <w:tcPr>
            <w:tcW w:w="4045" w:type="dxa"/>
            <w:vAlign w:val="bottom"/>
          </w:tcPr>
          <w:p w14:paraId="2DB31005" w14:textId="79E55B9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B019E7" w:rsidRPr="007E3A2C" w14:paraId="611C590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93104D7" w14:textId="221F3B1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690" w:type="dxa"/>
            <w:vAlign w:val="bottom"/>
          </w:tcPr>
          <w:p w14:paraId="6FE849D1" w14:textId="7A05523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Q9DAY2</w:t>
            </w:r>
          </w:p>
        </w:tc>
        <w:tc>
          <w:tcPr>
            <w:tcW w:w="4045" w:type="dxa"/>
            <w:vAlign w:val="bottom"/>
          </w:tcPr>
          <w:p w14:paraId="3D64DA6D" w14:textId="49534C0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</w:tr>
      <w:tr w:rsidR="00B019E7" w:rsidRPr="007E3A2C" w14:paraId="5355B1CF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02453F7" w14:textId="232B9E01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690" w:type="dxa"/>
            <w:vAlign w:val="bottom"/>
          </w:tcPr>
          <w:p w14:paraId="2CCE6A0F" w14:textId="289390B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Q9DB16</w:t>
            </w:r>
          </w:p>
        </w:tc>
        <w:tc>
          <w:tcPr>
            <w:tcW w:w="4045" w:type="dxa"/>
            <w:vAlign w:val="bottom"/>
          </w:tcPr>
          <w:p w14:paraId="05C78C15" w14:textId="3AC738C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019E7" w:rsidRPr="007E3A2C" w14:paraId="3A66028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B170686" w14:textId="5B59575D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690" w:type="dxa"/>
            <w:vAlign w:val="bottom"/>
          </w:tcPr>
          <w:p w14:paraId="3CDF7AE2" w14:textId="4CB5F223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Q9EP89</w:t>
            </w:r>
          </w:p>
        </w:tc>
        <w:tc>
          <w:tcPr>
            <w:tcW w:w="4045" w:type="dxa"/>
            <w:vAlign w:val="bottom"/>
          </w:tcPr>
          <w:p w14:paraId="647A1434" w14:textId="00FF3F2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</w:tr>
      <w:tr w:rsidR="00B019E7" w:rsidRPr="007E3A2C" w14:paraId="332ED32C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A4E50A5" w14:textId="0D79842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690" w:type="dxa"/>
            <w:vAlign w:val="bottom"/>
          </w:tcPr>
          <w:p w14:paraId="65CDA116" w14:textId="3D622C67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Q9EQF5</w:t>
            </w:r>
          </w:p>
        </w:tc>
        <w:tc>
          <w:tcPr>
            <w:tcW w:w="4045" w:type="dxa"/>
            <w:vAlign w:val="bottom"/>
          </w:tcPr>
          <w:p w14:paraId="1CA9A515" w14:textId="6759971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B019E7" w:rsidRPr="007E3A2C" w14:paraId="37BDF764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677873A" w14:textId="09D0495B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690" w:type="dxa"/>
            <w:vAlign w:val="bottom"/>
          </w:tcPr>
          <w:p w14:paraId="013437D9" w14:textId="2978B2F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Q9EQP2</w:t>
            </w:r>
          </w:p>
        </w:tc>
        <w:tc>
          <w:tcPr>
            <w:tcW w:w="4045" w:type="dxa"/>
            <w:vAlign w:val="bottom"/>
          </w:tcPr>
          <w:p w14:paraId="4B4F2EA9" w14:textId="19B9DA8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B019E7" w:rsidRPr="007E3A2C" w14:paraId="1DE633F8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D651B73" w14:textId="169AD279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82</w:t>
            </w:r>
          </w:p>
        </w:tc>
        <w:tc>
          <w:tcPr>
            <w:tcW w:w="3690" w:type="dxa"/>
            <w:vAlign w:val="bottom"/>
          </w:tcPr>
          <w:p w14:paraId="622853C8" w14:textId="028B8475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Q9QWY8</w:t>
            </w:r>
          </w:p>
        </w:tc>
        <w:tc>
          <w:tcPr>
            <w:tcW w:w="4045" w:type="dxa"/>
            <w:vAlign w:val="bottom"/>
          </w:tcPr>
          <w:p w14:paraId="40231B97" w14:textId="28BD8F5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675</w:t>
            </w:r>
          </w:p>
        </w:tc>
      </w:tr>
      <w:tr w:rsidR="00B019E7" w:rsidRPr="007E3A2C" w14:paraId="6E091E02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6A9B48E8" w14:textId="4C891817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690" w:type="dxa"/>
            <w:vAlign w:val="bottom"/>
          </w:tcPr>
          <w:p w14:paraId="5E16DF56" w14:textId="6ADAE54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Q9QXX4</w:t>
            </w:r>
          </w:p>
        </w:tc>
        <w:tc>
          <w:tcPr>
            <w:tcW w:w="4045" w:type="dxa"/>
            <w:vAlign w:val="bottom"/>
          </w:tcPr>
          <w:p w14:paraId="2E82E147" w14:textId="50965AD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B019E7" w:rsidRPr="007E3A2C" w14:paraId="1DB5DBDF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216EB0B0" w14:textId="426E03A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690" w:type="dxa"/>
            <w:vAlign w:val="bottom"/>
          </w:tcPr>
          <w:p w14:paraId="67292DD5" w14:textId="6248E46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A2AQC3</w:t>
            </w:r>
          </w:p>
        </w:tc>
        <w:tc>
          <w:tcPr>
            <w:tcW w:w="4045" w:type="dxa"/>
            <w:vAlign w:val="bottom"/>
          </w:tcPr>
          <w:p w14:paraId="31D04362" w14:textId="717EB4C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</w:tr>
      <w:tr w:rsidR="00B019E7" w:rsidRPr="007E3A2C" w14:paraId="596AB07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05CE420" w14:textId="118FA4B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690" w:type="dxa"/>
            <w:vAlign w:val="bottom"/>
          </w:tcPr>
          <w:p w14:paraId="52DCF744" w14:textId="2E7D1A0B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A6ZI44</w:t>
            </w:r>
          </w:p>
        </w:tc>
        <w:tc>
          <w:tcPr>
            <w:tcW w:w="4045" w:type="dxa"/>
            <w:vAlign w:val="bottom"/>
          </w:tcPr>
          <w:p w14:paraId="0206C971" w14:textId="3E0EDAA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</w:tr>
      <w:tr w:rsidR="00B019E7" w:rsidRPr="007E3A2C" w14:paraId="39665E21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15ADB9E9" w14:textId="4EAFDCE5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690" w:type="dxa"/>
            <w:vAlign w:val="bottom"/>
          </w:tcPr>
          <w:p w14:paraId="2BB510DD" w14:textId="56A86814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B1AS29</w:t>
            </w:r>
          </w:p>
        </w:tc>
        <w:tc>
          <w:tcPr>
            <w:tcW w:w="4045" w:type="dxa"/>
            <w:vAlign w:val="bottom"/>
          </w:tcPr>
          <w:p w14:paraId="5C54B9BD" w14:textId="625EA5E9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</w:tr>
      <w:tr w:rsidR="00B019E7" w:rsidRPr="007E3A2C" w14:paraId="73DE8C97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5A48E3E2" w14:textId="4BBA2F28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690" w:type="dxa"/>
            <w:vAlign w:val="bottom"/>
          </w:tcPr>
          <w:p w14:paraId="5951FD4B" w14:textId="44C1CFAC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D3YYI5</w:t>
            </w:r>
          </w:p>
        </w:tc>
        <w:tc>
          <w:tcPr>
            <w:tcW w:w="4045" w:type="dxa"/>
            <w:vAlign w:val="bottom"/>
          </w:tcPr>
          <w:p w14:paraId="396F09FA" w14:textId="36A37A82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B019E7" w:rsidRPr="007E3A2C" w14:paraId="75241AE9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79BD29E0" w14:textId="40AFF5EF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690" w:type="dxa"/>
            <w:vAlign w:val="bottom"/>
          </w:tcPr>
          <w:p w14:paraId="7AE4C6DE" w14:textId="395B2C3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E9PZS8</w:t>
            </w:r>
          </w:p>
        </w:tc>
        <w:tc>
          <w:tcPr>
            <w:tcW w:w="4045" w:type="dxa"/>
            <w:vAlign w:val="bottom"/>
          </w:tcPr>
          <w:p w14:paraId="35AE273D" w14:textId="51F28A1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019E7" w:rsidRPr="007E3A2C" w14:paraId="6DC7721B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37892715" w14:textId="397ABAF3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690" w:type="dxa"/>
            <w:vAlign w:val="bottom"/>
          </w:tcPr>
          <w:p w14:paraId="1CC7FA95" w14:textId="68FC7108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E9QNN1</w:t>
            </w:r>
          </w:p>
        </w:tc>
        <w:tc>
          <w:tcPr>
            <w:tcW w:w="4045" w:type="dxa"/>
            <w:vAlign w:val="bottom"/>
          </w:tcPr>
          <w:p w14:paraId="3EE4E239" w14:textId="3BDB28FF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1027</w:t>
            </w:r>
          </w:p>
        </w:tc>
      </w:tr>
      <w:tr w:rsidR="00B019E7" w:rsidRPr="007E3A2C" w14:paraId="6F514BE4" w14:textId="77777777" w:rsidTr="00603A0E">
        <w:trPr>
          <w:trHeight w:val="432"/>
        </w:trPr>
        <w:tc>
          <w:tcPr>
            <w:tcW w:w="1620" w:type="dxa"/>
            <w:vAlign w:val="bottom"/>
          </w:tcPr>
          <w:p w14:paraId="45F26760" w14:textId="3462D00C" w:rsidR="00B019E7" w:rsidRDefault="00B019E7" w:rsidP="00B019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690" w:type="dxa"/>
            <w:vAlign w:val="bottom"/>
          </w:tcPr>
          <w:p w14:paraId="74AF9AF1" w14:textId="23AD2F0A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G3UYJ7</w:t>
            </w:r>
          </w:p>
        </w:tc>
        <w:tc>
          <w:tcPr>
            <w:tcW w:w="4045" w:type="dxa"/>
            <w:vAlign w:val="bottom"/>
          </w:tcPr>
          <w:p w14:paraId="0FD812AE" w14:textId="1D1E659E" w:rsidR="00B019E7" w:rsidRPr="007E3A2C" w:rsidRDefault="00B019E7" w:rsidP="00B019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</w:tr>
    </w:tbl>
    <w:p w14:paraId="074BB045" w14:textId="77777777" w:rsidR="00AE32BA" w:rsidRPr="007E3A2C" w:rsidRDefault="00AE32BA">
      <w:pPr>
        <w:rPr>
          <w:rFonts w:ascii="Times New Roman" w:hAnsi="Times New Roman" w:cs="Times New Roman"/>
        </w:rPr>
      </w:pPr>
    </w:p>
    <w:p w14:paraId="293E2319" w14:textId="4FD5486D" w:rsidR="004B2AEC" w:rsidRDefault="004B2AEC">
      <w:pPr>
        <w:rPr>
          <w:rFonts w:ascii="Times New Roman" w:hAnsi="Times New Roman" w:cs="Times New Roman"/>
        </w:rPr>
      </w:pPr>
    </w:p>
    <w:p w14:paraId="1BB77A53" w14:textId="67D30FC9" w:rsidR="004B2AEC" w:rsidRPr="0091007B" w:rsidRDefault="0091007B" w:rsidP="004B2AEC">
      <w:pPr>
        <w:spacing w:line="480" w:lineRule="auto"/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bookmarkStart w:id="1" w:name="_Hlk82819676"/>
      <w:r w:rsidRPr="00680EAD">
        <w:rPr>
          <w:rFonts w:ascii="Times New Roman" w:hAnsi="Times New Roman" w:cs="Times New Roman"/>
          <w:b/>
          <w:bCs/>
        </w:rPr>
        <w:t xml:space="preserve">Supplementary Table </w:t>
      </w:r>
      <w:r w:rsidR="001229CF" w:rsidRPr="00680EAD">
        <w:rPr>
          <w:rFonts w:ascii="Times New Roman" w:hAnsi="Times New Roman" w:cs="Times New Roman"/>
          <w:b/>
          <w:bCs/>
        </w:rPr>
        <w:t>2</w:t>
      </w:r>
      <w:r w:rsidRPr="00680EAD">
        <w:rPr>
          <w:rStyle w:val="fontstyle01"/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4B2AEC" w:rsidRPr="0091007B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15B48" w:rsidRPr="0091007B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The performances of PLP_FS for various window sizes on 10-fold cross-validation.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489"/>
        <w:gridCol w:w="1557"/>
        <w:gridCol w:w="1557"/>
        <w:gridCol w:w="1590"/>
        <w:gridCol w:w="1585"/>
      </w:tblGrid>
      <w:tr w:rsidR="004B2AEC" w:rsidRPr="000B770E" w14:paraId="312FD382" w14:textId="77777777" w:rsidTr="0021484F">
        <w:tc>
          <w:tcPr>
            <w:tcW w:w="1572" w:type="dxa"/>
          </w:tcPr>
          <w:p w14:paraId="68DC8C1B" w14:textId="3C6C7149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76001271"/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Window Size</w:t>
            </w:r>
          </w:p>
        </w:tc>
        <w:tc>
          <w:tcPr>
            <w:tcW w:w="1489" w:type="dxa"/>
          </w:tcPr>
          <w:p w14:paraId="6FF7CC5C" w14:textId="77777777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 (%)</w:t>
            </w:r>
          </w:p>
        </w:tc>
        <w:tc>
          <w:tcPr>
            <w:tcW w:w="1557" w:type="dxa"/>
          </w:tcPr>
          <w:p w14:paraId="1067DC7C" w14:textId="77777777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Sn (%)</w:t>
            </w:r>
          </w:p>
        </w:tc>
        <w:tc>
          <w:tcPr>
            <w:tcW w:w="1557" w:type="dxa"/>
          </w:tcPr>
          <w:p w14:paraId="7B824CA5" w14:textId="77777777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</w:t>
            </w:r>
            <w:proofErr w:type="spellEnd"/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590" w:type="dxa"/>
          </w:tcPr>
          <w:p w14:paraId="50C360B5" w14:textId="77777777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MCC (%)</w:t>
            </w:r>
          </w:p>
        </w:tc>
        <w:tc>
          <w:tcPr>
            <w:tcW w:w="1585" w:type="dxa"/>
          </w:tcPr>
          <w:p w14:paraId="7261E8E0" w14:textId="77777777" w:rsidR="004B2AEC" w:rsidRPr="00C02899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28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AUC (%)</w:t>
            </w:r>
          </w:p>
        </w:tc>
      </w:tr>
      <w:tr w:rsidR="004B2AEC" w:rsidRPr="000B770E" w14:paraId="5B357C15" w14:textId="77777777" w:rsidTr="0021484F">
        <w:tc>
          <w:tcPr>
            <w:tcW w:w="1572" w:type="dxa"/>
          </w:tcPr>
          <w:p w14:paraId="12D1FF11" w14:textId="38043B80" w:rsidR="004B2AEC" w:rsidRPr="000B770E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9" w:type="dxa"/>
          </w:tcPr>
          <w:p w14:paraId="1D32E4AD" w14:textId="5DB19B83" w:rsidR="004B2AEC" w:rsidRPr="000B770E" w:rsidRDefault="00B81E7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91.48</w:t>
            </w:r>
          </w:p>
        </w:tc>
        <w:tc>
          <w:tcPr>
            <w:tcW w:w="1557" w:type="dxa"/>
          </w:tcPr>
          <w:p w14:paraId="447B8ED9" w14:textId="0CF7940B" w:rsidR="004B2AEC" w:rsidRPr="000B770E" w:rsidRDefault="00B81E7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88.34</w:t>
            </w:r>
          </w:p>
        </w:tc>
        <w:tc>
          <w:tcPr>
            <w:tcW w:w="1557" w:type="dxa"/>
          </w:tcPr>
          <w:p w14:paraId="5323F80B" w14:textId="45F6E1A2" w:rsidR="004B2AEC" w:rsidRPr="000B770E" w:rsidRDefault="00B81E7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93.41</w:t>
            </w:r>
          </w:p>
        </w:tc>
        <w:tc>
          <w:tcPr>
            <w:tcW w:w="1590" w:type="dxa"/>
          </w:tcPr>
          <w:p w14:paraId="25EF9657" w14:textId="4A5729F6" w:rsidR="004B2AEC" w:rsidRPr="000B770E" w:rsidRDefault="00B81E7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81.92</w:t>
            </w:r>
          </w:p>
        </w:tc>
        <w:tc>
          <w:tcPr>
            <w:tcW w:w="1585" w:type="dxa"/>
          </w:tcPr>
          <w:p w14:paraId="736740FF" w14:textId="0C309F32" w:rsidR="004B2AEC" w:rsidRPr="000B770E" w:rsidRDefault="00B81E7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98.34</w:t>
            </w:r>
          </w:p>
        </w:tc>
      </w:tr>
      <w:tr w:rsidR="004B2AEC" w:rsidRPr="000B770E" w14:paraId="34299F05" w14:textId="77777777" w:rsidTr="0021484F">
        <w:tc>
          <w:tcPr>
            <w:tcW w:w="1572" w:type="dxa"/>
          </w:tcPr>
          <w:p w14:paraId="2DE61ECD" w14:textId="156B63EF" w:rsidR="004B2AEC" w:rsidRPr="000B770E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9" w:type="dxa"/>
          </w:tcPr>
          <w:p w14:paraId="70386AE6" w14:textId="63470B39" w:rsidR="004B2AEC" w:rsidRPr="000B770E" w:rsidRDefault="0098328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89.35</w:t>
            </w:r>
          </w:p>
        </w:tc>
        <w:tc>
          <w:tcPr>
            <w:tcW w:w="1557" w:type="dxa"/>
          </w:tcPr>
          <w:p w14:paraId="3F69DDE2" w14:textId="023CD173" w:rsidR="004B2AEC" w:rsidRPr="000B770E" w:rsidRDefault="0098328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88.35</w:t>
            </w:r>
          </w:p>
        </w:tc>
        <w:tc>
          <w:tcPr>
            <w:tcW w:w="1557" w:type="dxa"/>
          </w:tcPr>
          <w:p w14:paraId="5B720955" w14:textId="15BFDDBB" w:rsidR="004B2AEC" w:rsidRPr="000B770E" w:rsidRDefault="0098328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90.01</w:t>
            </w:r>
          </w:p>
        </w:tc>
        <w:tc>
          <w:tcPr>
            <w:tcW w:w="1590" w:type="dxa"/>
          </w:tcPr>
          <w:p w14:paraId="40DCE0BD" w14:textId="5941DBD0" w:rsidR="004B2AEC" w:rsidRPr="000B770E" w:rsidRDefault="0098328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77.85</w:t>
            </w:r>
          </w:p>
        </w:tc>
        <w:tc>
          <w:tcPr>
            <w:tcW w:w="1585" w:type="dxa"/>
          </w:tcPr>
          <w:p w14:paraId="74A68AD9" w14:textId="1A046A28" w:rsidR="004B2AEC" w:rsidRPr="000B770E" w:rsidRDefault="0098328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97.48</w:t>
            </w:r>
          </w:p>
        </w:tc>
      </w:tr>
      <w:tr w:rsidR="004B2AEC" w:rsidRPr="000B770E" w14:paraId="11DC413F" w14:textId="77777777" w:rsidTr="0021484F">
        <w:tc>
          <w:tcPr>
            <w:tcW w:w="1572" w:type="dxa"/>
          </w:tcPr>
          <w:p w14:paraId="3BC643C8" w14:textId="29FC5981" w:rsidR="004B2AEC" w:rsidRPr="000B770E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9" w:type="dxa"/>
          </w:tcPr>
          <w:p w14:paraId="402315A4" w14:textId="42473E35" w:rsidR="004B2AEC" w:rsidRPr="000B770E" w:rsidRDefault="001E721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90.56</w:t>
            </w:r>
          </w:p>
        </w:tc>
        <w:tc>
          <w:tcPr>
            <w:tcW w:w="1557" w:type="dxa"/>
          </w:tcPr>
          <w:p w14:paraId="1D020115" w14:textId="4587888D" w:rsidR="004B2AEC" w:rsidRPr="000B770E" w:rsidRDefault="001E721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557" w:type="dxa"/>
          </w:tcPr>
          <w:p w14:paraId="70F0478F" w14:textId="5F858AF8" w:rsidR="004B2AEC" w:rsidRPr="000B770E" w:rsidRDefault="001E721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89.07</w:t>
            </w:r>
          </w:p>
        </w:tc>
        <w:tc>
          <w:tcPr>
            <w:tcW w:w="1590" w:type="dxa"/>
          </w:tcPr>
          <w:p w14:paraId="4CF63D59" w14:textId="6F98E2C7" w:rsidR="004B2AEC" w:rsidRPr="000B770E" w:rsidRDefault="001E721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80.43</w:t>
            </w:r>
          </w:p>
        </w:tc>
        <w:tc>
          <w:tcPr>
            <w:tcW w:w="1585" w:type="dxa"/>
          </w:tcPr>
          <w:p w14:paraId="1D9C57AD" w14:textId="1B34A2C9" w:rsidR="004B2AEC" w:rsidRPr="000B770E" w:rsidRDefault="001E721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98.89</w:t>
            </w:r>
          </w:p>
        </w:tc>
      </w:tr>
      <w:tr w:rsidR="004B2AEC" w:rsidRPr="000B770E" w14:paraId="4BDFB109" w14:textId="77777777" w:rsidTr="0021484F">
        <w:tc>
          <w:tcPr>
            <w:tcW w:w="1572" w:type="dxa"/>
          </w:tcPr>
          <w:p w14:paraId="2D2005A7" w14:textId="627CF7BC" w:rsidR="004B2AEC" w:rsidRPr="000B770E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9" w:type="dxa"/>
          </w:tcPr>
          <w:p w14:paraId="4085ADC3" w14:textId="27B0B6A2" w:rsidR="004B2AEC" w:rsidRPr="000B770E" w:rsidRDefault="005319C2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89.47</w:t>
            </w:r>
          </w:p>
        </w:tc>
        <w:tc>
          <w:tcPr>
            <w:tcW w:w="1557" w:type="dxa"/>
          </w:tcPr>
          <w:p w14:paraId="6367E05D" w14:textId="4B1F8CE1" w:rsidR="004B2AEC" w:rsidRPr="000B770E" w:rsidRDefault="005319C2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95.14</w:t>
            </w:r>
          </w:p>
        </w:tc>
        <w:tc>
          <w:tcPr>
            <w:tcW w:w="1557" w:type="dxa"/>
          </w:tcPr>
          <w:p w14:paraId="2317376A" w14:textId="2C6C23A9" w:rsidR="004B2AEC" w:rsidRPr="000B770E" w:rsidRDefault="005319C2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85.41</w:t>
            </w:r>
          </w:p>
        </w:tc>
        <w:tc>
          <w:tcPr>
            <w:tcW w:w="1590" w:type="dxa"/>
          </w:tcPr>
          <w:p w14:paraId="4CB59900" w14:textId="5A933D5E" w:rsidR="004B2AEC" w:rsidRPr="000B770E" w:rsidRDefault="005319C2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79.49</w:t>
            </w:r>
          </w:p>
        </w:tc>
        <w:tc>
          <w:tcPr>
            <w:tcW w:w="1585" w:type="dxa"/>
          </w:tcPr>
          <w:p w14:paraId="6DBB7761" w14:textId="69158578" w:rsidR="004B2AEC" w:rsidRPr="000B770E" w:rsidRDefault="005319C2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98.49</w:t>
            </w:r>
          </w:p>
        </w:tc>
      </w:tr>
      <w:tr w:rsidR="004B2AEC" w:rsidRPr="000B770E" w14:paraId="0500AEE4" w14:textId="77777777" w:rsidTr="0021484F">
        <w:tc>
          <w:tcPr>
            <w:tcW w:w="1572" w:type="dxa"/>
          </w:tcPr>
          <w:p w14:paraId="5F977637" w14:textId="0BB3C602" w:rsidR="004B2AEC" w:rsidRPr="000B770E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9" w:type="dxa"/>
          </w:tcPr>
          <w:p w14:paraId="509F14EA" w14:textId="128D1E9B" w:rsidR="004B2AEC" w:rsidRPr="000B770E" w:rsidRDefault="00E676F6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91.01</w:t>
            </w:r>
          </w:p>
        </w:tc>
        <w:tc>
          <w:tcPr>
            <w:tcW w:w="1557" w:type="dxa"/>
          </w:tcPr>
          <w:p w14:paraId="01F2354B" w14:textId="4AFE4514" w:rsidR="004B2AEC" w:rsidRPr="000B770E" w:rsidRDefault="00E676F6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557" w:type="dxa"/>
          </w:tcPr>
          <w:p w14:paraId="43F34162" w14:textId="57503BC9" w:rsidR="004B2AEC" w:rsidRPr="000B770E" w:rsidRDefault="00E676F6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89.71</w:t>
            </w:r>
          </w:p>
        </w:tc>
        <w:tc>
          <w:tcPr>
            <w:tcW w:w="1590" w:type="dxa"/>
          </w:tcPr>
          <w:p w14:paraId="66201CDA" w14:textId="0CC41E5E" w:rsidR="004B2AEC" w:rsidRPr="000B770E" w:rsidRDefault="00E676F6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81.42</w:t>
            </w:r>
          </w:p>
        </w:tc>
        <w:tc>
          <w:tcPr>
            <w:tcW w:w="1585" w:type="dxa"/>
          </w:tcPr>
          <w:p w14:paraId="78FFB647" w14:textId="07D59FA5" w:rsidR="004B2AEC" w:rsidRPr="000B770E" w:rsidRDefault="00E676F6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98.83</w:t>
            </w:r>
          </w:p>
        </w:tc>
      </w:tr>
      <w:tr w:rsidR="004B2AEC" w:rsidRPr="000B770E" w14:paraId="354D2882" w14:textId="77777777" w:rsidTr="0021484F">
        <w:tc>
          <w:tcPr>
            <w:tcW w:w="1572" w:type="dxa"/>
          </w:tcPr>
          <w:p w14:paraId="582052B1" w14:textId="2885D66D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9" w:type="dxa"/>
          </w:tcPr>
          <w:p w14:paraId="6B112531" w14:textId="68E6801D" w:rsidR="004B2AEC" w:rsidRPr="000B770E" w:rsidRDefault="002629D0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94.93</w:t>
            </w:r>
          </w:p>
        </w:tc>
        <w:tc>
          <w:tcPr>
            <w:tcW w:w="1557" w:type="dxa"/>
          </w:tcPr>
          <w:p w14:paraId="0BCCC14A" w14:textId="1687BDA0" w:rsidR="004B2AEC" w:rsidRPr="000B770E" w:rsidRDefault="002629D0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94.17</w:t>
            </w:r>
          </w:p>
        </w:tc>
        <w:tc>
          <w:tcPr>
            <w:tcW w:w="1557" w:type="dxa"/>
          </w:tcPr>
          <w:p w14:paraId="491FEA5B" w14:textId="51F743FD" w:rsidR="004B2AEC" w:rsidRPr="000B770E" w:rsidRDefault="002629D0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95.34</w:t>
            </w:r>
          </w:p>
        </w:tc>
        <w:tc>
          <w:tcPr>
            <w:tcW w:w="1590" w:type="dxa"/>
          </w:tcPr>
          <w:p w14:paraId="686E80EB" w14:textId="471F3A10" w:rsidR="004B2AEC" w:rsidRPr="000B770E" w:rsidRDefault="002629D0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88.92</w:t>
            </w:r>
          </w:p>
        </w:tc>
        <w:tc>
          <w:tcPr>
            <w:tcW w:w="1585" w:type="dxa"/>
          </w:tcPr>
          <w:p w14:paraId="7254ABBB" w14:textId="2847A66E" w:rsidR="004B2AEC" w:rsidRPr="000B770E" w:rsidRDefault="002629D0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98.67</w:t>
            </w:r>
          </w:p>
        </w:tc>
      </w:tr>
      <w:tr w:rsidR="004B2AEC" w:rsidRPr="000B770E" w14:paraId="3B9DD71A" w14:textId="77777777" w:rsidTr="0021484F">
        <w:tc>
          <w:tcPr>
            <w:tcW w:w="1572" w:type="dxa"/>
          </w:tcPr>
          <w:p w14:paraId="4FC9EE56" w14:textId="11496FF2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9" w:type="dxa"/>
          </w:tcPr>
          <w:p w14:paraId="10C9328F" w14:textId="61384C51" w:rsidR="004B2AEC" w:rsidRPr="000B770E" w:rsidRDefault="00D8575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96.35</w:t>
            </w:r>
          </w:p>
        </w:tc>
        <w:tc>
          <w:tcPr>
            <w:tcW w:w="1557" w:type="dxa"/>
          </w:tcPr>
          <w:p w14:paraId="11A55F36" w14:textId="1C44040D" w:rsidR="004B2AEC" w:rsidRPr="000B770E" w:rsidRDefault="00D8575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95.14</w:t>
            </w:r>
          </w:p>
        </w:tc>
        <w:tc>
          <w:tcPr>
            <w:tcW w:w="1557" w:type="dxa"/>
          </w:tcPr>
          <w:p w14:paraId="10424421" w14:textId="211AD195" w:rsidR="004B2AEC" w:rsidRPr="000B770E" w:rsidRDefault="00D8575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97.08</w:t>
            </w:r>
          </w:p>
        </w:tc>
        <w:tc>
          <w:tcPr>
            <w:tcW w:w="1590" w:type="dxa"/>
          </w:tcPr>
          <w:p w14:paraId="593C7197" w14:textId="417129EA" w:rsidR="004B2AEC" w:rsidRPr="000B770E" w:rsidRDefault="00D8575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92.21</w:t>
            </w:r>
          </w:p>
        </w:tc>
        <w:tc>
          <w:tcPr>
            <w:tcW w:w="1585" w:type="dxa"/>
          </w:tcPr>
          <w:p w14:paraId="7EDE9242" w14:textId="78320BCF" w:rsidR="004B2AEC" w:rsidRPr="000B770E" w:rsidRDefault="00D8575F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98.41</w:t>
            </w:r>
          </w:p>
        </w:tc>
      </w:tr>
      <w:tr w:rsidR="004B2AEC" w:rsidRPr="000B770E" w14:paraId="030CC51F" w14:textId="77777777" w:rsidTr="0021484F">
        <w:tc>
          <w:tcPr>
            <w:tcW w:w="1572" w:type="dxa"/>
          </w:tcPr>
          <w:p w14:paraId="1B9D9D05" w14:textId="599B21FA" w:rsidR="004B2AEC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89" w:type="dxa"/>
          </w:tcPr>
          <w:p w14:paraId="089D928D" w14:textId="5030004A" w:rsidR="004B2AEC" w:rsidRPr="000B770E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5C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98.88</w:t>
            </w:r>
          </w:p>
        </w:tc>
        <w:tc>
          <w:tcPr>
            <w:tcW w:w="1557" w:type="dxa"/>
          </w:tcPr>
          <w:p w14:paraId="200BD483" w14:textId="5C87FC42" w:rsidR="004B2AEC" w:rsidRPr="000B770E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5C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99.02</w:t>
            </w:r>
          </w:p>
        </w:tc>
        <w:tc>
          <w:tcPr>
            <w:tcW w:w="1557" w:type="dxa"/>
          </w:tcPr>
          <w:p w14:paraId="00E45C4B" w14:textId="67E566F6" w:rsidR="004B2AEC" w:rsidRPr="000B770E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5C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98.78</w:t>
            </w:r>
          </w:p>
        </w:tc>
        <w:tc>
          <w:tcPr>
            <w:tcW w:w="1590" w:type="dxa"/>
          </w:tcPr>
          <w:p w14:paraId="53B54D49" w14:textId="66ABD64A" w:rsidR="004B2AEC" w:rsidRPr="000B770E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5C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97.64</w:t>
            </w:r>
          </w:p>
        </w:tc>
        <w:tc>
          <w:tcPr>
            <w:tcW w:w="1585" w:type="dxa"/>
          </w:tcPr>
          <w:p w14:paraId="6D62D185" w14:textId="6948B670" w:rsidR="004B2AEC" w:rsidRPr="000B770E" w:rsidRDefault="004B2AEC" w:rsidP="004B2AE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5C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99.96</w:t>
            </w:r>
          </w:p>
        </w:tc>
      </w:tr>
      <w:tr w:rsidR="004B2AEC" w:rsidRPr="000B770E" w14:paraId="46E2C923" w14:textId="77777777" w:rsidTr="0021484F">
        <w:tc>
          <w:tcPr>
            <w:tcW w:w="1572" w:type="dxa"/>
          </w:tcPr>
          <w:p w14:paraId="68CF8896" w14:textId="7501435E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89" w:type="dxa"/>
          </w:tcPr>
          <w:p w14:paraId="7CB7E1CB" w14:textId="69C49650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97.48</w:t>
            </w:r>
          </w:p>
        </w:tc>
        <w:tc>
          <w:tcPr>
            <w:tcW w:w="1557" w:type="dxa"/>
          </w:tcPr>
          <w:p w14:paraId="355E19E4" w14:textId="2E12B56D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98.06</w:t>
            </w:r>
          </w:p>
        </w:tc>
        <w:tc>
          <w:tcPr>
            <w:tcW w:w="1557" w:type="dxa"/>
          </w:tcPr>
          <w:p w14:paraId="7613FE17" w14:textId="38ABF601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97.14</w:t>
            </w:r>
          </w:p>
        </w:tc>
        <w:tc>
          <w:tcPr>
            <w:tcW w:w="1590" w:type="dxa"/>
          </w:tcPr>
          <w:p w14:paraId="7807B662" w14:textId="244726A6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1585" w:type="dxa"/>
          </w:tcPr>
          <w:p w14:paraId="5AECBB85" w14:textId="1FA1F1BE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99.92</w:t>
            </w:r>
          </w:p>
        </w:tc>
      </w:tr>
      <w:tr w:rsidR="004B2AEC" w:rsidRPr="000B770E" w14:paraId="5CF30F47" w14:textId="77777777" w:rsidTr="0021484F">
        <w:tc>
          <w:tcPr>
            <w:tcW w:w="1572" w:type="dxa"/>
          </w:tcPr>
          <w:p w14:paraId="7BC0A93B" w14:textId="3F2BEF96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89" w:type="dxa"/>
          </w:tcPr>
          <w:p w14:paraId="29292F86" w14:textId="763DA2E5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95.53</w:t>
            </w:r>
          </w:p>
        </w:tc>
        <w:tc>
          <w:tcPr>
            <w:tcW w:w="1557" w:type="dxa"/>
          </w:tcPr>
          <w:p w14:paraId="2C110185" w14:textId="02802735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97.08</w:t>
            </w:r>
          </w:p>
        </w:tc>
        <w:tc>
          <w:tcPr>
            <w:tcW w:w="1557" w:type="dxa"/>
          </w:tcPr>
          <w:p w14:paraId="23741CFE" w14:textId="35DABF7E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94.28</w:t>
            </w:r>
          </w:p>
        </w:tc>
        <w:tc>
          <w:tcPr>
            <w:tcW w:w="1590" w:type="dxa"/>
          </w:tcPr>
          <w:p w14:paraId="3888EF4D" w14:textId="4419CC23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90.24</w:t>
            </w:r>
          </w:p>
        </w:tc>
        <w:tc>
          <w:tcPr>
            <w:tcW w:w="1585" w:type="dxa"/>
          </w:tcPr>
          <w:p w14:paraId="78512B32" w14:textId="70632049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99.71</w:t>
            </w:r>
          </w:p>
        </w:tc>
      </w:tr>
      <w:tr w:rsidR="004B2AEC" w:rsidRPr="000B770E" w14:paraId="4F414729" w14:textId="77777777" w:rsidTr="0021484F">
        <w:tc>
          <w:tcPr>
            <w:tcW w:w="1572" w:type="dxa"/>
          </w:tcPr>
          <w:p w14:paraId="25C50978" w14:textId="11A03F4D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89" w:type="dxa"/>
          </w:tcPr>
          <w:p w14:paraId="1308FD4A" w14:textId="6BDD5D09" w:rsidR="004B2AEC" w:rsidRPr="000B770E" w:rsidRDefault="002A5201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93.52</w:t>
            </w:r>
          </w:p>
        </w:tc>
        <w:tc>
          <w:tcPr>
            <w:tcW w:w="1557" w:type="dxa"/>
          </w:tcPr>
          <w:p w14:paraId="5AE9B84D" w14:textId="250A9728" w:rsidR="004B2AEC" w:rsidRPr="000B770E" w:rsidRDefault="002A5201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96.15</w:t>
            </w:r>
          </w:p>
        </w:tc>
        <w:tc>
          <w:tcPr>
            <w:tcW w:w="1557" w:type="dxa"/>
          </w:tcPr>
          <w:p w14:paraId="5350598F" w14:textId="6DD91E88" w:rsidR="004B2AEC" w:rsidRPr="000B770E" w:rsidRDefault="002A5201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92.06</w:t>
            </w:r>
          </w:p>
        </w:tc>
        <w:tc>
          <w:tcPr>
            <w:tcW w:w="1590" w:type="dxa"/>
          </w:tcPr>
          <w:p w14:paraId="4C8898E4" w14:textId="3B66109D" w:rsidR="004B2AEC" w:rsidRPr="000B770E" w:rsidRDefault="002A5201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86.64</w:t>
            </w:r>
          </w:p>
        </w:tc>
        <w:tc>
          <w:tcPr>
            <w:tcW w:w="1585" w:type="dxa"/>
          </w:tcPr>
          <w:p w14:paraId="2F5E49C8" w14:textId="0766B74A" w:rsidR="004B2AEC" w:rsidRPr="000B770E" w:rsidRDefault="002A5201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99.35</w:t>
            </w:r>
          </w:p>
        </w:tc>
      </w:tr>
      <w:tr w:rsidR="004B2AEC" w:rsidRPr="000B770E" w14:paraId="0842D8A1" w14:textId="77777777" w:rsidTr="0021484F">
        <w:tc>
          <w:tcPr>
            <w:tcW w:w="1572" w:type="dxa"/>
          </w:tcPr>
          <w:p w14:paraId="2FFD71D8" w14:textId="600E0C77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89" w:type="dxa"/>
          </w:tcPr>
          <w:p w14:paraId="290525B1" w14:textId="1A91141B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94.96</w:t>
            </w:r>
          </w:p>
        </w:tc>
        <w:tc>
          <w:tcPr>
            <w:tcW w:w="1557" w:type="dxa"/>
          </w:tcPr>
          <w:p w14:paraId="4583AFF2" w14:textId="4A21D3AE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96.12</w:t>
            </w:r>
          </w:p>
        </w:tc>
        <w:tc>
          <w:tcPr>
            <w:tcW w:w="1557" w:type="dxa"/>
          </w:tcPr>
          <w:p w14:paraId="6801BD0A" w14:textId="7287FAA1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94.28</w:t>
            </w:r>
          </w:p>
        </w:tc>
        <w:tc>
          <w:tcPr>
            <w:tcW w:w="1590" w:type="dxa"/>
          </w:tcPr>
          <w:p w14:paraId="25BE1894" w14:textId="7C5DD780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89.42</w:t>
            </w:r>
          </w:p>
        </w:tc>
        <w:tc>
          <w:tcPr>
            <w:tcW w:w="1585" w:type="dxa"/>
          </w:tcPr>
          <w:p w14:paraId="08C1A77B" w14:textId="65E4438F" w:rsidR="004B2AEC" w:rsidRPr="000B770E" w:rsidRDefault="00817034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99.65</w:t>
            </w:r>
          </w:p>
        </w:tc>
      </w:tr>
      <w:tr w:rsidR="004B2AEC" w:rsidRPr="000B770E" w14:paraId="34DACA0D" w14:textId="77777777" w:rsidTr="0021484F">
        <w:tc>
          <w:tcPr>
            <w:tcW w:w="1572" w:type="dxa"/>
          </w:tcPr>
          <w:p w14:paraId="26990201" w14:textId="41A23CBF" w:rsidR="004B2AEC" w:rsidRDefault="004B2AEC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489" w:type="dxa"/>
          </w:tcPr>
          <w:p w14:paraId="56EEBA47" w14:textId="65E1D497" w:rsidR="004B2AEC" w:rsidRPr="000B770E" w:rsidRDefault="009376B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94.24</w:t>
            </w:r>
          </w:p>
        </w:tc>
        <w:tc>
          <w:tcPr>
            <w:tcW w:w="1557" w:type="dxa"/>
          </w:tcPr>
          <w:p w14:paraId="1F6D0E6F" w14:textId="51D41CAF" w:rsidR="004B2AEC" w:rsidRPr="000B770E" w:rsidRDefault="009376B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557" w:type="dxa"/>
          </w:tcPr>
          <w:p w14:paraId="35CF8D98" w14:textId="2D7E5605" w:rsidR="004B2AEC" w:rsidRPr="000B770E" w:rsidRDefault="009376B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94.85</w:t>
            </w:r>
          </w:p>
        </w:tc>
        <w:tc>
          <w:tcPr>
            <w:tcW w:w="1590" w:type="dxa"/>
          </w:tcPr>
          <w:p w14:paraId="7677CED1" w14:textId="00852B9B" w:rsidR="004B2AEC" w:rsidRPr="000B770E" w:rsidRDefault="009376B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87.72</w:t>
            </w:r>
          </w:p>
        </w:tc>
        <w:tc>
          <w:tcPr>
            <w:tcW w:w="1585" w:type="dxa"/>
          </w:tcPr>
          <w:p w14:paraId="6D461684" w14:textId="6D1D2E0C" w:rsidR="004B2AEC" w:rsidRPr="000B770E" w:rsidRDefault="009376B3" w:rsidP="0021484F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99.51</w:t>
            </w:r>
          </w:p>
        </w:tc>
      </w:tr>
      <w:bookmarkEnd w:id="1"/>
      <w:bookmarkEnd w:id="2"/>
    </w:tbl>
    <w:p w14:paraId="6D8C99C1" w14:textId="77777777" w:rsidR="004B2AEC" w:rsidRPr="007E3A2C" w:rsidRDefault="004B2AEC">
      <w:pPr>
        <w:rPr>
          <w:rFonts w:ascii="Times New Roman" w:hAnsi="Times New Roman" w:cs="Times New Roman"/>
        </w:rPr>
      </w:pPr>
    </w:p>
    <w:p w14:paraId="0A7EAA07" w14:textId="1AD2FA81" w:rsidR="00CB5520" w:rsidRPr="007E3A2C" w:rsidRDefault="007E3A2C">
      <w:pPr>
        <w:rPr>
          <w:rFonts w:ascii="Times New Roman" w:hAnsi="Times New Roman" w:cs="Times New Roman"/>
        </w:rPr>
      </w:pPr>
      <w:r w:rsidRPr="00680EAD">
        <w:rPr>
          <w:rFonts w:ascii="Times New Roman" w:hAnsi="Times New Roman" w:cs="Times New Roman"/>
          <w:b/>
          <w:bCs/>
        </w:rPr>
        <w:lastRenderedPageBreak/>
        <w:t xml:space="preserve">Supplementary </w:t>
      </w:r>
      <w:r w:rsidR="00B62C7F" w:rsidRPr="00680EAD">
        <w:rPr>
          <w:rFonts w:ascii="Times New Roman" w:hAnsi="Times New Roman" w:cs="Times New Roman"/>
          <w:b/>
          <w:bCs/>
        </w:rPr>
        <w:t xml:space="preserve">Table </w:t>
      </w:r>
      <w:r w:rsidR="004B2AEC" w:rsidRPr="00680EAD">
        <w:rPr>
          <w:rFonts w:ascii="Times New Roman" w:hAnsi="Times New Roman" w:cs="Times New Roman"/>
          <w:b/>
          <w:bCs/>
        </w:rPr>
        <w:t>3</w:t>
      </w:r>
      <w:r w:rsidR="00B62C7F" w:rsidRPr="00680EAD">
        <w:rPr>
          <w:rFonts w:ascii="Times New Roman" w:hAnsi="Times New Roman" w:cs="Times New Roman"/>
          <w:b/>
          <w:bCs/>
        </w:rPr>
        <w:t>:</w:t>
      </w:r>
      <w:r w:rsidR="00B62C7F" w:rsidRPr="001C56B9">
        <w:rPr>
          <w:rFonts w:ascii="Times New Roman" w:hAnsi="Times New Roman" w:cs="Times New Roman"/>
        </w:rPr>
        <w:t xml:space="preserve"> </w:t>
      </w:r>
      <w:r w:rsidR="00D722F6" w:rsidRPr="007E3A2C">
        <w:rPr>
          <w:rFonts w:ascii="Times New Roman" w:hAnsi="Times New Roman" w:cs="Times New Roman"/>
        </w:rPr>
        <w:t>A List of Optimal Features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66"/>
        <w:gridCol w:w="3285"/>
        <w:gridCol w:w="1934"/>
        <w:gridCol w:w="2180"/>
      </w:tblGrid>
      <w:tr w:rsidR="009E37AB" w:rsidRPr="007E3A2C" w14:paraId="7A5B8328" w14:textId="6D86BE12" w:rsidTr="002C02FA">
        <w:trPr>
          <w:trHeight w:val="432"/>
        </w:trPr>
        <w:tc>
          <w:tcPr>
            <w:tcW w:w="1866" w:type="dxa"/>
          </w:tcPr>
          <w:p w14:paraId="7514DAE5" w14:textId="40732EDC" w:rsidR="009E37AB" w:rsidRPr="00C02899" w:rsidRDefault="009E37AB" w:rsidP="00AE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899">
              <w:rPr>
                <w:rFonts w:ascii="Times New Roman" w:hAnsi="Times New Roman" w:cs="Times New Roman"/>
                <w:b/>
                <w:bCs/>
              </w:rPr>
              <w:t>Feature Type</w:t>
            </w:r>
          </w:p>
        </w:tc>
        <w:tc>
          <w:tcPr>
            <w:tcW w:w="3285" w:type="dxa"/>
          </w:tcPr>
          <w:p w14:paraId="3C1E8831" w14:textId="4AAD9D8B" w:rsidR="009E37AB" w:rsidRPr="00C02899" w:rsidRDefault="00C02899" w:rsidP="00AE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  <w:r w:rsidR="009E37AB" w:rsidRPr="00C02899">
              <w:rPr>
                <w:rFonts w:ascii="Times New Roman" w:hAnsi="Times New Roman" w:cs="Times New Roman"/>
                <w:b/>
                <w:bCs/>
              </w:rPr>
              <w:t>eatures</w:t>
            </w:r>
          </w:p>
        </w:tc>
        <w:tc>
          <w:tcPr>
            <w:tcW w:w="1934" w:type="dxa"/>
          </w:tcPr>
          <w:p w14:paraId="630BE4ED" w14:textId="3A6A228B" w:rsidR="009E37AB" w:rsidRPr="00C02899" w:rsidRDefault="009E37AB" w:rsidP="00AE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02899">
              <w:rPr>
                <w:rFonts w:ascii="Times New Roman" w:hAnsi="Times New Roman" w:cs="Times New Roman"/>
                <w:b/>
                <w:bCs/>
              </w:rPr>
              <w:t>F_score</w:t>
            </w:r>
            <w:proofErr w:type="spellEnd"/>
          </w:p>
        </w:tc>
        <w:tc>
          <w:tcPr>
            <w:tcW w:w="2180" w:type="dxa"/>
          </w:tcPr>
          <w:p w14:paraId="6536997F" w14:textId="4AACD248" w:rsidR="009E37AB" w:rsidRPr="00C02899" w:rsidRDefault="009E37AB" w:rsidP="00AE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899">
              <w:rPr>
                <w:rFonts w:ascii="Times New Roman" w:hAnsi="Times New Roman" w:cs="Times New Roman"/>
                <w:b/>
                <w:bCs/>
              </w:rPr>
              <w:t>Importance Order</w:t>
            </w:r>
          </w:p>
        </w:tc>
      </w:tr>
      <w:tr w:rsidR="009E37AB" w:rsidRPr="007E3A2C" w14:paraId="3EC31EB7" w14:textId="7AAB78C5" w:rsidTr="002C02FA">
        <w:trPr>
          <w:trHeight w:val="432"/>
        </w:trPr>
        <w:tc>
          <w:tcPr>
            <w:tcW w:w="1866" w:type="dxa"/>
            <w:vMerge w:val="restart"/>
          </w:tcPr>
          <w:p w14:paraId="10FEDD83" w14:textId="77777777" w:rsidR="00497010" w:rsidRDefault="00497010" w:rsidP="00E341E2">
            <w:pPr>
              <w:rPr>
                <w:rFonts w:ascii="Times New Roman" w:hAnsi="Times New Roman" w:cs="Times New Roman"/>
              </w:rPr>
            </w:pPr>
          </w:p>
          <w:p w14:paraId="23C3A10D" w14:textId="372B3E39" w:rsidR="009E37AB" w:rsidRPr="007E3A2C" w:rsidRDefault="0038099B" w:rsidP="00E3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97010">
              <w:rPr>
                <w:rFonts w:ascii="Times New Roman" w:hAnsi="Times New Roman" w:cs="Times New Roman"/>
              </w:rPr>
              <w:t>Amino Acid Composition (</w:t>
            </w:r>
            <w:r w:rsidR="009E37AB" w:rsidRPr="007E3A2C">
              <w:rPr>
                <w:rFonts w:ascii="Times New Roman" w:hAnsi="Times New Roman" w:cs="Times New Roman"/>
              </w:rPr>
              <w:t>AAC</w:t>
            </w:r>
            <w:r w:rsidR="004970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85" w:type="dxa"/>
          </w:tcPr>
          <w:p w14:paraId="23062B98" w14:textId="263D9F1F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A2C">
              <w:rPr>
                <w:rFonts w:ascii="Times New Roman" w:hAnsi="Times New Roman" w:cs="Times New Roman"/>
              </w:rPr>
              <w:t>Amino_acid_</w:t>
            </w:r>
            <w:r>
              <w:rPr>
                <w:rFonts w:ascii="Times New Roman" w:hAnsi="Times New Roman" w:cs="Times New Roman"/>
              </w:rPr>
              <w:t>L</w:t>
            </w:r>
            <w:proofErr w:type="spellEnd"/>
          </w:p>
        </w:tc>
        <w:tc>
          <w:tcPr>
            <w:tcW w:w="1934" w:type="dxa"/>
          </w:tcPr>
          <w:p w14:paraId="55E0A051" w14:textId="2EC9F0B1" w:rsidR="009E37AB" w:rsidRPr="007E3A2C" w:rsidRDefault="00497010" w:rsidP="00AE3F8B">
            <w:pPr>
              <w:jc w:val="center"/>
              <w:rPr>
                <w:rFonts w:ascii="Times New Roman" w:hAnsi="Times New Roman" w:cs="Times New Roman"/>
              </w:rPr>
            </w:pPr>
            <w:r w:rsidRPr="00497010">
              <w:rPr>
                <w:rFonts w:ascii="Times New Roman" w:hAnsi="Times New Roman" w:cs="Times New Roman"/>
              </w:rPr>
              <w:t>201.712331</w:t>
            </w:r>
          </w:p>
        </w:tc>
        <w:tc>
          <w:tcPr>
            <w:tcW w:w="2180" w:type="dxa"/>
          </w:tcPr>
          <w:p w14:paraId="1F452364" w14:textId="5A5A50F5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r w:rsidRPr="007E3A2C">
              <w:rPr>
                <w:rFonts w:ascii="Times New Roman" w:hAnsi="Times New Roman" w:cs="Times New Roman"/>
              </w:rPr>
              <w:t>1</w:t>
            </w:r>
          </w:p>
        </w:tc>
      </w:tr>
      <w:tr w:rsidR="009E37AB" w:rsidRPr="007E3A2C" w14:paraId="5EBEC9A9" w14:textId="3A6B76B0" w:rsidTr="002C02FA">
        <w:trPr>
          <w:trHeight w:val="432"/>
        </w:trPr>
        <w:tc>
          <w:tcPr>
            <w:tcW w:w="1866" w:type="dxa"/>
            <w:vMerge/>
          </w:tcPr>
          <w:p w14:paraId="5E7E2AAB" w14:textId="3D4E349B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14:paraId="2937DA4F" w14:textId="2A114A69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A2C">
              <w:rPr>
                <w:rFonts w:ascii="Times New Roman" w:hAnsi="Times New Roman" w:cs="Times New Roman"/>
              </w:rPr>
              <w:t>Amino_acid_</w:t>
            </w:r>
            <w:r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934" w:type="dxa"/>
          </w:tcPr>
          <w:p w14:paraId="4F2D693B" w14:textId="034ECF91" w:rsidR="009E37AB" w:rsidRPr="007E3A2C" w:rsidRDefault="00497010" w:rsidP="00AE3F8B">
            <w:pPr>
              <w:jc w:val="center"/>
              <w:rPr>
                <w:rFonts w:ascii="Times New Roman" w:hAnsi="Times New Roman" w:cs="Times New Roman"/>
              </w:rPr>
            </w:pPr>
            <w:r w:rsidRPr="00497010">
              <w:rPr>
                <w:rFonts w:ascii="Times New Roman" w:hAnsi="Times New Roman" w:cs="Times New Roman"/>
              </w:rPr>
              <w:t>166.339760</w:t>
            </w:r>
          </w:p>
        </w:tc>
        <w:tc>
          <w:tcPr>
            <w:tcW w:w="2180" w:type="dxa"/>
          </w:tcPr>
          <w:p w14:paraId="47B52317" w14:textId="2573310C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r w:rsidRPr="007E3A2C">
              <w:rPr>
                <w:rFonts w:ascii="Times New Roman" w:hAnsi="Times New Roman" w:cs="Times New Roman"/>
              </w:rPr>
              <w:t>2</w:t>
            </w:r>
          </w:p>
        </w:tc>
      </w:tr>
      <w:tr w:rsidR="009E37AB" w:rsidRPr="007E3A2C" w14:paraId="39A974FA" w14:textId="0B100B71" w:rsidTr="002C02FA">
        <w:trPr>
          <w:trHeight w:val="432"/>
        </w:trPr>
        <w:tc>
          <w:tcPr>
            <w:tcW w:w="1866" w:type="dxa"/>
            <w:vMerge/>
          </w:tcPr>
          <w:p w14:paraId="584B44BD" w14:textId="7C450136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14:paraId="5A98F986" w14:textId="31780C49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A2C">
              <w:rPr>
                <w:rFonts w:ascii="Times New Roman" w:hAnsi="Times New Roman" w:cs="Times New Roman"/>
              </w:rPr>
              <w:t>Amino_acid_</w:t>
            </w:r>
            <w:r>
              <w:rPr>
                <w:rFonts w:ascii="Times New Roman" w:hAnsi="Times New Roman" w:cs="Times New Roman"/>
              </w:rPr>
              <w:t>K</w:t>
            </w:r>
            <w:proofErr w:type="spellEnd"/>
          </w:p>
        </w:tc>
        <w:tc>
          <w:tcPr>
            <w:tcW w:w="1934" w:type="dxa"/>
          </w:tcPr>
          <w:p w14:paraId="3608A376" w14:textId="019D85A3" w:rsidR="009E37AB" w:rsidRPr="007E3A2C" w:rsidRDefault="00497010" w:rsidP="00AE3F8B">
            <w:pPr>
              <w:jc w:val="center"/>
              <w:rPr>
                <w:rFonts w:ascii="Times New Roman" w:hAnsi="Times New Roman" w:cs="Times New Roman"/>
              </w:rPr>
            </w:pPr>
            <w:r w:rsidRPr="00497010">
              <w:rPr>
                <w:rFonts w:ascii="Times New Roman" w:hAnsi="Times New Roman" w:cs="Times New Roman"/>
              </w:rPr>
              <w:t>69.588370</w:t>
            </w:r>
          </w:p>
        </w:tc>
        <w:tc>
          <w:tcPr>
            <w:tcW w:w="2180" w:type="dxa"/>
          </w:tcPr>
          <w:p w14:paraId="0193989D" w14:textId="1C2AEE67" w:rsidR="009E37AB" w:rsidRPr="007E3A2C" w:rsidRDefault="009E37AB" w:rsidP="00AE3F8B">
            <w:pPr>
              <w:jc w:val="center"/>
              <w:rPr>
                <w:rFonts w:ascii="Times New Roman" w:hAnsi="Times New Roman" w:cs="Times New Roman"/>
              </w:rPr>
            </w:pPr>
            <w:r w:rsidRPr="007E3A2C">
              <w:rPr>
                <w:rFonts w:ascii="Times New Roman" w:hAnsi="Times New Roman" w:cs="Times New Roman"/>
              </w:rPr>
              <w:t>3</w:t>
            </w:r>
          </w:p>
        </w:tc>
      </w:tr>
      <w:tr w:rsidR="009E37AB" w:rsidRPr="007E3A2C" w14:paraId="6BF507D0" w14:textId="090E38AD" w:rsidTr="002C02FA">
        <w:trPr>
          <w:trHeight w:val="432"/>
        </w:trPr>
        <w:tc>
          <w:tcPr>
            <w:tcW w:w="1866" w:type="dxa"/>
            <w:vMerge w:val="restart"/>
          </w:tcPr>
          <w:p w14:paraId="6688EDD6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34FBD18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3B4786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4DC63EB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1EC5E3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91A671C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BA3B8D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08BB9C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CF2CC1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774535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AB1F63E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AF05CD3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069B1A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F7833E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294BDF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40216D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DB24E04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F67539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BD8BAC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B8467B0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C25B763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132CA5D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575F6E8" w14:textId="77777777" w:rsidR="002C02FA" w:rsidRDefault="002C02FA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9467CDB" w14:textId="672CA1F2" w:rsidR="009E37AB" w:rsidRPr="007E3A2C" w:rsidRDefault="00E946FD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Binary Encoding (</w:t>
            </w:r>
            <w:r w:rsidR="009E37AB">
              <w:rPr>
                <w:rFonts w:ascii="Times New Roman" w:hAnsi="Times New Roman" w:cs="Times New Roman"/>
                <w:color w:val="000000"/>
              </w:rPr>
              <w:t>BE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285" w:type="dxa"/>
            <w:vAlign w:val="bottom"/>
          </w:tcPr>
          <w:p w14:paraId="0030D200" w14:textId="3B23D09D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Binary168</w:t>
            </w:r>
          </w:p>
        </w:tc>
        <w:tc>
          <w:tcPr>
            <w:tcW w:w="1934" w:type="dxa"/>
          </w:tcPr>
          <w:p w14:paraId="6418FC42" w14:textId="1CD9C431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14.61274132</w:t>
            </w:r>
          </w:p>
        </w:tc>
        <w:tc>
          <w:tcPr>
            <w:tcW w:w="2180" w:type="dxa"/>
          </w:tcPr>
          <w:p w14:paraId="01A0F375" w14:textId="0473A8A2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E37AB" w:rsidRPr="007E3A2C" w14:paraId="44D6A222" w14:textId="16A8823C" w:rsidTr="002C02FA">
        <w:trPr>
          <w:trHeight w:val="432"/>
        </w:trPr>
        <w:tc>
          <w:tcPr>
            <w:tcW w:w="1866" w:type="dxa"/>
            <w:vMerge/>
          </w:tcPr>
          <w:p w14:paraId="3239B126" w14:textId="327999F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6A4DC6F5" w14:textId="6F19BE9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Binary331</w:t>
            </w:r>
          </w:p>
        </w:tc>
        <w:tc>
          <w:tcPr>
            <w:tcW w:w="1934" w:type="dxa"/>
          </w:tcPr>
          <w:p w14:paraId="6093E3AE" w14:textId="694855D4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5.361580728</w:t>
            </w:r>
          </w:p>
        </w:tc>
        <w:tc>
          <w:tcPr>
            <w:tcW w:w="2180" w:type="dxa"/>
          </w:tcPr>
          <w:p w14:paraId="5998EA26" w14:textId="2D924CAA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E37AB" w:rsidRPr="007E3A2C" w14:paraId="7EE60552" w14:textId="5A5B9B8B" w:rsidTr="002C02FA">
        <w:trPr>
          <w:trHeight w:val="432"/>
        </w:trPr>
        <w:tc>
          <w:tcPr>
            <w:tcW w:w="1866" w:type="dxa"/>
            <w:vMerge/>
          </w:tcPr>
          <w:p w14:paraId="7916D93A" w14:textId="5AFFED6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7C986EF7" w14:textId="5C387016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Binary440</w:t>
            </w:r>
          </w:p>
        </w:tc>
        <w:tc>
          <w:tcPr>
            <w:tcW w:w="1934" w:type="dxa"/>
          </w:tcPr>
          <w:p w14:paraId="244ADC64" w14:textId="1711918A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4.187893042</w:t>
            </w:r>
          </w:p>
        </w:tc>
        <w:tc>
          <w:tcPr>
            <w:tcW w:w="2180" w:type="dxa"/>
          </w:tcPr>
          <w:p w14:paraId="076AFCAA" w14:textId="249286D2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E37AB" w:rsidRPr="007E3A2C" w14:paraId="1383BDDA" w14:textId="2E6BBF14" w:rsidTr="002C02FA">
        <w:trPr>
          <w:trHeight w:val="432"/>
        </w:trPr>
        <w:tc>
          <w:tcPr>
            <w:tcW w:w="1866" w:type="dxa"/>
            <w:vMerge/>
          </w:tcPr>
          <w:p w14:paraId="596703EA" w14:textId="7B72EED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600DFBDA" w14:textId="7A51297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Binary120</w:t>
            </w:r>
          </w:p>
        </w:tc>
        <w:tc>
          <w:tcPr>
            <w:tcW w:w="1934" w:type="dxa"/>
          </w:tcPr>
          <w:p w14:paraId="783BB5EF" w14:textId="180927B6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3.194729478</w:t>
            </w:r>
          </w:p>
        </w:tc>
        <w:tc>
          <w:tcPr>
            <w:tcW w:w="2180" w:type="dxa"/>
          </w:tcPr>
          <w:p w14:paraId="768E3A61" w14:textId="66F5A159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E37AB" w:rsidRPr="007E3A2C" w14:paraId="1BDED257" w14:textId="49628C74" w:rsidTr="002C02FA">
        <w:trPr>
          <w:trHeight w:val="432"/>
        </w:trPr>
        <w:tc>
          <w:tcPr>
            <w:tcW w:w="1866" w:type="dxa"/>
            <w:vMerge/>
          </w:tcPr>
          <w:p w14:paraId="40171E00" w14:textId="3408850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51E6BC9E" w14:textId="312780F2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Binary402</w:t>
            </w:r>
          </w:p>
        </w:tc>
        <w:tc>
          <w:tcPr>
            <w:tcW w:w="1934" w:type="dxa"/>
          </w:tcPr>
          <w:p w14:paraId="418B65B4" w14:textId="32453D0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3.150841253</w:t>
            </w:r>
          </w:p>
        </w:tc>
        <w:tc>
          <w:tcPr>
            <w:tcW w:w="2180" w:type="dxa"/>
          </w:tcPr>
          <w:p w14:paraId="64B329A9" w14:textId="25BF938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E37AB" w:rsidRPr="007E3A2C" w14:paraId="7F675E74" w14:textId="48522B56" w:rsidTr="002C02FA">
        <w:trPr>
          <w:trHeight w:val="432"/>
        </w:trPr>
        <w:tc>
          <w:tcPr>
            <w:tcW w:w="1866" w:type="dxa"/>
            <w:vMerge/>
          </w:tcPr>
          <w:p w14:paraId="1503C3F1" w14:textId="4383610D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4C80AC86" w14:textId="08769F6B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Binary56</w:t>
            </w:r>
          </w:p>
        </w:tc>
        <w:tc>
          <w:tcPr>
            <w:tcW w:w="1934" w:type="dxa"/>
          </w:tcPr>
          <w:p w14:paraId="1D023BAF" w14:textId="2542C2BB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3.150841253</w:t>
            </w:r>
          </w:p>
        </w:tc>
        <w:tc>
          <w:tcPr>
            <w:tcW w:w="2180" w:type="dxa"/>
          </w:tcPr>
          <w:p w14:paraId="13554E26" w14:textId="1BC9850E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E37AB" w:rsidRPr="007E3A2C" w14:paraId="68B57A66" w14:textId="4AA3BB5B" w:rsidTr="002C02FA">
        <w:trPr>
          <w:trHeight w:val="432"/>
        </w:trPr>
        <w:tc>
          <w:tcPr>
            <w:tcW w:w="1866" w:type="dxa"/>
            <w:vMerge/>
          </w:tcPr>
          <w:p w14:paraId="130DA76D" w14:textId="7605254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0DDCBFC4" w14:textId="1131F3EE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Binary393</w:t>
            </w:r>
          </w:p>
        </w:tc>
        <w:tc>
          <w:tcPr>
            <w:tcW w:w="1934" w:type="dxa"/>
          </w:tcPr>
          <w:p w14:paraId="35535AFC" w14:textId="0D355894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2.794236447</w:t>
            </w:r>
          </w:p>
        </w:tc>
        <w:tc>
          <w:tcPr>
            <w:tcW w:w="2180" w:type="dxa"/>
          </w:tcPr>
          <w:p w14:paraId="06576AB4" w14:textId="79B87AFE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E37AB" w:rsidRPr="007E3A2C" w14:paraId="0B342633" w14:textId="62A52A4B" w:rsidTr="002C02FA">
        <w:trPr>
          <w:trHeight w:val="432"/>
        </w:trPr>
        <w:tc>
          <w:tcPr>
            <w:tcW w:w="1866" w:type="dxa"/>
            <w:vMerge/>
          </w:tcPr>
          <w:p w14:paraId="1BDA34C7" w14:textId="0C527B1B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1D276400" w14:textId="597CA259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Binary377</w:t>
            </w:r>
          </w:p>
        </w:tc>
        <w:tc>
          <w:tcPr>
            <w:tcW w:w="1934" w:type="dxa"/>
          </w:tcPr>
          <w:p w14:paraId="0B887379" w14:textId="5293D4AC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2.297223366</w:t>
            </w:r>
          </w:p>
        </w:tc>
        <w:tc>
          <w:tcPr>
            <w:tcW w:w="2180" w:type="dxa"/>
          </w:tcPr>
          <w:p w14:paraId="75547435" w14:textId="59D6410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E37AB" w:rsidRPr="007E3A2C" w14:paraId="2DB778C3" w14:textId="43FB03D9" w:rsidTr="002C02FA">
        <w:trPr>
          <w:trHeight w:val="432"/>
        </w:trPr>
        <w:tc>
          <w:tcPr>
            <w:tcW w:w="1866" w:type="dxa"/>
            <w:vMerge/>
          </w:tcPr>
          <w:p w14:paraId="3ED2BA8D" w14:textId="74961C89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54B8844" w14:textId="7AFB2DDA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Binary237</w:t>
            </w:r>
          </w:p>
        </w:tc>
        <w:tc>
          <w:tcPr>
            <w:tcW w:w="1934" w:type="dxa"/>
          </w:tcPr>
          <w:p w14:paraId="1EBEF99B" w14:textId="0C529916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2.284011352</w:t>
            </w:r>
          </w:p>
        </w:tc>
        <w:tc>
          <w:tcPr>
            <w:tcW w:w="2180" w:type="dxa"/>
          </w:tcPr>
          <w:p w14:paraId="0FCF7992" w14:textId="0CC28D9A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E37AB" w:rsidRPr="007E3A2C" w14:paraId="74B7A096" w14:textId="2577926F" w:rsidTr="002C02FA">
        <w:trPr>
          <w:trHeight w:val="432"/>
        </w:trPr>
        <w:tc>
          <w:tcPr>
            <w:tcW w:w="1866" w:type="dxa"/>
            <w:vMerge/>
          </w:tcPr>
          <w:p w14:paraId="5DCF241E" w14:textId="247EA08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6EA96C96" w14:textId="53737B0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Binary273</w:t>
            </w:r>
          </w:p>
        </w:tc>
        <w:tc>
          <w:tcPr>
            <w:tcW w:w="1934" w:type="dxa"/>
          </w:tcPr>
          <w:p w14:paraId="36A7F99F" w14:textId="57C7A939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1.61834123</w:t>
            </w:r>
          </w:p>
        </w:tc>
        <w:tc>
          <w:tcPr>
            <w:tcW w:w="2180" w:type="dxa"/>
          </w:tcPr>
          <w:p w14:paraId="77396F3B" w14:textId="1F7A6CAD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E37AB" w:rsidRPr="007E3A2C" w14:paraId="4A0C0699" w14:textId="716D3280" w:rsidTr="002C02FA">
        <w:trPr>
          <w:trHeight w:val="432"/>
        </w:trPr>
        <w:tc>
          <w:tcPr>
            <w:tcW w:w="1866" w:type="dxa"/>
            <w:vMerge/>
          </w:tcPr>
          <w:p w14:paraId="44475122" w14:textId="6D28E85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F00500D" w14:textId="75E43E54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Binary398</w:t>
            </w:r>
          </w:p>
        </w:tc>
        <w:tc>
          <w:tcPr>
            <w:tcW w:w="1934" w:type="dxa"/>
          </w:tcPr>
          <w:p w14:paraId="1BC28C4B" w14:textId="21B3CD72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1.612372175</w:t>
            </w:r>
          </w:p>
        </w:tc>
        <w:tc>
          <w:tcPr>
            <w:tcW w:w="2180" w:type="dxa"/>
          </w:tcPr>
          <w:p w14:paraId="05375350" w14:textId="65201B41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9E37AB" w:rsidRPr="007E3A2C" w14:paraId="424984D5" w14:textId="3683CC73" w:rsidTr="002C02FA">
        <w:trPr>
          <w:trHeight w:val="432"/>
        </w:trPr>
        <w:tc>
          <w:tcPr>
            <w:tcW w:w="1866" w:type="dxa"/>
            <w:vMerge/>
          </w:tcPr>
          <w:p w14:paraId="51A4CC2A" w14:textId="64A44F7A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A394644" w14:textId="0FFB1B5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Binary378</w:t>
            </w:r>
          </w:p>
        </w:tc>
        <w:tc>
          <w:tcPr>
            <w:tcW w:w="1934" w:type="dxa"/>
          </w:tcPr>
          <w:p w14:paraId="648D84BC" w14:textId="09DD4ACF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1.36852948</w:t>
            </w:r>
          </w:p>
        </w:tc>
        <w:tc>
          <w:tcPr>
            <w:tcW w:w="2180" w:type="dxa"/>
          </w:tcPr>
          <w:p w14:paraId="79472DF1" w14:textId="118CE082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E37AB" w:rsidRPr="007E3A2C" w14:paraId="29BAF598" w14:textId="3ABA7268" w:rsidTr="002C02FA">
        <w:trPr>
          <w:trHeight w:val="432"/>
        </w:trPr>
        <w:tc>
          <w:tcPr>
            <w:tcW w:w="1866" w:type="dxa"/>
            <w:vMerge/>
          </w:tcPr>
          <w:p w14:paraId="7176A67C" w14:textId="6F47DDD1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6FDDC427" w14:textId="45B1D814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Binary108</w:t>
            </w:r>
          </w:p>
        </w:tc>
        <w:tc>
          <w:tcPr>
            <w:tcW w:w="1934" w:type="dxa"/>
          </w:tcPr>
          <w:p w14:paraId="7D0B78BE" w14:textId="098BAA1D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1.265432555</w:t>
            </w:r>
          </w:p>
        </w:tc>
        <w:tc>
          <w:tcPr>
            <w:tcW w:w="2180" w:type="dxa"/>
          </w:tcPr>
          <w:p w14:paraId="1DC3E35D" w14:textId="242A1244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E37AB" w:rsidRPr="007E3A2C" w14:paraId="5442AFB4" w14:textId="7EF6299E" w:rsidTr="002C02FA">
        <w:trPr>
          <w:trHeight w:val="432"/>
        </w:trPr>
        <w:tc>
          <w:tcPr>
            <w:tcW w:w="1866" w:type="dxa"/>
            <w:vMerge/>
          </w:tcPr>
          <w:p w14:paraId="29E93E5F" w14:textId="3DFBB8E6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40A8FFC" w14:textId="773D295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Binary116</w:t>
            </w:r>
          </w:p>
        </w:tc>
        <w:tc>
          <w:tcPr>
            <w:tcW w:w="1934" w:type="dxa"/>
          </w:tcPr>
          <w:p w14:paraId="4B4057A6" w14:textId="4E09D5E1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1.08739695</w:t>
            </w:r>
          </w:p>
        </w:tc>
        <w:tc>
          <w:tcPr>
            <w:tcW w:w="2180" w:type="dxa"/>
          </w:tcPr>
          <w:p w14:paraId="44A79380" w14:textId="3C23FA26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9E37AB" w:rsidRPr="007E3A2C" w14:paraId="715F90C3" w14:textId="6BD26E23" w:rsidTr="002C02FA">
        <w:trPr>
          <w:trHeight w:val="432"/>
        </w:trPr>
        <w:tc>
          <w:tcPr>
            <w:tcW w:w="1866" w:type="dxa"/>
            <w:vMerge/>
          </w:tcPr>
          <w:p w14:paraId="7272DDB4" w14:textId="6E0EB66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BB03149" w14:textId="0622BB1B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Binary302</w:t>
            </w:r>
          </w:p>
        </w:tc>
        <w:tc>
          <w:tcPr>
            <w:tcW w:w="1934" w:type="dxa"/>
          </w:tcPr>
          <w:p w14:paraId="119ACD2D" w14:textId="6A5EED2E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1.030507015</w:t>
            </w:r>
          </w:p>
        </w:tc>
        <w:tc>
          <w:tcPr>
            <w:tcW w:w="2180" w:type="dxa"/>
          </w:tcPr>
          <w:p w14:paraId="02D8305A" w14:textId="7E6F5EF5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E37AB" w:rsidRPr="007E3A2C" w14:paraId="660F9A23" w14:textId="3AC39515" w:rsidTr="002C02FA">
        <w:trPr>
          <w:trHeight w:val="432"/>
        </w:trPr>
        <w:tc>
          <w:tcPr>
            <w:tcW w:w="1866" w:type="dxa"/>
            <w:vMerge/>
          </w:tcPr>
          <w:p w14:paraId="45EF1BF4" w14:textId="34034AC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011036B6" w14:textId="67D51B4F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Binary19</w:t>
            </w:r>
          </w:p>
        </w:tc>
        <w:tc>
          <w:tcPr>
            <w:tcW w:w="1934" w:type="dxa"/>
          </w:tcPr>
          <w:p w14:paraId="626DB7C1" w14:textId="56BDF2BF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0.997829858</w:t>
            </w:r>
          </w:p>
        </w:tc>
        <w:tc>
          <w:tcPr>
            <w:tcW w:w="2180" w:type="dxa"/>
          </w:tcPr>
          <w:p w14:paraId="7C3B1CCC" w14:textId="7ABDE7A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9E37AB" w:rsidRPr="007E3A2C" w14:paraId="049FBE92" w14:textId="02CCAA9C" w:rsidTr="002C02FA">
        <w:trPr>
          <w:trHeight w:val="432"/>
        </w:trPr>
        <w:tc>
          <w:tcPr>
            <w:tcW w:w="1866" w:type="dxa"/>
            <w:vMerge/>
          </w:tcPr>
          <w:p w14:paraId="070C64AE" w14:textId="7ABFAB81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017F1D9D" w14:textId="22C765C4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Binary40</w:t>
            </w:r>
          </w:p>
        </w:tc>
        <w:tc>
          <w:tcPr>
            <w:tcW w:w="1934" w:type="dxa"/>
          </w:tcPr>
          <w:p w14:paraId="00BB8136" w14:textId="50167EF3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0.979614015</w:t>
            </w:r>
          </w:p>
        </w:tc>
        <w:tc>
          <w:tcPr>
            <w:tcW w:w="2180" w:type="dxa"/>
          </w:tcPr>
          <w:p w14:paraId="00B9D6C0" w14:textId="262F542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9E37AB" w:rsidRPr="007E3A2C" w14:paraId="02118886" w14:textId="77777777" w:rsidTr="002C02FA">
        <w:trPr>
          <w:trHeight w:val="432"/>
        </w:trPr>
        <w:tc>
          <w:tcPr>
            <w:tcW w:w="1866" w:type="dxa"/>
            <w:vMerge/>
          </w:tcPr>
          <w:p w14:paraId="3413A73D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103A1CE" w14:textId="18E428BF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Binary382</w:t>
            </w:r>
          </w:p>
        </w:tc>
        <w:tc>
          <w:tcPr>
            <w:tcW w:w="1934" w:type="dxa"/>
          </w:tcPr>
          <w:p w14:paraId="45445446" w14:textId="0A1109E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0.958440855</w:t>
            </w:r>
          </w:p>
        </w:tc>
        <w:tc>
          <w:tcPr>
            <w:tcW w:w="2180" w:type="dxa"/>
          </w:tcPr>
          <w:p w14:paraId="33634317" w14:textId="34589476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9E37AB" w:rsidRPr="007E3A2C" w14:paraId="66AA8A44" w14:textId="77777777" w:rsidTr="002C02FA">
        <w:trPr>
          <w:trHeight w:val="432"/>
        </w:trPr>
        <w:tc>
          <w:tcPr>
            <w:tcW w:w="1866" w:type="dxa"/>
            <w:vMerge/>
          </w:tcPr>
          <w:p w14:paraId="457B6B0F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2AC6FBAA" w14:textId="708C5C01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Binary278</w:t>
            </w:r>
          </w:p>
        </w:tc>
        <w:tc>
          <w:tcPr>
            <w:tcW w:w="1934" w:type="dxa"/>
          </w:tcPr>
          <w:p w14:paraId="6CA26B21" w14:textId="4AB552F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0.623361849</w:t>
            </w:r>
          </w:p>
        </w:tc>
        <w:tc>
          <w:tcPr>
            <w:tcW w:w="2180" w:type="dxa"/>
          </w:tcPr>
          <w:p w14:paraId="2EB16633" w14:textId="6961EBDD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9E37AB" w:rsidRPr="007E3A2C" w14:paraId="28FE0715" w14:textId="77777777" w:rsidTr="002C02FA">
        <w:trPr>
          <w:trHeight w:val="432"/>
        </w:trPr>
        <w:tc>
          <w:tcPr>
            <w:tcW w:w="1866" w:type="dxa"/>
            <w:vMerge/>
          </w:tcPr>
          <w:p w14:paraId="42E57B35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8B46A21" w14:textId="04F2935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Binary112</w:t>
            </w:r>
          </w:p>
        </w:tc>
        <w:tc>
          <w:tcPr>
            <w:tcW w:w="1934" w:type="dxa"/>
          </w:tcPr>
          <w:p w14:paraId="1FEE05E2" w14:textId="293C66C2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0.603930656</w:t>
            </w:r>
          </w:p>
        </w:tc>
        <w:tc>
          <w:tcPr>
            <w:tcW w:w="2180" w:type="dxa"/>
          </w:tcPr>
          <w:p w14:paraId="3C5877F0" w14:textId="2DF4B5C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E37AB" w:rsidRPr="007E3A2C" w14:paraId="6E87C945" w14:textId="77777777" w:rsidTr="002C02FA">
        <w:trPr>
          <w:trHeight w:val="432"/>
        </w:trPr>
        <w:tc>
          <w:tcPr>
            <w:tcW w:w="1866" w:type="dxa"/>
            <w:vMerge/>
          </w:tcPr>
          <w:p w14:paraId="61332B1B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03099EA7" w14:textId="521C4F30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Binary34</w:t>
            </w:r>
          </w:p>
        </w:tc>
        <w:tc>
          <w:tcPr>
            <w:tcW w:w="1934" w:type="dxa"/>
          </w:tcPr>
          <w:p w14:paraId="6DF2593C" w14:textId="0D3EED9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0.403568048</w:t>
            </w:r>
          </w:p>
        </w:tc>
        <w:tc>
          <w:tcPr>
            <w:tcW w:w="2180" w:type="dxa"/>
          </w:tcPr>
          <w:p w14:paraId="2318191A" w14:textId="0964753D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9E37AB" w:rsidRPr="007E3A2C" w14:paraId="28DBCBA5" w14:textId="77777777" w:rsidTr="002C02FA">
        <w:trPr>
          <w:trHeight w:val="432"/>
        </w:trPr>
        <w:tc>
          <w:tcPr>
            <w:tcW w:w="1866" w:type="dxa"/>
            <w:vMerge/>
          </w:tcPr>
          <w:p w14:paraId="3F04E181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94BF4FF" w14:textId="3D153E5E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Binary98</w:t>
            </w:r>
          </w:p>
        </w:tc>
        <w:tc>
          <w:tcPr>
            <w:tcW w:w="1934" w:type="dxa"/>
          </w:tcPr>
          <w:p w14:paraId="575CCB21" w14:textId="422D1D1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0.344902679</w:t>
            </w:r>
          </w:p>
        </w:tc>
        <w:tc>
          <w:tcPr>
            <w:tcW w:w="2180" w:type="dxa"/>
          </w:tcPr>
          <w:p w14:paraId="32029A07" w14:textId="055635DB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E37AB" w:rsidRPr="007E3A2C" w14:paraId="16565685" w14:textId="77777777" w:rsidTr="002C02FA">
        <w:trPr>
          <w:trHeight w:val="432"/>
        </w:trPr>
        <w:tc>
          <w:tcPr>
            <w:tcW w:w="1866" w:type="dxa"/>
            <w:vMerge/>
          </w:tcPr>
          <w:p w14:paraId="76505FF9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047ED1A4" w14:textId="58DDE89C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Binary358</w:t>
            </w:r>
          </w:p>
        </w:tc>
        <w:tc>
          <w:tcPr>
            <w:tcW w:w="1934" w:type="dxa"/>
          </w:tcPr>
          <w:p w14:paraId="244BCF82" w14:textId="57C1920F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0.292834198</w:t>
            </w:r>
          </w:p>
        </w:tc>
        <w:tc>
          <w:tcPr>
            <w:tcW w:w="2180" w:type="dxa"/>
          </w:tcPr>
          <w:p w14:paraId="103D2F90" w14:textId="1DE99026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9E37AB" w:rsidRPr="007E3A2C" w14:paraId="5D8C755C" w14:textId="77777777" w:rsidTr="002C02FA">
        <w:trPr>
          <w:trHeight w:val="432"/>
        </w:trPr>
        <w:tc>
          <w:tcPr>
            <w:tcW w:w="1866" w:type="dxa"/>
            <w:vMerge/>
          </w:tcPr>
          <w:p w14:paraId="4FCBBF94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56817458" w14:textId="0A4BEE8F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Binary65</w:t>
            </w:r>
          </w:p>
        </w:tc>
        <w:tc>
          <w:tcPr>
            <w:tcW w:w="1934" w:type="dxa"/>
          </w:tcPr>
          <w:p w14:paraId="2718D024" w14:textId="380D24B6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0.173436094</w:t>
            </w:r>
          </w:p>
        </w:tc>
        <w:tc>
          <w:tcPr>
            <w:tcW w:w="2180" w:type="dxa"/>
          </w:tcPr>
          <w:p w14:paraId="3F593D2B" w14:textId="0B646F91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9E37AB" w:rsidRPr="007E3A2C" w14:paraId="3BC5C7EE" w14:textId="77777777" w:rsidTr="002C02FA">
        <w:trPr>
          <w:trHeight w:val="432"/>
        </w:trPr>
        <w:tc>
          <w:tcPr>
            <w:tcW w:w="1866" w:type="dxa"/>
            <w:vMerge/>
          </w:tcPr>
          <w:p w14:paraId="0BF75416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2A619407" w14:textId="3E18FE22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Binary334</w:t>
            </w:r>
          </w:p>
        </w:tc>
        <w:tc>
          <w:tcPr>
            <w:tcW w:w="1934" w:type="dxa"/>
          </w:tcPr>
          <w:p w14:paraId="54F9B9A0" w14:textId="6B463D18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0.113140188</w:t>
            </w:r>
          </w:p>
        </w:tc>
        <w:tc>
          <w:tcPr>
            <w:tcW w:w="2180" w:type="dxa"/>
          </w:tcPr>
          <w:p w14:paraId="7C78A7AE" w14:textId="7DF5ACF9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9E37AB" w:rsidRPr="007E3A2C" w14:paraId="7F619FF1" w14:textId="77777777" w:rsidTr="002C02FA">
        <w:trPr>
          <w:trHeight w:val="432"/>
        </w:trPr>
        <w:tc>
          <w:tcPr>
            <w:tcW w:w="1866" w:type="dxa"/>
            <w:vMerge/>
          </w:tcPr>
          <w:p w14:paraId="646AA173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69C0B42F" w14:textId="4F155F38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Binary256</w:t>
            </w:r>
          </w:p>
        </w:tc>
        <w:tc>
          <w:tcPr>
            <w:tcW w:w="1934" w:type="dxa"/>
          </w:tcPr>
          <w:p w14:paraId="0F4BD236" w14:textId="00A2BFE7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0.101623537</w:t>
            </w:r>
          </w:p>
        </w:tc>
        <w:tc>
          <w:tcPr>
            <w:tcW w:w="2180" w:type="dxa"/>
          </w:tcPr>
          <w:p w14:paraId="20CD4F22" w14:textId="0B5321FE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9E37AB" w:rsidRPr="007E3A2C" w14:paraId="401BBE56" w14:textId="77777777" w:rsidTr="002C02FA">
        <w:trPr>
          <w:trHeight w:val="432"/>
        </w:trPr>
        <w:tc>
          <w:tcPr>
            <w:tcW w:w="1866" w:type="dxa"/>
            <w:vMerge/>
          </w:tcPr>
          <w:p w14:paraId="0C3CE74D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1782217C" w14:textId="57298DEB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Binary145</w:t>
            </w:r>
          </w:p>
        </w:tc>
        <w:tc>
          <w:tcPr>
            <w:tcW w:w="1934" w:type="dxa"/>
          </w:tcPr>
          <w:p w14:paraId="32F30426" w14:textId="7EA8AFE5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0.020602882</w:t>
            </w:r>
          </w:p>
        </w:tc>
        <w:tc>
          <w:tcPr>
            <w:tcW w:w="2180" w:type="dxa"/>
          </w:tcPr>
          <w:p w14:paraId="764B4179" w14:textId="6ACC1949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9E37AB" w:rsidRPr="007E3A2C" w14:paraId="178C3AFC" w14:textId="77777777" w:rsidTr="002C02FA">
        <w:trPr>
          <w:trHeight w:val="432"/>
        </w:trPr>
        <w:tc>
          <w:tcPr>
            <w:tcW w:w="1866" w:type="dxa"/>
            <w:vMerge/>
          </w:tcPr>
          <w:p w14:paraId="5F6C0C38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4F1D9E27" w14:textId="7213F0E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Binary12</w:t>
            </w:r>
          </w:p>
        </w:tc>
        <w:tc>
          <w:tcPr>
            <w:tcW w:w="1934" w:type="dxa"/>
          </w:tcPr>
          <w:p w14:paraId="1823B02B" w14:textId="2870E020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0.016370295</w:t>
            </w:r>
          </w:p>
        </w:tc>
        <w:tc>
          <w:tcPr>
            <w:tcW w:w="2180" w:type="dxa"/>
          </w:tcPr>
          <w:p w14:paraId="3E4927E4" w14:textId="2FF2FEBF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9E37AB" w:rsidRPr="007E3A2C" w14:paraId="6D360454" w14:textId="77777777" w:rsidTr="002C02FA">
        <w:trPr>
          <w:trHeight w:val="432"/>
        </w:trPr>
        <w:tc>
          <w:tcPr>
            <w:tcW w:w="1866" w:type="dxa"/>
            <w:vMerge/>
          </w:tcPr>
          <w:p w14:paraId="59B7B0C9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705F61E" w14:textId="4E0C687E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Binary274</w:t>
            </w:r>
          </w:p>
        </w:tc>
        <w:tc>
          <w:tcPr>
            <w:tcW w:w="1934" w:type="dxa"/>
          </w:tcPr>
          <w:p w14:paraId="67105F63" w14:textId="0D52FB47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0.016370295</w:t>
            </w:r>
          </w:p>
        </w:tc>
        <w:tc>
          <w:tcPr>
            <w:tcW w:w="2180" w:type="dxa"/>
          </w:tcPr>
          <w:p w14:paraId="3ABFDAB4" w14:textId="2C2A1FBD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9E37AB" w:rsidRPr="007E3A2C" w14:paraId="1808149E" w14:textId="77777777" w:rsidTr="002C02FA">
        <w:trPr>
          <w:trHeight w:val="432"/>
        </w:trPr>
        <w:tc>
          <w:tcPr>
            <w:tcW w:w="1866" w:type="dxa"/>
            <w:vMerge/>
          </w:tcPr>
          <w:p w14:paraId="299B9D1D" w14:textId="77777777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51E729FD" w14:textId="31DF3EA3" w:rsidR="009E37AB" w:rsidRPr="007E3A2C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Binary419</w:t>
            </w:r>
          </w:p>
        </w:tc>
        <w:tc>
          <w:tcPr>
            <w:tcW w:w="1934" w:type="dxa"/>
          </w:tcPr>
          <w:p w14:paraId="776AA9E1" w14:textId="437E897E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 w:rsidRPr="000C669E">
              <w:t>4.72147E-06</w:t>
            </w:r>
          </w:p>
        </w:tc>
        <w:tc>
          <w:tcPr>
            <w:tcW w:w="2180" w:type="dxa"/>
          </w:tcPr>
          <w:p w14:paraId="2C42C18D" w14:textId="7A284EF9" w:rsidR="009E37AB" w:rsidRDefault="009E37AB" w:rsidP="009E3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00358" w:rsidRPr="007E3A2C" w14:paraId="7448260D" w14:textId="6114EECD" w:rsidTr="002C02FA">
        <w:trPr>
          <w:trHeight w:val="432"/>
        </w:trPr>
        <w:tc>
          <w:tcPr>
            <w:tcW w:w="1866" w:type="dxa"/>
            <w:vMerge w:val="restart"/>
          </w:tcPr>
          <w:p w14:paraId="039CE0CA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20039A2B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7C53515E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08DA2088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3C8F6DF4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15C76D24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4B352505" w14:textId="7777777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6F9678EF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733C095D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756634DD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3FBDF554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4F5A7D97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1DAC509C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0843B7AB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2A23B239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5D7A9F2B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5D0C099B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7BA8082E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7EF322F6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6F7D9D3B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1631E573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0626BE59" w14:textId="77777777" w:rsidR="002C02FA" w:rsidRDefault="002C02FA" w:rsidP="00200358">
            <w:pPr>
              <w:jc w:val="center"/>
              <w:rPr>
                <w:rFonts w:ascii="Times New Roman" w:hAnsi="Times New Roman" w:cs="Times New Roman"/>
              </w:rPr>
            </w:pPr>
          </w:p>
          <w:p w14:paraId="012CAF70" w14:textId="3595F2B3" w:rsidR="002C02FA" w:rsidRDefault="00E946FD" w:rsidP="00E946FD">
            <w:pPr>
              <w:jc w:val="center"/>
              <w:rPr>
                <w:rFonts w:ascii="Times New Roman" w:hAnsi="Times New Roman" w:cs="Times New Roman"/>
              </w:rPr>
            </w:pPr>
            <w:r w:rsidRPr="00E946FD">
              <w:rPr>
                <w:rFonts w:ascii="Times New Roman" w:hAnsi="Times New Roman" w:cs="Times New Roman"/>
              </w:rPr>
              <w:t>Composition of k-spaced amino acid pairs (CKSAAP)</w:t>
            </w:r>
          </w:p>
          <w:p w14:paraId="4530F926" w14:textId="65633CF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02D303DF" w14:textId="27B0A87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K_space_SxV</w:t>
            </w:r>
            <w:proofErr w:type="spellEnd"/>
          </w:p>
        </w:tc>
        <w:tc>
          <w:tcPr>
            <w:tcW w:w="1934" w:type="dxa"/>
            <w:vAlign w:val="bottom"/>
          </w:tcPr>
          <w:p w14:paraId="008CB5AF" w14:textId="0717A28C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12.54684</w:t>
            </w:r>
          </w:p>
        </w:tc>
        <w:tc>
          <w:tcPr>
            <w:tcW w:w="2180" w:type="dxa"/>
          </w:tcPr>
          <w:p w14:paraId="7B1A272E" w14:textId="6D72FA7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00358" w:rsidRPr="007E3A2C" w14:paraId="44418E50" w14:textId="355E0174" w:rsidTr="002C02FA">
        <w:trPr>
          <w:trHeight w:val="432"/>
        </w:trPr>
        <w:tc>
          <w:tcPr>
            <w:tcW w:w="1866" w:type="dxa"/>
            <w:vMerge/>
          </w:tcPr>
          <w:p w14:paraId="287F9487" w14:textId="41F936D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4171C28E" w14:textId="7F41BA0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K_space_IxI</w:t>
            </w:r>
            <w:proofErr w:type="spellEnd"/>
          </w:p>
        </w:tc>
        <w:tc>
          <w:tcPr>
            <w:tcW w:w="1934" w:type="dxa"/>
            <w:vAlign w:val="bottom"/>
          </w:tcPr>
          <w:p w14:paraId="1AF794D6" w14:textId="5A7A041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4.707032</w:t>
            </w:r>
          </w:p>
        </w:tc>
        <w:tc>
          <w:tcPr>
            <w:tcW w:w="2180" w:type="dxa"/>
          </w:tcPr>
          <w:p w14:paraId="726A8EC9" w14:textId="4B40B71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00358" w:rsidRPr="007E3A2C" w14:paraId="6EC2CB32" w14:textId="7CF4B871" w:rsidTr="002C02FA">
        <w:trPr>
          <w:trHeight w:val="432"/>
        </w:trPr>
        <w:tc>
          <w:tcPr>
            <w:tcW w:w="1866" w:type="dxa"/>
            <w:vMerge/>
          </w:tcPr>
          <w:p w14:paraId="5AB74BCC" w14:textId="0089E48E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44E3B5D0" w14:textId="68DFF208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K_space_CxxxS</w:t>
            </w:r>
            <w:proofErr w:type="spellEnd"/>
          </w:p>
        </w:tc>
        <w:tc>
          <w:tcPr>
            <w:tcW w:w="1934" w:type="dxa"/>
            <w:vAlign w:val="bottom"/>
          </w:tcPr>
          <w:p w14:paraId="04167EBA" w14:textId="6CA03C3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4.228953</w:t>
            </w:r>
          </w:p>
        </w:tc>
        <w:tc>
          <w:tcPr>
            <w:tcW w:w="2180" w:type="dxa"/>
          </w:tcPr>
          <w:p w14:paraId="5354B7F8" w14:textId="1A9257B8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00358" w:rsidRPr="007E3A2C" w14:paraId="128CA0C8" w14:textId="742274BD" w:rsidTr="002C02FA">
        <w:trPr>
          <w:trHeight w:val="432"/>
        </w:trPr>
        <w:tc>
          <w:tcPr>
            <w:tcW w:w="1866" w:type="dxa"/>
            <w:vMerge/>
          </w:tcPr>
          <w:p w14:paraId="58FA6054" w14:textId="0A6DA1F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184E6530" w14:textId="44FA3BF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K_space_CxxL</w:t>
            </w:r>
            <w:proofErr w:type="spellEnd"/>
          </w:p>
        </w:tc>
        <w:tc>
          <w:tcPr>
            <w:tcW w:w="1934" w:type="dxa"/>
            <w:vAlign w:val="bottom"/>
          </w:tcPr>
          <w:p w14:paraId="4F8DF724" w14:textId="67A682B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3.091942</w:t>
            </w:r>
          </w:p>
        </w:tc>
        <w:tc>
          <w:tcPr>
            <w:tcW w:w="2180" w:type="dxa"/>
          </w:tcPr>
          <w:p w14:paraId="68E57A15" w14:textId="463C760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00358" w:rsidRPr="007E3A2C" w14:paraId="18927C13" w14:textId="4689688C" w:rsidTr="002C02FA">
        <w:trPr>
          <w:trHeight w:val="432"/>
        </w:trPr>
        <w:tc>
          <w:tcPr>
            <w:tcW w:w="1866" w:type="dxa"/>
            <w:vMerge/>
          </w:tcPr>
          <w:p w14:paraId="6E226692" w14:textId="25A361D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38C5D53E" w14:textId="5CCAE54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K_space_CxxA</w:t>
            </w:r>
            <w:proofErr w:type="spellEnd"/>
          </w:p>
        </w:tc>
        <w:tc>
          <w:tcPr>
            <w:tcW w:w="1934" w:type="dxa"/>
            <w:vAlign w:val="bottom"/>
          </w:tcPr>
          <w:p w14:paraId="35F5F11C" w14:textId="5C15019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2.346721</w:t>
            </w:r>
          </w:p>
        </w:tc>
        <w:tc>
          <w:tcPr>
            <w:tcW w:w="2180" w:type="dxa"/>
          </w:tcPr>
          <w:p w14:paraId="207C926F" w14:textId="0242082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00358" w:rsidRPr="007E3A2C" w14:paraId="01B34280" w14:textId="660A826A" w:rsidTr="002C02FA">
        <w:trPr>
          <w:trHeight w:val="432"/>
        </w:trPr>
        <w:tc>
          <w:tcPr>
            <w:tcW w:w="1866" w:type="dxa"/>
            <w:vMerge/>
          </w:tcPr>
          <w:p w14:paraId="479F8713" w14:textId="094BAD4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4E0DC7B5" w14:textId="0920341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K_space_VxxxS</w:t>
            </w:r>
            <w:proofErr w:type="spellEnd"/>
          </w:p>
        </w:tc>
        <w:tc>
          <w:tcPr>
            <w:tcW w:w="1934" w:type="dxa"/>
            <w:vAlign w:val="bottom"/>
          </w:tcPr>
          <w:p w14:paraId="39780978" w14:textId="443A093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1.988003</w:t>
            </w:r>
          </w:p>
        </w:tc>
        <w:tc>
          <w:tcPr>
            <w:tcW w:w="2180" w:type="dxa"/>
          </w:tcPr>
          <w:p w14:paraId="3C3A1166" w14:textId="1F414B0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00358" w:rsidRPr="007E3A2C" w14:paraId="679F4FC7" w14:textId="1ABA3752" w:rsidTr="002C02FA">
        <w:trPr>
          <w:trHeight w:val="432"/>
        </w:trPr>
        <w:tc>
          <w:tcPr>
            <w:tcW w:w="1866" w:type="dxa"/>
            <w:vMerge/>
          </w:tcPr>
          <w:p w14:paraId="77EAA545" w14:textId="77322CB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7FD348DD" w14:textId="03292F5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K_space_MxxxA</w:t>
            </w:r>
            <w:proofErr w:type="spellEnd"/>
          </w:p>
        </w:tc>
        <w:tc>
          <w:tcPr>
            <w:tcW w:w="1934" w:type="dxa"/>
            <w:vAlign w:val="bottom"/>
          </w:tcPr>
          <w:p w14:paraId="7AAE0A34" w14:textId="0AB0970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1.893173</w:t>
            </w:r>
          </w:p>
        </w:tc>
        <w:tc>
          <w:tcPr>
            <w:tcW w:w="2180" w:type="dxa"/>
          </w:tcPr>
          <w:p w14:paraId="74E90047" w14:textId="3D1E1CF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00358" w:rsidRPr="007E3A2C" w14:paraId="74A4D1F7" w14:textId="29BCAC8A" w:rsidTr="002C02FA">
        <w:trPr>
          <w:trHeight w:val="432"/>
        </w:trPr>
        <w:tc>
          <w:tcPr>
            <w:tcW w:w="1866" w:type="dxa"/>
            <w:vMerge/>
          </w:tcPr>
          <w:p w14:paraId="43C93D67" w14:textId="0957458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1A456E4A" w14:textId="4A5E050E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K_space_GxxP</w:t>
            </w:r>
            <w:proofErr w:type="spellEnd"/>
          </w:p>
        </w:tc>
        <w:tc>
          <w:tcPr>
            <w:tcW w:w="1934" w:type="dxa"/>
            <w:vAlign w:val="bottom"/>
          </w:tcPr>
          <w:p w14:paraId="4E29BF11" w14:textId="125BB4E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1.872536</w:t>
            </w:r>
          </w:p>
        </w:tc>
        <w:tc>
          <w:tcPr>
            <w:tcW w:w="2180" w:type="dxa"/>
          </w:tcPr>
          <w:p w14:paraId="4633F0A4" w14:textId="0D10AE6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00358" w:rsidRPr="007E3A2C" w14:paraId="591FBF48" w14:textId="51A39A7F" w:rsidTr="002C02FA">
        <w:trPr>
          <w:trHeight w:val="432"/>
        </w:trPr>
        <w:tc>
          <w:tcPr>
            <w:tcW w:w="1866" w:type="dxa"/>
            <w:vMerge/>
          </w:tcPr>
          <w:p w14:paraId="36915CFE" w14:textId="2AFFC37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01A95B49" w14:textId="316EBCD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K_space_GxxxY</w:t>
            </w:r>
            <w:proofErr w:type="spellEnd"/>
          </w:p>
        </w:tc>
        <w:tc>
          <w:tcPr>
            <w:tcW w:w="1934" w:type="dxa"/>
            <w:vAlign w:val="bottom"/>
          </w:tcPr>
          <w:p w14:paraId="6D8D44DB" w14:textId="7F545DAC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1.225293</w:t>
            </w:r>
          </w:p>
        </w:tc>
        <w:tc>
          <w:tcPr>
            <w:tcW w:w="2180" w:type="dxa"/>
          </w:tcPr>
          <w:p w14:paraId="0C6AC897" w14:textId="2AA594E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00358" w:rsidRPr="007E3A2C" w14:paraId="464F7456" w14:textId="779E0326" w:rsidTr="002C02FA">
        <w:trPr>
          <w:trHeight w:val="432"/>
        </w:trPr>
        <w:tc>
          <w:tcPr>
            <w:tcW w:w="1866" w:type="dxa"/>
            <w:vMerge/>
          </w:tcPr>
          <w:p w14:paraId="012DA390" w14:textId="39719D5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4EE8714D" w14:textId="2107C02C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K_space_AK</w:t>
            </w:r>
            <w:proofErr w:type="spellEnd"/>
          </w:p>
        </w:tc>
        <w:tc>
          <w:tcPr>
            <w:tcW w:w="1934" w:type="dxa"/>
            <w:vAlign w:val="bottom"/>
          </w:tcPr>
          <w:p w14:paraId="4ED74AEB" w14:textId="5EC381E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1.162084</w:t>
            </w:r>
          </w:p>
        </w:tc>
        <w:tc>
          <w:tcPr>
            <w:tcW w:w="2180" w:type="dxa"/>
          </w:tcPr>
          <w:p w14:paraId="03EBAEC9" w14:textId="020E25B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00358" w:rsidRPr="007E3A2C" w14:paraId="784D8F84" w14:textId="039D10BE" w:rsidTr="002C02FA">
        <w:trPr>
          <w:trHeight w:val="432"/>
        </w:trPr>
        <w:tc>
          <w:tcPr>
            <w:tcW w:w="1866" w:type="dxa"/>
            <w:vMerge/>
          </w:tcPr>
          <w:p w14:paraId="0464F28B" w14:textId="091FA23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2FB971C0" w14:textId="380F974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K_space_NxxxC</w:t>
            </w:r>
            <w:proofErr w:type="spellEnd"/>
          </w:p>
        </w:tc>
        <w:tc>
          <w:tcPr>
            <w:tcW w:w="1934" w:type="dxa"/>
            <w:vAlign w:val="bottom"/>
          </w:tcPr>
          <w:p w14:paraId="2F87F017" w14:textId="76C61E4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1.018368</w:t>
            </w:r>
          </w:p>
        </w:tc>
        <w:tc>
          <w:tcPr>
            <w:tcW w:w="2180" w:type="dxa"/>
          </w:tcPr>
          <w:p w14:paraId="3B97F395" w14:textId="061E38B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00358" w:rsidRPr="007E3A2C" w14:paraId="6998BAC2" w14:textId="4F687B90" w:rsidTr="002C02FA">
        <w:trPr>
          <w:trHeight w:val="432"/>
        </w:trPr>
        <w:tc>
          <w:tcPr>
            <w:tcW w:w="1866" w:type="dxa"/>
            <w:vMerge/>
          </w:tcPr>
          <w:p w14:paraId="726B200B" w14:textId="1BB759A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12B94BAC" w14:textId="3651E36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K_space_CxxxxV</w:t>
            </w:r>
            <w:proofErr w:type="spellEnd"/>
          </w:p>
        </w:tc>
        <w:tc>
          <w:tcPr>
            <w:tcW w:w="1934" w:type="dxa"/>
            <w:vAlign w:val="bottom"/>
          </w:tcPr>
          <w:p w14:paraId="14D52E26" w14:textId="71FBB7F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1.018368</w:t>
            </w:r>
          </w:p>
        </w:tc>
        <w:tc>
          <w:tcPr>
            <w:tcW w:w="2180" w:type="dxa"/>
          </w:tcPr>
          <w:p w14:paraId="76591462" w14:textId="6A10B39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00358" w:rsidRPr="007E3A2C" w14:paraId="3E5E1E81" w14:textId="526FE1F8" w:rsidTr="002C02FA">
        <w:trPr>
          <w:trHeight w:val="432"/>
        </w:trPr>
        <w:tc>
          <w:tcPr>
            <w:tcW w:w="1866" w:type="dxa"/>
            <w:vMerge/>
          </w:tcPr>
          <w:p w14:paraId="00928D47" w14:textId="7AA2806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11427A65" w14:textId="16227CB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K_space_SxxxA</w:t>
            </w:r>
            <w:proofErr w:type="spellEnd"/>
          </w:p>
        </w:tc>
        <w:tc>
          <w:tcPr>
            <w:tcW w:w="1934" w:type="dxa"/>
            <w:vAlign w:val="bottom"/>
          </w:tcPr>
          <w:p w14:paraId="3AD0D9B4" w14:textId="533E766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0.99783</w:t>
            </w:r>
          </w:p>
        </w:tc>
        <w:tc>
          <w:tcPr>
            <w:tcW w:w="2180" w:type="dxa"/>
          </w:tcPr>
          <w:p w14:paraId="293CD65D" w14:textId="4C43260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00358" w:rsidRPr="007E3A2C" w14:paraId="58748CCE" w14:textId="1DF87D83" w:rsidTr="002C02FA">
        <w:trPr>
          <w:trHeight w:val="432"/>
        </w:trPr>
        <w:tc>
          <w:tcPr>
            <w:tcW w:w="1866" w:type="dxa"/>
            <w:vMerge/>
          </w:tcPr>
          <w:p w14:paraId="2DBA8482" w14:textId="53670E6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677A434B" w14:textId="56F8BB2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K_space_RxY</w:t>
            </w:r>
            <w:proofErr w:type="spellEnd"/>
          </w:p>
        </w:tc>
        <w:tc>
          <w:tcPr>
            <w:tcW w:w="1934" w:type="dxa"/>
            <w:vAlign w:val="bottom"/>
          </w:tcPr>
          <w:p w14:paraId="2345FCB1" w14:textId="070B976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0.958441</w:t>
            </w:r>
          </w:p>
        </w:tc>
        <w:tc>
          <w:tcPr>
            <w:tcW w:w="2180" w:type="dxa"/>
          </w:tcPr>
          <w:p w14:paraId="60F3C841" w14:textId="2D68D1F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00358" w:rsidRPr="007E3A2C" w14:paraId="451D43F2" w14:textId="03565243" w:rsidTr="002C02FA">
        <w:trPr>
          <w:trHeight w:val="432"/>
        </w:trPr>
        <w:tc>
          <w:tcPr>
            <w:tcW w:w="1866" w:type="dxa"/>
            <w:vMerge/>
          </w:tcPr>
          <w:p w14:paraId="7E937C32" w14:textId="2AB72BE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7B108DCF" w14:textId="2B916DE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K_space_RxxN</w:t>
            </w:r>
            <w:proofErr w:type="spellEnd"/>
          </w:p>
        </w:tc>
        <w:tc>
          <w:tcPr>
            <w:tcW w:w="1934" w:type="dxa"/>
            <w:vAlign w:val="bottom"/>
          </w:tcPr>
          <w:p w14:paraId="2CF8E84B" w14:textId="434F423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0.925934</w:t>
            </w:r>
          </w:p>
        </w:tc>
        <w:tc>
          <w:tcPr>
            <w:tcW w:w="2180" w:type="dxa"/>
          </w:tcPr>
          <w:p w14:paraId="219E965B" w14:textId="66ADD5B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00358" w:rsidRPr="007E3A2C" w14:paraId="7EAFFC87" w14:textId="5BFAD582" w:rsidTr="002C02FA">
        <w:trPr>
          <w:trHeight w:val="432"/>
        </w:trPr>
        <w:tc>
          <w:tcPr>
            <w:tcW w:w="1866" w:type="dxa"/>
            <w:vMerge/>
          </w:tcPr>
          <w:p w14:paraId="6A6FD6C1" w14:textId="35630E6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5F8EA72B" w14:textId="457E380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K_space_SxxD</w:t>
            </w:r>
            <w:proofErr w:type="spellEnd"/>
          </w:p>
        </w:tc>
        <w:tc>
          <w:tcPr>
            <w:tcW w:w="1934" w:type="dxa"/>
            <w:vAlign w:val="bottom"/>
          </w:tcPr>
          <w:p w14:paraId="2DD7445C" w14:textId="07E1D05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0.625608</w:t>
            </w:r>
          </w:p>
        </w:tc>
        <w:tc>
          <w:tcPr>
            <w:tcW w:w="2180" w:type="dxa"/>
          </w:tcPr>
          <w:p w14:paraId="40DDBBC3" w14:textId="4FFBE79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00358" w:rsidRPr="007E3A2C" w14:paraId="7125FE4C" w14:textId="1578F206" w:rsidTr="002C02FA">
        <w:trPr>
          <w:trHeight w:val="432"/>
        </w:trPr>
        <w:tc>
          <w:tcPr>
            <w:tcW w:w="1866" w:type="dxa"/>
            <w:vMerge/>
          </w:tcPr>
          <w:p w14:paraId="07765B9B" w14:textId="6F4BE2E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62A50E64" w14:textId="71967AEC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K_space_AxxxS</w:t>
            </w:r>
            <w:proofErr w:type="spellEnd"/>
          </w:p>
        </w:tc>
        <w:tc>
          <w:tcPr>
            <w:tcW w:w="1934" w:type="dxa"/>
            <w:vAlign w:val="bottom"/>
          </w:tcPr>
          <w:p w14:paraId="0D17CF12" w14:textId="712260A8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0.463614</w:t>
            </w:r>
          </w:p>
        </w:tc>
        <w:tc>
          <w:tcPr>
            <w:tcW w:w="2180" w:type="dxa"/>
          </w:tcPr>
          <w:p w14:paraId="5BE97CE9" w14:textId="3ACA5C4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200358" w:rsidRPr="007E3A2C" w14:paraId="57D22BFD" w14:textId="2769E158" w:rsidTr="002C02FA">
        <w:trPr>
          <w:trHeight w:val="432"/>
        </w:trPr>
        <w:tc>
          <w:tcPr>
            <w:tcW w:w="1866" w:type="dxa"/>
            <w:vMerge/>
          </w:tcPr>
          <w:p w14:paraId="76014182" w14:textId="20B52B7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293B0240" w14:textId="732AC59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K_space_CxxC</w:t>
            </w:r>
            <w:proofErr w:type="spellEnd"/>
          </w:p>
        </w:tc>
        <w:tc>
          <w:tcPr>
            <w:tcW w:w="1934" w:type="dxa"/>
            <w:vAlign w:val="bottom"/>
          </w:tcPr>
          <w:p w14:paraId="05200233" w14:textId="77238CAE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0.450787</w:t>
            </w:r>
          </w:p>
        </w:tc>
        <w:tc>
          <w:tcPr>
            <w:tcW w:w="2180" w:type="dxa"/>
          </w:tcPr>
          <w:p w14:paraId="23F6B99F" w14:textId="39CC2BD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200358" w:rsidRPr="007E3A2C" w14:paraId="07FFE041" w14:textId="4B3BDBA2" w:rsidTr="002C02FA">
        <w:trPr>
          <w:trHeight w:val="432"/>
        </w:trPr>
        <w:tc>
          <w:tcPr>
            <w:tcW w:w="1866" w:type="dxa"/>
            <w:vMerge/>
          </w:tcPr>
          <w:p w14:paraId="7E7ACD7B" w14:textId="462289B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4829D5E7" w14:textId="238BB3E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K_space_ExG</w:t>
            </w:r>
            <w:proofErr w:type="spellEnd"/>
          </w:p>
        </w:tc>
        <w:tc>
          <w:tcPr>
            <w:tcW w:w="1934" w:type="dxa"/>
            <w:vAlign w:val="bottom"/>
          </w:tcPr>
          <w:p w14:paraId="1A6D5570" w14:textId="0023C15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0.368759</w:t>
            </w:r>
          </w:p>
        </w:tc>
        <w:tc>
          <w:tcPr>
            <w:tcW w:w="2180" w:type="dxa"/>
          </w:tcPr>
          <w:p w14:paraId="5265ABA5" w14:textId="094F573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00358" w:rsidRPr="007E3A2C" w14:paraId="0E24BDC0" w14:textId="2176B1F5" w:rsidTr="002C02FA">
        <w:trPr>
          <w:trHeight w:val="432"/>
        </w:trPr>
        <w:tc>
          <w:tcPr>
            <w:tcW w:w="1866" w:type="dxa"/>
            <w:vMerge/>
          </w:tcPr>
          <w:p w14:paraId="60D384CA" w14:textId="59E5E51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2D9A2907" w14:textId="0A11C5B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K_space_ExP</w:t>
            </w:r>
            <w:proofErr w:type="spellEnd"/>
          </w:p>
        </w:tc>
        <w:tc>
          <w:tcPr>
            <w:tcW w:w="1934" w:type="dxa"/>
            <w:vAlign w:val="bottom"/>
          </w:tcPr>
          <w:p w14:paraId="385F5F35" w14:textId="347493B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0.354221</w:t>
            </w:r>
          </w:p>
        </w:tc>
        <w:tc>
          <w:tcPr>
            <w:tcW w:w="2180" w:type="dxa"/>
          </w:tcPr>
          <w:p w14:paraId="6195D5C0" w14:textId="4F0DA90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00358" w:rsidRPr="007E3A2C" w14:paraId="1DF3679F" w14:textId="68417AEB" w:rsidTr="002C02FA">
        <w:trPr>
          <w:trHeight w:val="432"/>
        </w:trPr>
        <w:tc>
          <w:tcPr>
            <w:tcW w:w="1866" w:type="dxa"/>
            <w:vMerge/>
          </w:tcPr>
          <w:p w14:paraId="61DCE637" w14:textId="79FD9AC0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7278C390" w14:textId="4BD4EB0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K_space_LI</w:t>
            </w:r>
            <w:proofErr w:type="spellEnd"/>
          </w:p>
        </w:tc>
        <w:tc>
          <w:tcPr>
            <w:tcW w:w="1934" w:type="dxa"/>
            <w:vAlign w:val="bottom"/>
          </w:tcPr>
          <w:p w14:paraId="115AE7B5" w14:textId="46315FB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0.310216</w:t>
            </w:r>
          </w:p>
        </w:tc>
        <w:tc>
          <w:tcPr>
            <w:tcW w:w="2180" w:type="dxa"/>
          </w:tcPr>
          <w:p w14:paraId="33157831" w14:textId="2EB92DD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00358" w:rsidRPr="007E3A2C" w14:paraId="5373BD70" w14:textId="59B0BC14" w:rsidTr="002C02FA">
        <w:trPr>
          <w:trHeight w:val="432"/>
        </w:trPr>
        <w:tc>
          <w:tcPr>
            <w:tcW w:w="1866" w:type="dxa"/>
            <w:vMerge/>
          </w:tcPr>
          <w:p w14:paraId="0EE8A8BB" w14:textId="03F4B13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0E9DB69F" w14:textId="743E719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K_space_YxC</w:t>
            </w:r>
            <w:proofErr w:type="spellEnd"/>
          </w:p>
        </w:tc>
        <w:tc>
          <w:tcPr>
            <w:tcW w:w="1934" w:type="dxa"/>
            <w:vAlign w:val="bottom"/>
          </w:tcPr>
          <w:p w14:paraId="7B7E446D" w14:textId="6D00B8F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0.278034</w:t>
            </w:r>
          </w:p>
        </w:tc>
        <w:tc>
          <w:tcPr>
            <w:tcW w:w="2180" w:type="dxa"/>
          </w:tcPr>
          <w:p w14:paraId="6C2C21A8" w14:textId="134ED468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200358" w:rsidRPr="007E3A2C" w14:paraId="07174F4A" w14:textId="7414146D" w:rsidTr="002C02FA">
        <w:trPr>
          <w:trHeight w:val="432"/>
        </w:trPr>
        <w:tc>
          <w:tcPr>
            <w:tcW w:w="1866" w:type="dxa"/>
            <w:vMerge/>
          </w:tcPr>
          <w:p w14:paraId="1A375D10" w14:textId="66F0B21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58F9ED74" w14:textId="5894A1E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K_space_LxxxG</w:t>
            </w:r>
            <w:proofErr w:type="spellEnd"/>
          </w:p>
        </w:tc>
        <w:tc>
          <w:tcPr>
            <w:tcW w:w="1934" w:type="dxa"/>
            <w:vAlign w:val="bottom"/>
          </w:tcPr>
          <w:p w14:paraId="37226DBE" w14:textId="7C849C3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0.228093</w:t>
            </w:r>
          </w:p>
        </w:tc>
        <w:tc>
          <w:tcPr>
            <w:tcW w:w="2180" w:type="dxa"/>
          </w:tcPr>
          <w:p w14:paraId="4160971A" w14:textId="2D98FA4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200358" w:rsidRPr="007E3A2C" w14:paraId="265E8741" w14:textId="3191A3E0" w:rsidTr="002C02FA">
        <w:trPr>
          <w:trHeight w:val="432"/>
        </w:trPr>
        <w:tc>
          <w:tcPr>
            <w:tcW w:w="1866" w:type="dxa"/>
            <w:vMerge/>
          </w:tcPr>
          <w:p w14:paraId="09F20496" w14:textId="4DFC0E5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bottom"/>
          </w:tcPr>
          <w:p w14:paraId="24A69994" w14:textId="527DE0B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K_space_KxxxxV</w:t>
            </w:r>
            <w:proofErr w:type="spellEnd"/>
          </w:p>
        </w:tc>
        <w:tc>
          <w:tcPr>
            <w:tcW w:w="1934" w:type="dxa"/>
            <w:vAlign w:val="bottom"/>
          </w:tcPr>
          <w:p w14:paraId="201D0EA5" w14:textId="3A77AD8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0.141249</w:t>
            </w:r>
          </w:p>
        </w:tc>
        <w:tc>
          <w:tcPr>
            <w:tcW w:w="2180" w:type="dxa"/>
          </w:tcPr>
          <w:p w14:paraId="3B48A3A3" w14:textId="422F1BA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200358" w:rsidRPr="007E3A2C" w14:paraId="5D51F915" w14:textId="6CBA8731" w:rsidTr="002C02FA">
        <w:trPr>
          <w:trHeight w:val="432"/>
        </w:trPr>
        <w:tc>
          <w:tcPr>
            <w:tcW w:w="1866" w:type="dxa"/>
            <w:vMerge/>
          </w:tcPr>
          <w:p w14:paraId="5DBD1481" w14:textId="357BA6E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9C8898F" w14:textId="5B2D594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K_space_KxxxxT</w:t>
            </w:r>
            <w:proofErr w:type="spellEnd"/>
          </w:p>
        </w:tc>
        <w:tc>
          <w:tcPr>
            <w:tcW w:w="1934" w:type="dxa"/>
            <w:vAlign w:val="bottom"/>
          </w:tcPr>
          <w:p w14:paraId="23CCBD3E" w14:textId="261C9295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0.137104</w:t>
            </w:r>
          </w:p>
        </w:tc>
        <w:tc>
          <w:tcPr>
            <w:tcW w:w="2180" w:type="dxa"/>
          </w:tcPr>
          <w:p w14:paraId="4AE160FB" w14:textId="68336D8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00358" w:rsidRPr="007E3A2C" w14:paraId="23C88B40" w14:textId="43525287" w:rsidTr="002C02FA">
        <w:trPr>
          <w:trHeight w:val="432"/>
        </w:trPr>
        <w:tc>
          <w:tcPr>
            <w:tcW w:w="1866" w:type="dxa"/>
            <w:vMerge/>
          </w:tcPr>
          <w:p w14:paraId="2D786169" w14:textId="39DDAA5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E3DCC03" w14:textId="0CF253BE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K_space_ExA</w:t>
            </w:r>
            <w:proofErr w:type="spellEnd"/>
          </w:p>
        </w:tc>
        <w:tc>
          <w:tcPr>
            <w:tcW w:w="1934" w:type="dxa"/>
            <w:vAlign w:val="bottom"/>
          </w:tcPr>
          <w:p w14:paraId="7CBC9485" w14:textId="1C5116C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0.115739</w:t>
            </w:r>
          </w:p>
        </w:tc>
        <w:tc>
          <w:tcPr>
            <w:tcW w:w="2180" w:type="dxa"/>
          </w:tcPr>
          <w:p w14:paraId="4834DA9C" w14:textId="78CE16BD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200358" w:rsidRPr="007E3A2C" w14:paraId="784C6BDB" w14:textId="2EB37D25" w:rsidTr="002C02FA">
        <w:trPr>
          <w:trHeight w:val="432"/>
        </w:trPr>
        <w:tc>
          <w:tcPr>
            <w:tcW w:w="1866" w:type="dxa"/>
            <w:vMerge/>
          </w:tcPr>
          <w:p w14:paraId="14091F02" w14:textId="4EE86D5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CF75A35" w14:textId="151E5C0E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K_space_VxV</w:t>
            </w:r>
            <w:proofErr w:type="spellEnd"/>
          </w:p>
        </w:tc>
        <w:tc>
          <w:tcPr>
            <w:tcW w:w="1934" w:type="dxa"/>
            <w:vAlign w:val="bottom"/>
          </w:tcPr>
          <w:p w14:paraId="700446E9" w14:textId="58B0FF13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0.055118</w:t>
            </w:r>
          </w:p>
        </w:tc>
        <w:tc>
          <w:tcPr>
            <w:tcW w:w="2180" w:type="dxa"/>
          </w:tcPr>
          <w:p w14:paraId="36D4D28D" w14:textId="030E5B3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200358" w:rsidRPr="007E3A2C" w14:paraId="7A7F077B" w14:textId="1D9E4A75" w:rsidTr="002C02FA">
        <w:trPr>
          <w:trHeight w:val="432"/>
        </w:trPr>
        <w:tc>
          <w:tcPr>
            <w:tcW w:w="1866" w:type="dxa"/>
            <w:vMerge/>
          </w:tcPr>
          <w:p w14:paraId="359E5E6F" w14:textId="45C1724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17999893" w14:textId="431CCE8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K_space_IxxxxK</w:t>
            </w:r>
            <w:proofErr w:type="spellEnd"/>
          </w:p>
        </w:tc>
        <w:tc>
          <w:tcPr>
            <w:tcW w:w="1934" w:type="dxa"/>
            <w:vAlign w:val="bottom"/>
          </w:tcPr>
          <w:p w14:paraId="6C54BA45" w14:textId="54F166C8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0.005249</w:t>
            </w:r>
          </w:p>
        </w:tc>
        <w:tc>
          <w:tcPr>
            <w:tcW w:w="2180" w:type="dxa"/>
          </w:tcPr>
          <w:p w14:paraId="5C9B3F2C" w14:textId="53A6173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200358" w:rsidRPr="007E3A2C" w14:paraId="6C9AA4AB" w14:textId="4AD35E90" w:rsidTr="002C02FA">
        <w:trPr>
          <w:trHeight w:val="432"/>
        </w:trPr>
        <w:tc>
          <w:tcPr>
            <w:tcW w:w="1866" w:type="dxa"/>
            <w:vMerge/>
          </w:tcPr>
          <w:p w14:paraId="2ED7C9B4" w14:textId="6F6F741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2761C3A0" w14:textId="169CBC7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K_space_PxxD</w:t>
            </w:r>
            <w:proofErr w:type="spellEnd"/>
          </w:p>
        </w:tc>
        <w:tc>
          <w:tcPr>
            <w:tcW w:w="1934" w:type="dxa"/>
            <w:vAlign w:val="bottom"/>
          </w:tcPr>
          <w:p w14:paraId="49FADD55" w14:textId="58274004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0.001683</w:t>
            </w:r>
          </w:p>
        </w:tc>
        <w:tc>
          <w:tcPr>
            <w:tcW w:w="2180" w:type="dxa"/>
          </w:tcPr>
          <w:p w14:paraId="29DFA383" w14:textId="1CDE8AE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200358" w:rsidRPr="007E3A2C" w14:paraId="2E0C0BAE" w14:textId="0390B355" w:rsidTr="002C02FA">
        <w:trPr>
          <w:trHeight w:val="432"/>
        </w:trPr>
        <w:tc>
          <w:tcPr>
            <w:tcW w:w="1866" w:type="dxa"/>
            <w:vMerge/>
          </w:tcPr>
          <w:p w14:paraId="3353F922" w14:textId="570ADABA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37896C49" w14:textId="35BE9E4B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K_space_AxR</w:t>
            </w:r>
            <w:proofErr w:type="spellEnd"/>
          </w:p>
        </w:tc>
        <w:tc>
          <w:tcPr>
            <w:tcW w:w="1934" w:type="dxa"/>
            <w:vAlign w:val="bottom"/>
          </w:tcPr>
          <w:p w14:paraId="6E318381" w14:textId="5FF2CC59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 w:rsidRPr="00AD69B2">
              <w:rPr>
                <w:rFonts w:ascii="Calibri" w:hAnsi="Calibri" w:cs="Calibri"/>
                <w:color w:val="000000"/>
              </w:rPr>
              <w:t>0.000005</w:t>
            </w:r>
          </w:p>
        </w:tc>
        <w:tc>
          <w:tcPr>
            <w:tcW w:w="2180" w:type="dxa"/>
          </w:tcPr>
          <w:p w14:paraId="613C7614" w14:textId="074F1717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00358" w:rsidRPr="007E3A2C" w14:paraId="1610D668" w14:textId="678AD1ED" w:rsidTr="002C02FA">
        <w:trPr>
          <w:trHeight w:val="432"/>
        </w:trPr>
        <w:tc>
          <w:tcPr>
            <w:tcW w:w="1866" w:type="dxa"/>
            <w:vMerge/>
          </w:tcPr>
          <w:p w14:paraId="195F79CC" w14:textId="1AB63051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vAlign w:val="bottom"/>
          </w:tcPr>
          <w:p w14:paraId="7ED03F14" w14:textId="5528CB0F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K_space_DxxxE</w:t>
            </w:r>
            <w:proofErr w:type="spellEnd"/>
          </w:p>
        </w:tc>
        <w:tc>
          <w:tcPr>
            <w:tcW w:w="1934" w:type="dxa"/>
            <w:vAlign w:val="bottom"/>
          </w:tcPr>
          <w:p w14:paraId="100C107C" w14:textId="212E8312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 w:rsidRPr="00AD69B2">
              <w:rPr>
                <w:rFonts w:ascii="Calibri" w:hAnsi="Calibri" w:cs="Calibri"/>
                <w:color w:val="000000"/>
              </w:rPr>
              <w:t>0.00000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80" w:type="dxa"/>
          </w:tcPr>
          <w:p w14:paraId="53A46A2E" w14:textId="3D2A8756" w:rsidR="00200358" w:rsidRPr="007E3A2C" w:rsidRDefault="00200358" w:rsidP="00200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</w:tbl>
    <w:p w14:paraId="6E27702A" w14:textId="77777777" w:rsidR="00996E93" w:rsidRPr="007E3A2C" w:rsidRDefault="00996E93">
      <w:pPr>
        <w:rPr>
          <w:rFonts w:ascii="Times New Roman" w:hAnsi="Times New Roman" w:cs="Times New Roman"/>
        </w:rPr>
      </w:pPr>
    </w:p>
    <w:p w14:paraId="535B1BED" w14:textId="694B47E9" w:rsidR="00CB5520" w:rsidRPr="007E3A2C" w:rsidRDefault="00CB5520">
      <w:pPr>
        <w:rPr>
          <w:rFonts w:ascii="Times New Roman" w:hAnsi="Times New Roman" w:cs="Times New Roman"/>
        </w:rPr>
      </w:pPr>
    </w:p>
    <w:p w14:paraId="0812964E" w14:textId="4C1CEDF3" w:rsidR="00CB5520" w:rsidRPr="007E3A2C" w:rsidRDefault="00CB5520">
      <w:pPr>
        <w:rPr>
          <w:rFonts w:ascii="Times New Roman" w:hAnsi="Times New Roman" w:cs="Times New Roman"/>
        </w:rPr>
      </w:pPr>
    </w:p>
    <w:p w14:paraId="7D22DBCF" w14:textId="3D578245" w:rsidR="00CB5520" w:rsidRPr="007E3A2C" w:rsidRDefault="00CB5520">
      <w:pPr>
        <w:rPr>
          <w:rFonts w:ascii="Times New Roman" w:hAnsi="Times New Roman" w:cs="Times New Roman"/>
        </w:rPr>
      </w:pPr>
    </w:p>
    <w:p w14:paraId="612D6476" w14:textId="2573E314" w:rsidR="00CB5520" w:rsidRPr="007E3A2C" w:rsidRDefault="00CB5520">
      <w:pPr>
        <w:rPr>
          <w:rFonts w:ascii="Times New Roman" w:hAnsi="Times New Roman" w:cs="Times New Roman"/>
        </w:rPr>
      </w:pPr>
    </w:p>
    <w:p w14:paraId="69DB326E" w14:textId="192AA0B2" w:rsidR="00CB5520" w:rsidRPr="007E3A2C" w:rsidRDefault="00CB5520">
      <w:pPr>
        <w:rPr>
          <w:rFonts w:ascii="Times New Roman" w:hAnsi="Times New Roman" w:cs="Times New Roman"/>
        </w:rPr>
      </w:pPr>
    </w:p>
    <w:p w14:paraId="13639460" w14:textId="6E3FD3D4" w:rsidR="00CB5520" w:rsidRPr="007E3A2C" w:rsidRDefault="00CB5520">
      <w:pPr>
        <w:rPr>
          <w:rFonts w:ascii="Times New Roman" w:hAnsi="Times New Roman" w:cs="Times New Roman"/>
        </w:rPr>
      </w:pPr>
    </w:p>
    <w:p w14:paraId="7E8AC5BD" w14:textId="2CD0E4D7" w:rsidR="00CB5520" w:rsidRPr="007E3A2C" w:rsidRDefault="00CB5520">
      <w:pPr>
        <w:rPr>
          <w:rFonts w:ascii="Times New Roman" w:hAnsi="Times New Roman" w:cs="Times New Roman"/>
        </w:rPr>
      </w:pPr>
    </w:p>
    <w:p w14:paraId="64E7C546" w14:textId="2A87FEF9" w:rsidR="00CB5520" w:rsidRPr="007E3A2C" w:rsidRDefault="00CB5520">
      <w:pPr>
        <w:rPr>
          <w:rFonts w:ascii="Times New Roman" w:hAnsi="Times New Roman" w:cs="Times New Roman"/>
        </w:rPr>
      </w:pPr>
    </w:p>
    <w:p w14:paraId="3E4D698E" w14:textId="3AD730EC" w:rsidR="00CB5520" w:rsidRPr="007E3A2C" w:rsidRDefault="00CB5520">
      <w:pPr>
        <w:rPr>
          <w:rFonts w:ascii="Times New Roman" w:hAnsi="Times New Roman" w:cs="Times New Roman"/>
        </w:rPr>
      </w:pPr>
    </w:p>
    <w:p w14:paraId="6C7C9A62" w14:textId="033B9AD7" w:rsidR="00CB5520" w:rsidRPr="007E3A2C" w:rsidRDefault="00CB5520">
      <w:pPr>
        <w:rPr>
          <w:rFonts w:ascii="Times New Roman" w:hAnsi="Times New Roman" w:cs="Times New Roman"/>
        </w:rPr>
      </w:pPr>
    </w:p>
    <w:p w14:paraId="20AFD9B0" w14:textId="153EF588" w:rsidR="00CB5520" w:rsidRPr="007E3A2C" w:rsidRDefault="00CB5520">
      <w:pPr>
        <w:rPr>
          <w:rFonts w:ascii="Times New Roman" w:hAnsi="Times New Roman" w:cs="Times New Roman"/>
        </w:rPr>
      </w:pPr>
    </w:p>
    <w:p w14:paraId="2B5E1C8D" w14:textId="547A2543" w:rsidR="00CB5520" w:rsidRPr="007E3A2C" w:rsidRDefault="00CB5520">
      <w:pPr>
        <w:rPr>
          <w:rFonts w:ascii="Times New Roman" w:hAnsi="Times New Roman" w:cs="Times New Roman"/>
        </w:rPr>
      </w:pPr>
    </w:p>
    <w:p w14:paraId="6CF46596" w14:textId="76EA1B0F" w:rsidR="00CB5520" w:rsidRPr="007E3A2C" w:rsidRDefault="00CB5520">
      <w:pPr>
        <w:rPr>
          <w:rFonts w:ascii="Times New Roman" w:hAnsi="Times New Roman" w:cs="Times New Roman"/>
        </w:rPr>
      </w:pPr>
    </w:p>
    <w:p w14:paraId="0E1CFA20" w14:textId="08B451DB" w:rsidR="00CB5520" w:rsidRPr="007E3A2C" w:rsidRDefault="00CB5520">
      <w:pPr>
        <w:rPr>
          <w:rFonts w:ascii="Times New Roman" w:hAnsi="Times New Roman" w:cs="Times New Roman"/>
        </w:rPr>
      </w:pPr>
    </w:p>
    <w:p w14:paraId="12784324" w14:textId="2AB4649E" w:rsidR="00CB5520" w:rsidRPr="007E3A2C" w:rsidRDefault="00CB5520">
      <w:pPr>
        <w:rPr>
          <w:rFonts w:ascii="Times New Roman" w:hAnsi="Times New Roman" w:cs="Times New Roman"/>
        </w:rPr>
      </w:pPr>
    </w:p>
    <w:sectPr w:rsidR="00CB5520" w:rsidRPr="007E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vP4DF60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F"/>
    <w:rsid w:val="00054A7D"/>
    <w:rsid w:val="000D589A"/>
    <w:rsid w:val="00104404"/>
    <w:rsid w:val="001229CF"/>
    <w:rsid w:val="001C56B9"/>
    <w:rsid w:val="001E721F"/>
    <w:rsid w:val="00200358"/>
    <w:rsid w:val="00257C65"/>
    <w:rsid w:val="002629D0"/>
    <w:rsid w:val="002A5201"/>
    <w:rsid w:val="002C02FA"/>
    <w:rsid w:val="003737C6"/>
    <w:rsid w:val="0038099B"/>
    <w:rsid w:val="003D11DF"/>
    <w:rsid w:val="0040336B"/>
    <w:rsid w:val="00451D4B"/>
    <w:rsid w:val="00497010"/>
    <w:rsid w:val="004B2AEC"/>
    <w:rsid w:val="005319C2"/>
    <w:rsid w:val="00603A0E"/>
    <w:rsid w:val="00680EAD"/>
    <w:rsid w:val="00705BF3"/>
    <w:rsid w:val="00715B48"/>
    <w:rsid w:val="007A626B"/>
    <w:rsid w:val="007C232F"/>
    <w:rsid w:val="007E3A2C"/>
    <w:rsid w:val="00817034"/>
    <w:rsid w:val="008A4C83"/>
    <w:rsid w:val="0091007B"/>
    <w:rsid w:val="009376B3"/>
    <w:rsid w:val="00983283"/>
    <w:rsid w:val="00996E93"/>
    <w:rsid w:val="00997AC0"/>
    <w:rsid w:val="009E37AB"/>
    <w:rsid w:val="00AD69B2"/>
    <w:rsid w:val="00AE32BA"/>
    <w:rsid w:val="00AE3F8B"/>
    <w:rsid w:val="00B019E7"/>
    <w:rsid w:val="00B15232"/>
    <w:rsid w:val="00B62C7F"/>
    <w:rsid w:val="00B81E7F"/>
    <w:rsid w:val="00C02899"/>
    <w:rsid w:val="00CB20AD"/>
    <w:rsid w:val="00CB5520"/>
    <w:rsid w:val="00CB5AD4"/>
    <w:rsid w:val="00D363C9"/>
    <w:rsid w:val="00D722F6"/>
    <w:rsid w:val="00D7294E"/>
    <w:rsid w:val="00D8575F"/>
    <w:rsid w:val="00E341E2"/>
    <w:rsid w:val="00E676F6"/>
    <w:rsid w:val="00E946FD"/>
    <w:rsid w:val="00F72DC9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EDD2"/>
  <w15:chartTrackingRefBased/>
  <w15:docId w15:val="{E3136558-D983-405F-A7CF-A531F742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pertitle">
    <w:name w:val="paper title"/>
    <w:rsid w:val="00CB5AD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B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D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2AEC"/>
    <w:rPr>
      <w:rFonts w:ascii="AdvP4DF60E" w:hAnsi="AdvP4DF60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sohrawordi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Sohrawordi</dc:creator>
  <cp:keywords/>
  <dc:description/>
  <cp:lastModifiedBy>Md. Sohrawordi</cp:lastModifiedBy>
  <cp:revision>69</cp:revision>
  <dcterms:created xsi:type="dcterms:W3CDTF">2021-04-29T18:33:00Z</dcterms:created>
  <dcterms:modified xsi:type="dcterms:W3CDTF">2021-10-11T05:24:00Z</dcterms:modified>
</cp:coreProperties>
</file>