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DF4" w14:textId="77777777" w:rsidR="00CF5409" w:rsidRPr="002F4DA8" w:rsidRDefault="00CF5409" w:rsidP="00521587">
      <w:pPr>
        <w:pStyle w:val="u1"/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A8">
        <w:rPr>
          <w:rFonts w:ascii="Times New Roman" w:eastAsia="Times New Roman" w:hAnsi="Times New Roman" w:cs="Times New Roman"/>
        </w:rPr>
        <w:t>Phân chia công việc:</w:t>
      </w:r>
    </w:p>
    <w:p w14:paraId="44B3AEC2" w14:textId="77777777" w:rsidR="00CF5409" w:rsidRPr="002F4DA8" w:rsidRDefault="00CF5409" w:rsidP="0052158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520" w:type="dxa"/>
        <w:tblInd w:w="-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850"/>
        <w:gridCol w:w="6076"/>
      </w:tblGrid>
      <w:tr w:rsidR="00CF5409" w:rsidRPr="002F4DA8" w14:paraId="178B52DF" w14:textId="77777777" w:rsidTr="00CF5409"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2F81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Thành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3857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Công việc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183A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Mô tả công việc</w:t>
            </w:r>
          </w:p>
        </w:tc>
      </w:tr>
      <w:tr w:rsidR="00CF5409" w:rsidRPr="002F4DA8" w14:paraId="227F59A8" w14:textId="77777777" w:rsidTr="00CF5409">
        <w:trPr>
          <w:trHeight w:val="420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FAC5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Đỗ Đình Huynh</w:t>
            </w:r>
          </w:p>
          <w:p w14:paraId="5BFF3586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Đồng Xuân Hoàng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4D57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Tóm tắt dự án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DF85" w14:textId="77777777" w:rsidR="00CF5409" w:rsidRPr="002F4DA8" w:rsidRDefault="00CF5409" w:rsidP="0052158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  Mô tả tóm tắt hoạt động mà hệ thống sẽ được ứng dụng như thế nào</w:t>
            </w:r>
          </w:p>
          <w:p w14:paraId="4EDFADC8" w14:textId="77777777" w:rsidR="00CF5409" w:rsidRPr="002F4DA8" w:rsidRDefault="00CF5409" w:rsidP="0052158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 Thống nhất phạm vi sử dụng của hệ thống , các đối tượng sử dụng trong hệ thống</w:t>
            </w:r>
          </w:p>
          <w:p w14:paraId="761AC1E5" w14:textId="77777777" w:rsidR="00CF5409" w:rsidRPr="002F4DA8" w:rsidRDefault="00CF5409" w:rsidP="0052158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 Nêu ra ưu nhược điểm của hệ thống ( khi có / không có hệ thống )</w:t>
            </w:r>
          </w:p>
          <w:p w14:paraId="7B8D7223" w14:textId="77777777" w:rsidR="00CF5409" w:rsidRPr="002F4DA8" w:rsidRDefault="00CF5409" w:rsidP="0052158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 Xây dựng bản đặc tả</w:t>
            </w:r>
          </w:p>
          <w:p w14:paraId="7C60A3F8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409" w:rsidRPr="002F4DA8" w14:paraId="623F76A3" w14:textId="77777777" w:rsidTr="00CF5409">
        <w:trPr>
          <w:trHeight w:val="420"/>
        </w:trPr>
        <w:tc>
          <w:tcPr>
            <w:tcW w:w="2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3F8D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Nguyễn Văn Trường</w:t>
            </w:r>
          </w:p>
          <w:p w14:paraId="1A55BC92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Phan Ngọc Đức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F74A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Mô tả bài toán , thu thập dữ liệu sử dụng 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D24F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-Tìm hiểu về yêu cầu của bài toán</w:t>
            </w:r>
          </w:p>
          <w:p w14:paraId="74470746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-Tìm hiểu về nhu cầu thực tế</w:t>
            </w:r>
          </w:p>
          <w:p w14:paraId="63EEFBD1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 Thu thập dữ liệu thực tế khi áp dụng bài toán vào sử dụng của HUCE</w:t>
            </w:r>
          </w:p>
        </w:tc>
      </w:tr>
      <w:tr w:rsidR="00CF5409" w:rsidRPr="002F4DA8" w14:paraId="0FCB39FC" w14:textId="77777777" w:rsidTr="00CF5409">
        <w:trPr>
          <w:trHeight w:val="420"/>
        </w:trPr>
        <w:tc>
          <w:tcPr>
            <w:tcW w:w="2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732C4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6418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Xây dựng môi trường triển khai và phát triển</w:t>
            </w:r>
          </w:p>
        </w:tc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3ACDC" w14:textId="77777777" w:rsidR="00CF5409" w:rsidRPr="002F4DA8" w:rsidRDefault="00CF5409" w:rsidP="0052158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DA8">
              <w:rPr>
                <w:rFonts w:ascii="Times New Roman" w:eastAsia="Times New Roman" w:hAnsi="Times New Roman" w:cs="Times New Roman"/>
                <w:color w:val="000000"/>
              </w:rPr>
              <w:t>-Xem xét các mô hình sư phạm , giáo dục , ...</w:t>
            </w:r>
          </w:p>
        </w:tc>
      </w:tr>
    </w:tbl>
    <w:p w14:paraId="027C25A8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D5ED7" w14:textId="77777777" w:rsidR="00CF5409" w:rsidRPr="002F4DA8" w:rsidRDefault="00CF5409" w:rsidP="00521587">
      <w:pPr>
        <w:pStyle w:val="u1"/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A8">
        <w:rPr>
          <w:rFonts w:ascii="Times New Roman" w:eastAsia="Times New Roman" w:hAnsi="Times New Roman" w:cs="Times New Roman"/>
        </w:rPr>
        <w:t>Công việc chung : ( 4 thành viên )</w:t>
      </w:r>
    </w:p>
    <w:p w14:paraId="4EEC62E1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9A3D8F" w14:textId="77777777" w:rsidR="00CF5409" w:rsidRPr="002F4DA8" w:rsidRDefault="00CF5409" w:rsidP="0052158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  <w:sz w:val="24"/>
          <w:szCs w:val="24"/>
        </w:rPr>
        <w:t>Phân tích dữ liệu cần lưu trữ ( Xác định các thực thể dữ liệu cần quan tâm , các thông số dữ liệu của của các thực thể , các mối quan hệ cần lưu trữ </w:t>
      </w:r>
    </w:p>
    <w:p w14:paraId="01387F67" w14:textId="77777777" w:rsidR="00CF5409" w:rsidRPr="002F4DA8" w:rsidRDefault="00CF5409" w:rsidP="0052158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  <w:sz w:val="24"/>
          <w:szCs w:val="24"/>
        </w:rPr>
        <w:t>Nghiên cứu chi tiết bản đặc tả  =&gt; Vẽ sơ đồ ER</w:t>
      </w:r>
    </w:p>
    <w:p w14:paraId="6F7C4DD5" w14:textId="77777777" w:rsidR="00CF5409" w:rsidRPr="002F4DA8" w:rsidRDefault="00CF5409" w:rsidP="0052158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cấu trúc bảng &amp; các thuật toán dựa trên dữ liệu thực tế</w:t>
      </w:r>
    </w:p>
    <w:p w14:paraId="0EC2E629" w14:textId="77777777" w:rsidR="00CF5409" w:rsidRPr="002F4DA8" w:rsidRDefault="00CF5409" w:rsidP="0052158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  <w:sz w:val="24"/>
          <w:szCs w:val="24"/>
        </w:rPr>
        <w:t>Xây dựng sơ đồ quan hệ </w:t>
      </w:r>
    </w:p>
    <w:p w14:paraId="6604629F" w14:textId="77777777" w:rsidR="00CF5409" w:rsidRPr="002F4DA8" w:rsidRDefault="00CF5409" w:rsidP="0052158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  <w:sz w:val="24"/>
          <w:szCs w:val="24"/>
        </w:rPr>
        <w:t>Thực hành , phát triển và cài đặt hệ thống quản lý trên hệ quản trị dữ liệu SQL Server  </w:t>
      </w:r>
    </w:p>
    <w:p w14:paraId="514862A6" w14:textId="77777777" w:rsidR="00CF5409" w:rsidRPr="002F4DA8" w:rsidRDefault="00CF5409" w:rsidP="0052158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95F98" w14:textId="77777777" w:rsidR="00521587" w:rsidRPr="002F4DA8" w:rsidRDefault="00521587" w:rsidP="00521587">
      <w:pPr>
        <w:pStyle w:val="u2"/>
        <w:spacing w:line="276" w:lineRule="auto"/>
      </w:pPr>
    </w:p>
    <w:p w14:paraId="762E8793" w14:textId="77777777" w:rsidR="00521587" w:rsidRPr="002F4DA8" w:rsidRDefault="00521587" w:rsidP="00521587">
      <w:pPr>
        <w:pStyle w:val="u2"/>
        <w:spacing w:line="276" w:lineRule="auto"/>
      </w:pPr>
    </w:p>
    <w:p w14:paraId="60FD61EE" w14:textId="4CA522A2" w:rsidR="00CF5409" w:rsidRPr="002F4DA8" w:rsidRDefault="00CF5409" w:rsidP="00521587">
      <w:pPr>
        <w:pStyle w:val="u2"/>
        <w:spacing w:line="276" w:lineRule="auto"/>
      </w:pPr>
      <w:r w:rsidRPr="002F4DA8">
        <w:lastRenderedPageBreak/>
        <w:t>Thông buổi 1 :</w:t>
      </w:r>
    </w:p>
    <w:p w14:paraId="4ACC5FC8" w14:textId="77777777" w:rsidR="00521587" w:rsidRPr="002F4DA8" w:rsidRDefault="00CF5409" w:rsidP="00521587">
      <w:pPr>
        <w:pStyle w:val="u4"/>
        <w:rPr>
          <w:rFonts w:ascii="Times New Roman" w:eastAsia="Times New Roman" w:hAnsi="Times New Roman" w:cs="Times New Roman"/>
        </w:rPr>
      </w:pPr>
      <w:r w:rsidRPr="002F4DA8">
        <w:rPr>
          <w:rFonts w:ascii="Times New Roman" w:eastAsia="Times New Roman" w:hAnsi="Times New Roman" w:cs="Times New Roman"/>
        </w:rPr>
        <w:tab/>
      </w:r>
    </w:p>
    <w:p w14:paraId="73A2C951" w14:textId="4888FFDB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</w:rPr>
      </w:pPr>
      <w:r w:rsidRPr="002F4DA8">
        <w:rPr>
          <w:rFonts w:ascii="Times New Roman" w:eastAsia="Times New Roman" w:hAnsi="Times New Roman" w:cs="Times New Roman"/>
        </w:rPr>
        <w:t>Đỗ Đình Huynh : </w:t>
      </w:r>
    </w:p>
    <w:p w14:paraId="4103C428" w14:textId="77777777" w:rsidR="00521587" w:rsidRPr="002F4DA8" w:rsidRDefault="00521587" w:rsidP="00521587">
      <w:pPr>
        <w:rPr>
          <w:rFonts w:ascii="Times New Roman" w:hAnsi="Times New Roman" w:cs="Times New Roman"/>
        </w:rPr>
      </w:pPr>
    </w:p>
    <w:p w14:paraId="47120ACE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Lên ý tưởng cho đề tài : Quản lý học tập của sinh viên </w:t>
      </w:r>
    </w:p>
    <w:p w14:paraId="1A356DB6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Đặt vấn đề cho đề tài </w:t>
      </w:r>
    </w:p>
    <w:p w14:paraId="3F9A87EF" w14:textId="776A0344" w:rsidR="00CF5409" w:rsidRPr="002F4DA8" w:rsidRDefault="00CF5409" w:rsidP="00911D0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Phân tích , tìm hiểu đối tượng người dùng hệ thống</w:t>
      </w:r>
    </w:p>
    <w:p w14:paraId="265DBC7C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4A0A8" w14:textId="77777777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Nguyễn Văn Trường + Đồng Xuân Hoàng + Phan Ngọc Đức:</w:t>
      </w:r>
    </w:p>
    <w:p w14:paraId="33645567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Thống kê các yêu cầu cơ bản của hệ thống quản lý</w:t>
      </w:r>
    </w:p>
    <w:p w14:paraId="2B2D1A60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 xml:space="preserve">Nghiên cứu các yêu cầu cụ thể của hệ thống quản lý </w:t>
      </w:r>
      <w:r w:rsidRPr="002F4DA8">
        <w:rPr>
          <w:rFonts w:ascii="Times New Roman" w:eastAsia="Times New Roman" w:hAnsi="Times New Roman" w:cs="Times New Roman"/>
          <w:color w:val="000000"/>
        </w:rPr>
        <w:tab/>
      </w:r>
      <w:r w:rsidRPr="002F4DA8">
        <w:rPr>
          <w:rFonts w:ascii="Times New Roman" w:eastAsia="Times New Roman" w:hAnsi="Times New Roman" w:cs="Times New Roman"/>
          <w:color w:val="000000"/>
        </w:rPr>
        <w:tab/>
        <w:t> </w:t>
      </w:r>
    </w:p>
    <w:p w14:paraId="7C599310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Xây dựng bản đặc tả tổng quan </w:t>
      </w:r>
    </w:p>
    <w:p w14:paraId="136BC3E0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</w:r>
    </w:p>
    <w:p w14:paraId="284633FB" w14:textId="268AE603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Nguyễn Văn Trường : </w:t>
      </w:r>
    </w:p>
    <w:p w14:paraId="2844E23A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  <w:t>Phân tích chức năng Quản lý hồ sơ sinh viên </w:t>
      </w:r>
    </w:p>
    <w:p w14:paraId="75A78DD4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  <w:t>Phân tích chức năng quản lý điểm của sinh viên</w:t>
      </w:r>
    </w:p>
    <w:p w14:paraId="37F8F826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</w:r>
    </w:p>
    <w:p w14:paraId="6554A6A4" w14:textId="39A6C341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Đồng Xuân Hoàng :</w:t>
      </w:r>
    </w:p>
    <w:p w14:paraId="7B89BD70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  <w:t>Phân tích chức năng quản lý lớp học ; quản lý môn học </w:t>
      </w:r>
    </w:p>
    <w:p w14:paraId="6E35660C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8DE03" w14:textId="4D9D5700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Phan Ngọc Đức :</w:t>
      </w:r>
    </w:p>
    <w:p w14:paraId="3089D21D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ab/>
        <w:t>Phân tích cách thức tìm kiếm thông tin của sinh viên </w:t>
      </w:r>
    </w:p>
    <w:p w14:paraId="324E5EC7" w14:textId="77777777" w:rsidR="00CF5409" w:rsidRPr="002F4DA8" w:rsidRDefault="00CF5409" w:rsidP="0052158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6D3A2" w14:textId="77777777" w:rsidR="00CF5409" w:rsidRPr="002F4DA8" w:rsidRDefault="00CF5409" w:rsidP="00521587">
      <w:pPr>
        <w:pStyle w:val="u2"/>
        <w:spacing w:line="276" w:lineRule="auto"/>
        <w:rPr>
          <w:sz w:val="24"/>
          <w:szCs w:val="24"/>
        </w:rPr>
      </w:pPr>
      <w:r w:rsidRPr="002F4DA8">
        <w:t>Thông buổi 2 :</w:t>
      </w:r>
    </w:p>
    <w:p w14:paraId="4C41B170" w14:textId="77777777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Đỗ Đình Huynh :</w:t>
      </w:r>
    </w:p>
    <w:p w14:paraId="0F40E963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Tổng hợp , hệ thống lại Đồ án CSDL .</w:t>
      </w:r>
    </w:p>
    <w:p w14:paraId="48462A52" w14:textId="250B85D3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4EB0" w14:textId="77777777" w:rsidR="00376452" w:rsidRPr="002F4DA8" w:rsidRDefault="00376452" w:rsidP="00376452">
      <w:pPr>
        <w:pStyle w:val="u4"/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Team : </w:t>
      </w:r>
    </w:p>
    <w:p w14:paraId="0DB367F9" w14:textId="622D6BE9" w:rsidR="00376452" w:rsidRPr="002F4DA8" w:rsidRDefault="00376452" w:rsidP="00376452">
      <w:p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ab/>
        <w:t>Phân tích CSDL</w:t>
      </w:r>
    </w:p>
    <w:p w14:paraId="0391AFDA" w14:textId="455A39B5" w:rsidR="00F70AFB" w:rsidRPr="002F4DA8" w:rsidRDefault="00F70AFB" w:rsidP="00376452">
      <w:p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ab/>
        <w:t>Vẽ sơ đồ ERD</w:t>
      </w:r>
    </w:p>
    <w:p w14:paraId="46D25DD6" w14:textId="77777777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Đồng Xuân Hoàng :</w:t>
      </w:r>
    </w:p>
    <w:p w14:paraId="0F66B09D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Xác định các thực thể dữ liệu cần quan tâm đã được xây dựng trong bản đặc tả</w:t>
      </w:r>
    </w:p>
    <w:p w14:paraId="719230A7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16AA9" w14:textId="77777777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t>Nguyễn Văn Trường :</w:t>
      </w:r>
    </w:p>
    <w:p w14:paraId="04458FC5" w14:textId="77777777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  <w:color w:val="000000"/>
        </w:rPr>
        <w:t>Phân tích thông số dữ liệu của các thực thể .</w:t>
      </w:r>
    </w:p>
    <w:p w14:paraId="7BA918C8" w14:textId="77777777" w:rsidR="00CF5409" w:rsidRPr="002F4DA8" w:rsidRDefault="00CF5409" w:rsidP="005215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8B4E8" w14:textId="77777777" w:rsidR="00CF5409" w:rsidRPr="002F4DA8" w:rsidRDefault="00CF5409" w:rsidP="00521587">
      <w:pPr>
        <w:pStyle w:val="u4"/>
        <w:rPr>
          <w:rFonts w:ascii="Times New Roman" w:eastAsia="Times New Roman" w:hAnsi="Times New Roman" w:cs="Times New Roman"/>
          <w:sz w:val="24"/>
          <w:szCs w:val="24"/>
        </w:rPr>
      </w:pPr>
      <w:r w:rsidRPr="002F4DA8">
        <w:rPr>
          <w:rFonts w:ascii="Times New Roman" w:eastAsia="Times New Roman" w:hAnsi="Times New Roman" w:cs="Times New Roman"/>
        </w:rPr>
        <w:lastRenderedPageBreak/>
        <w:t>Phan Ngọc Đức :</w:t>
      </w:r>
    </w:p>
    <w:p w14:paraId="31B0F2B0" w14:textId="717843C4" w:rsidR="00CF5409" w:rsidRPr="002F4DA8" w:rsidRDefault="00CF5409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2F4DA8">
        <w:rPr>
          <w:rFonts w:ascii="Times New Roman" w:eastAsia="Times New Roman" w:hAnsi="Times New Roman" w:cs="Times New Roman"/>
          <w:color w:val="000000"/>
        </w:rPr>
        <w:t>Thống kê các mối quan hệ cần lưu trữ</w:t>
      </w:r>
    </w:p>
    <w:p w14:paraId="2DCCB595" w14:textId="215EE6E1" w:rsidR="00D758A3" w:rsidRPr="002F4DA8" w:rsidRDefault="00D758A3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0CBFFBB" w14:textId="3D1E9967" w:rsidR="00D758A3" w:rsidRPr="002F4DA8" w:rsidRDefault="00D758A3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32916B4" w14:textId="6A58CDC8" w:rsidR="00D758A3" w:rsidRPr="002F4DA8" w:rsidRDefault="00D758A3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6BDB5C0D" w14:textId="59675C3A" w:rsidR="00D758A3" w:rsidRPr="002F4DA8" w:rsidRDefault="00D758A3" w:rsidP="00521587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475E0F2" w14:textId="42D7DFF7" w:rsidR="008E5409" w:rsidRPr="002F4DA8" w:rsidRDefault="00D758A3" w:rsidP="00D758A3">
      <w:pPr>
        <w:pStyle w:val="u2"/>
      </w:pPr>
      <w:r w:rsidRPr="002F4DA8">
        <w:t>Thông buổi 3 :</w:t>
      </w:r>
    </w:p>
    <w:p w14:paraId="4E873C7E" w14:textId="0A8D9C91" w:rsidR="00D758A3" w:rsidRPr="002F4DA8" w:rsidRDefault="00D758A3" w:rsidP="00D758A3">
      <w:pPr>
        <w:pStyle w:val="u4"/>
        <w:rPr>
          <w:rFonts w:ascii="Times New Roman" w:eastAsia="Times New Roman" w:hAnsi="Times New Roman" w:cs="Times New Roman"/>
        </w:rPr>
      </w:pPr>
      <w:r w:rsidRPr="002F4DA8">
        <w:rPr>
          <w:rFonts w:ascii="Times New Roman" w:eastAsia="Times New Roman" w:hAnsi="Times New Roman" w:cs="Times New Roman"/>
        </w:rPr>
        <w:t xml:space="preserve">Đỗ Đình Huynh </w:t>
      </w:r>
      <w:r w:rsidR="008E5409" w:rsidRPr="002F4DA8">
        <w:rPr>
          <w:rFonts w:ascii="Times New Roman" w:eastAsia="Times New Roman" w:hAnsi="Times New Roman" w:cs="Times New Roman"/>
        </w:rPr>
        <w:t>:</w:t>
      </w:r>
    </w:p>
    <w:p w14:paraId="1D7D09E5" w14:textId="23BA83F5" w:rsidR="00334A9F" w:rsidRDefault="00334A9F" w:rsidP="00334A9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Lên kế hoạch cho buổi thông số 4 </w:t>
      </w:r>
    </w:p>
    <w:p w14:paraId="3A027E5C" w14:textId="2B3B79C0" w:rsidR="00334A9F" w:rsidRPr="002F4DA8" w:rsidRDefault="00334A9F" w:rsidP="00334A9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Khởi tạo file SQL </w:t>
      </w:r>
    </w:p>
    <w:p w14:paraId="0FC0F785" w14:textId="6F0D23C8" w:rsidR="00334A9F" w:rsidRDefault="00334A9F" w:rsidP="00334A9F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22A584" w14:textId="76515EBA" w:rsidR="00334A9F" w:rsidRPr="002F4DA8" w:rsidRDefault="00334A9F" w:rsidP="00334A9F">
      <w:pPr>
        <w:pStyle w:val="u4"/>
      </w:pPr>
      <w:r>
        <w:t xml:space="preserve">Nguyễn Văn Trường &amp;&amp; Đồng Xuân Hoàng &amp;&amp; Phan Ngọc Đức : </w:t>
      </w:r>
    </w:p>
    <w:p w14:paraId="531B4A81" w14:textId="0ED0C82B" w:rsidR="008E5409" w:rsidRPr="002F4DA8" w:rsidRDefault="008E5409" w:rsidP="008E54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Chuyển đổi mô hình thực thể liên kết qua mô hình quan hệ </w:t>
      </w:r>
    </w:p>
    <w:p w14:paraId="7A9BE239" w14:textId="17176FAB" w:rsidR="008E5409" w:rsidRPr="002F4DA8" w:rsidRDefault="008E5409" w:rsidP="008E54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Lập mô hình bản thiết kế cơ sở dữ liệu theo mô hình quan hệ </w:t>
      </w:r>
    </w:p>
    <w:p w14:paraId="7923AADD" w14:textId="3F341DCC" w:rsidR="008E5409" w:rsidRPr="002F4DA8" w:rsidRDefault="008E5409" w:rsidP="008E54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Phân chia lại các trường và tìm kiểu dữ liệu hợp lý cho từng trường </w:t>
      </w:r>
    </w:p>
    <w:p w14:paraId="4D67FFD0" w14:textId="325DEE2E" w:rsidR="008E5409" w:rsidRPr="002F4DA8" w:rsidRDefault="008E5409" w:rsidP="008E54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Lập bảng tổng hợp cấu trúc và dữ liệu </w:t>
      </w:r>
    </w:p>
    <w:p w14:paraId="58873BD1" w14:textId="697C6FFD" w:rsidR="008D305E" w:rsidRPr="002F4DA8" w:rsidRDefault="008D305E" w:rsidP="008E54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>Đề xuất các câu truy vấn khai thác dữ liệu (dự kiến)</w:t>
      </w:r>
    </w:p>
    <w:p w14:paraId="70AAD935" w14:textId="3B7FB8E9" w:rsidR="008D305E" w:rsidRPr="002F4DA8" w:rsidRDefault="008D305E" w:rsidP="008D305E">
      <w:pPr>
        <w:rPr>
          <w:rFonts w:ascii="Times New Roman" w:hAnsi="Times New Roman" w:cs="Times New Roman"/>
        </w:rPr>
      </w:pPr>
    </w:p>
    <w:p w14:paraId="627FB35D" w14:textId="2AABEC86" w:rsidR="008D305E" w:rsidRDefault="008D305E" w:rsidP="008D305E">
      <w:pPr>
        <w:pStyle w:val="u2"/>
      </w:pPr>
      <w:r w:rsidRPr="002F4DA8">
        <w:t>Thông buổi 4 :</w:t>
      </w:r>
    </w:p>
    <w:p w14:paraId="209D9A56" w14:textId="77777777" w:rsidR="00334A9F" w:rsidRPr="002F4DA8" w:rsidRDefault="00334A9F" w:rsidP="00334A9F">
      <w:pPr>
        <w:pStyle w:val="u4"/>
      </w:pPr>
    </w:p>
    <w:p w14:paraId="2DE5A51A" w14:textId="76CE926D" w:rsidR="008D305E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>Tổng hợp lại các ý kiến , đề xuất , xây dựng 1 file SQL hoàn chỉnh</w:t>
      </w:r>
    </w:p>
    <w:p w14:paraId="6DD45455" w14:textId="54F8B5E1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>Tổng hợp phần định nghĩa dữ liệu trong SQL</w:t>
      </w:r>
    </w:p>
    <w:p w14:paraId="64665918" w14:textId="7F89F58A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>Thống kê về nhập liệu cho từng bảng trong SQL</w:t>
      </w:r>
    </w:p>
    <w:p w14:paraId="6A9DBB52" w14:textId="2A7302AA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>Tổng hợp phần SQL cho phần nhập liệu SQL</w:t>
      </w:r>
    </w:p>
    <w:p w14:paraId="018CD2D2" w14:textId="208D5B54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Thảo luận về các câu truy vấn dữ liệu </w:t>
      </w:r>
    </w:p>
    <w:p w14:paraId="69F56A39" w14:textId="0BD59A23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Tổng hợp phần SQL cho các câu truy vấn </w:t>
      </w:r>
    </w:p>
    <w:p w14:paraId="1C86F01B" w14:textId="10172E29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Chạy file SQL và kiểm tra lại hệ thống </w:t>
      </w:r>
    </w:p>
    <w:p w14:paraId="64529603" w14:textId="663E9A1F" w:rsidR="00354D0A" w:rsidRPr="002F4DA8" w:rsidRDefault="00354D0A" w:rsidP="00354D0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2F4DA8">
        <w:rPr>
          <w:rFonts w:ascii="Times New Roman" w:hAnsi="Times New Roman" w:cs="Times New Roman"/>
        </w:rPr>
        <w:t xml:space="preserve">Tổng hợp lại các câu truy vấn thiết kế CSDL hiện tại chưa thực hiện được </w:t>
      </w:r>
    </w:p>
    <w:p w14:paraId="0AAB88A2" w14:textId="45ED83A5" w:rsidR="002F4DA8" w:rsidRPr="002F4DA8" w:rsidRDefault="002F4DA8" w:rsidP="002F4DA8">
      <w:pPr>
        <w:rPr>
          <w:rFonts w:ascii="Times New Roman" w:hAnsi="Times New Roman" w:cs="Times New Roman"/>
        </w:rPr>
      </w:pPr>
    </w:p>
    <w:p w14:paraId="43E03A5E" w14:textId="77777777" w:rsidR="002F4DA8" w:rsidRPr="002F4DA8" w:rsidRDefault="002F4DA8" w:rsidP="002F4DA8">
      <w:pPr>
        <w:rPr>
          <w:rFonts w:ascii="Times New Roman" w:hAnsi="Times New Roman" w:cs="Times New Roman"/>
        </w:rPr>
      </w:pPr>
    </w:p>
    <w:p w14:paraId="625525DB" w14:textId="779A1CC5" w:rsidR="002F4DA8" w:rsidRPr="002F4DA8" w:rsidRDefault="002F4DA8" w:rsidP="002F4DA8">
      <w:pPr>
        <w:rPr>
          <w:rFonts w:ascii="Times New Roman" w:hAnsi="Times New Roman" w:cs="Times New Roman"/>
        </w:rPr>
      </w:pPr>
    </w:p>
    <w:p w14:paraId="6E4EA614" w14:textId="0143E7D3" w:rsidR="002F4DA8" w:rsidRPr="002F4DA8" w:rsidRDefault="002F4DA8" w:rsidP="002F4DA8">
      <w:pPr>
        <w:pStyle w:val="u1"/>
        <w:rPr>
          <w:rFonts w:ascii="Times New Roman" w:hAnsi="Times New Roman" w:cs="Times New Roman"/>
          <w:sz w:val="40"/>
          <w:szCs w:val="40"/>
        </w:rPr>
      </w:pPr>
      <w:r w:rsidRPr="002F4DA8">
        <w:rPr>
          <w:rFonts w:ascii="Times New Roman" w:hAnsi="Times New Roman" w:cs="Times New Roman"/>
          <w:sz w:val="40"/>
          <w:szCs w:val="40"/>
        </w:rPr>
        <w:t xml:space="preserve">QUẢN LÝ TIẾN ĐỘ </w:t>
      </w:r>
    </w:p>
    <w:p w14:paraId="25213926" w14:textId="5AC701DE" w:rsidR="002F4DA8" w:rsidRDefault="002F4DA8" w:rsidP="002F4DA8">
      <w:pPr>
        <w:rPr>
          <w:rFonts w:ascii="Times New Roman" w:hAnsi="Times New Roman" w:cs="Times New Roman"/>
        </w:rPr>
      </w:pPr>
    </w:p>
    <w:p w14:paraId="1F9F8E4C" w14:textId="77777777" w:rsidR="002F4DA8" w:rsidRPr="002F4DA8" w:rsidRDefault="002F4DA8" w:rsidP="002F4DA8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57"/>
        <w:gridCol w:w="848"/>
        <w:gridCol w:w="531"/>
        <w:gridCol w:w="740"/>
        <w:gridCol w:w="406"/>
        <w:gridCol w:w="1956"/>
        <w:gridCol w:w="234"/>
        <w:gridCol w:w="1318"/>
        <w:gridCol w:w="64"/>
        <w:gridCol w:w="1496"/>
      </w:tblGrid>
      <w:tr w:rsidR="002F4DA8" w:rsidRPr="00413963" w14:paraId="723FF2CE" w14:textId="77777777" w:rsidTr="002F4DA8">
        <w:tc>
          <w:tcPr>
            <w:tcW w:w="1757" w:type="dxa"/>
            <w:vAlign w:val="center"/>
          </w:tcPr>
          <w:p w14:paraId="46DFD40E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Pr="00413963">
              <w:rPr>
                <w:rFonts w:ascii="Times New Roman" w:hAnsi="Times New Roman" w:cs="Times New Roman"/>
                <w:b/>
              </w:rPr>
              <w:t>STT nhóm:</w:t>
            </w:r>
          </w:p>
        </w:tc>
        <w:tc>
          <w:tcPr>
            <w:tcW w:w="1379" w:type="dxa"/>
            <w:gridSpan w:val="2"/>
            <w:vAlign w:val="center"/>
          </w:tcPr>
          <w:p w14:paraId="13D6E745" w14:textId="020A945F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14" w:type="dxa"/>
            <w:gridSpan w:val="7"/>
            <w:vAlign w:val="center"/>
          </w:tcPr>
          <w:p w14:paraId="3672EECD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7F50DAD6" w14:textId="77777777" w:rsidTr="002F4DA8">
        <w:tc>
          <w:tcPr>
            <w:tcW w:w="1757" w:type="dxa"/>
            <w:vAlign w:val="center"/>
          </w:tcPr>
          <w:p w14:paraId="1A52BBDA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Tên đề tài:</w:t>
            </w:r>
          </w:p>
        </w:tc>
        <w:tc>
          <w:tcPr>
            <w:tcW w:w="7593" w:type="dxa"/>
            <w:gridSpan w:val="9"/>
            <w:vAlign w:val="center"/>
          </w:tcPr>
          <w:p w14:paraId="72FD6D23" w14:textId="04727B4A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học tập ( điểm ) của sinh viên</w:t>
            </w:r>
          </w:p>
        </w:tc>
      </w:tr>
      <w:tr w:rsidR="002F4DA8" w:rsidRPr="00413963" w14:paraId="0B3F244F" w14:textId="77777777" w:rsidTr="002F4DA8">
        <w:tc>
          <w:tcPr>
            <w:tcW w:w="1757" w:type="dxa"/>
            <w:vAlign w:val="center"/>
          </w:tcPr>
          <w:p w14:paraId="5BE83F26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lastRenderedPageBreak/>
              <w:t>Danh sách SV</w:t>
            </w:r>
          </w:p>
        </w:tc>
        <w:tc>
          <w:tcPr>
            <w:tcW w:w="848" w:type="dxa"/>
            <w:vAlign w:val="center"/>
          </w:tcPr>
          <w:p w14:paraId="77CB74EF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71" w:type="dxa"/>
            <w:gridSpan w:val="2"/>
            <w:vAlign w:val="center"/>
          </w:tcPr>
          <w:p w14:paraId="5351F6C0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MSSV</w:t>
            </w:r>
          </w:p>
        </w:tc>
        <w:tc>
          <w:tcPr>
            <w:tcW w:w="2596" w:type="dxa"/>
            <w:gridSpan w:val="3"/>
            <w:vAlign w:val="center"/>
          </w:tcPr>
          <w:p w14:paraId="0A73FC65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Họ và tên</w:t>
            </w:r>
          </w:p>
        </w:tc>
        <w:tc>
          <w:tcPr>
            <w:tcW w:w="1382" w:type="dxa"/>
            <w:gridSpan w:val="2"/>
            <w:vAlign w:val="center"/>
          </w:tcPr>
          <w:p w14:paraId="1EA65D99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Lớp</w:t>
            </w:r>
          </w:p>
        </w:tc>
        <w:tc>
          <w:tcPr>
            <w:tcW w:w="1496" w:type="dxa"/>
            <w:vAlign w:val="center"/>
          </w:tcPr>
          <w:p w14:paraId="6F61852E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Nhóm trưởng</w:t>
            </w:r>
          </w:p>
        </w:tc>
      </w:tr>
      <w:tr w:rsidR="002F4DA8" w:rsidRPr="00413963" w14:paraId="4F5F12AC" w14:textId="77777777" w:rsidTr="002F4DA8">
        <w:tc>
          <w:tcPr>
            <w:tcW w:w="1757" w:type="dxa"/>
            <w:vMerge w:val="restart"/>
          </w:tcPr>
          <w:p w14:paraId="1060A213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6366F4B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71" w:type="dxa"/>
            <w:gridSpan w:val="2"/>
          </w:tcPr>
          <w:p w14:paraId="51587985" w14:textId="6D5B53B4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100865</w:t>
            </w:r>
          </w:p>
        </w:tc>
        <w:tc>
          <w:tcPr>
            <w:tcW w:w="2596" w:type="dxa"/>
            <w:gridSpan w:val="3"/>
          </w:tcPr>
          <w:p w14:paraId="4A3AC506" w14:textId="6EC63384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Đình Huynh</w:t>
            </w:r>
          </w:p>
        </w:tc>
        <w:tc>
          <w:tcPr>
            <w:tcW w:w="1382" w:type="dxa"/>
            <w:gridSpan w:val="2"/>
          </w:tcPr>
          <w:p w14:paraId="4BA54BA0" w14:textId="51CF9A4C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65IT3</w:t>
            </w:r>
          </w:p>
        </w:tc>
        <w:tc>
          <w:tcPr>
            <w:tcW w:w="1496" w:type="dxa"/>
          </w:tcPr>
          <w:p w14:paraId="1F5307CD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X</w:t>
            </w:r>
          </w:p>
        </w:tc>
      </w:tr>
      <w:tr w:rsidR="002F4DA8" w:rsidRPr="00413963" w14:paraId="0C1759E4" w14:textId="77777777" w:rsidTr="002F4DA8">
        <w:tc>
          <w:tcPr>
            <w:tcW w:w="1757" w:type="dxa"/>
            <w:vMerge/>
          </w:tcPr>
          <w:p w14:paraId="0D5C2A1A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23C7E437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71" w:type="dxa"/>
            <w:gridSpan w:val="2"/>
          </w:tcPr>
          <w:p w14:paraId="468AD15F" w14:textId="4B1D9375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208765</w:t>
            </w:r>
          </w:p>
        </w:tc>
        <w:tc>
          <w:tcPr>
            <w:tcW w:w="2596" w:type="dxa"/>
            <w:gridSpan w:val="3"/>
          </w:tcPr>
          <w:p w14:paraId="568EF69D" w14:textId="2A6EBE0C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Trường</w:t>
            </w:r>
          </w:p>
        </w:tc>
        <w:tc>
          <w:tcPr>
            <w:tcW w:w="1382" w:type="dxa"/>
            <w:gridSpan w:val="2"/>
          </w:tcPr>
          <w:p w14:paraId="4597BB5A" w14:textId="2F4E9E9D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65IT3</w:t>
            </w:r>
          </w:p>
        </w:tc>
        <w:tc>
          <w:tcPr>
            <w:tcW w:w="1496" w:type="dxa"/>
          </w:tcPr>
          <w:p w14:paraId="68FB4F1F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68D0FDB4" w14:textId="77777777" w:rsidTr="002F4DA8">
        <w:tc>
          <w:tcPr>
            <w:tcW w:w="1757" w:type="dxa"/>
            <w:vMerge/>
          </w:tcPr>
          <w:p w14:paraId="76E03C71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137BB93C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71" w:type="dxa"/>
            <w:gridSpan w:val="2"/>
          </w:tcPr>
          <w:p w14:paraId="0C7DE1C8" w14:textId="6041E55A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46165</w:t>
            </w:r>
          </w:p>
        </w:tc>
        <w:tc>
          <w:tcPr>
            <w:tcW w:w="2596" w:type="dxa"/>
            <w:gridSpan w:val="3"/>
          </w:tcPr>
          <w:p w14:paraId="544B64DC" w14:textId="642D4EC0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Ngọc Đức</w:t>
            </w:r>
          </w:p>
        </w:tc>
        <w:tc>
          <w:tcPr>
            <w:tcW w:w="1382" w:type="dxa"/>
            <w:gridSpan w:val="2"/>
          </w:tcPr>
          <w:p w14:paraId="6B693665" w14:textId="7C5568ED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65IT3</w:t>
            </w:r>
          </w:p>
        </w:tc>
        <w:tc>
          <w:tcPr>
            <w:tcW w:w="1496" w:type="dxa"/>
          </w:tcPr>
          <w:p w14:paraId="3E589ECD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310BF9D8" w14:textId="77777777" w:rsidTr="002F4DA8">
        <w:tc>
          <w:tcPr>
            <w:tcW w:w="1757" w:type="dxa"/>
            <w:vMerge/>
          </w:tcPr>
          <w:p w14:paraId="21E5378C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7190BD57" w14:textId="5BDC0E0D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71" w:type="dxa"/>
            <w:gridSpan w:val="2"/>
          </w:tcPr>
          <w:p w14:paraId="58BC9762" w14:textId="163DFDAC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81065</w:t>
            </w:r>
          </w:p>
        </w:tc>
        <w:tc>
          <w:tcPr>
            <w:tcW w:w="2596" w:type="dxa"/>
            <w:gridSpan w:val="3"/>
          </w:tcPr>
          <w:p w14:paraId="56087047" w14:textId="166EF6E4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Đồng Xuân Hoàng</w:t>
            </w:r>
          </w:p>
        </w:tc>
        <w:tc>
          <w:tcPr>
            <w:tcW w:w="1382" w:type="dxa"/>
            <w:gridSpan w:val="2"/>
          </w:tcPr>
          <w:p w14:paraId="1CC8404B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9573152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7BA723C2" w14:textId="77777777" w:rsidTr="002F4DA8">
        <w:tc>
          <w:tcPr>
            <w:tcW w:w="9350" w:type="dxa"/>
            <w:gridSpan w:val="10"/>
            <w:vAlign w:val="center"/>
          </w:tcPr>
          <w:p w14:paraId="34A1DD6D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63">
              <w:rPr>
                <w:rFonts w:ascii="Times New Roman" w:hAnsi="Times New Roman" w:cs="Times New Roman"/>
                <w:b/>
                <w:sz w:val="24"/>
                <w:szCs w:val="24"/>
              </w:rPr>
              <w:t>Tiến độ thực hiện</w:t>
            </w:r>
          </w:p>
          <w:p w14:paraId="40B85BD0" w14:textId="77777777" w:rsidR="002F4DA8" w:rsidRPr="00413963" w:rsidRDefault="002F4DA8" w:rsidP="00AA045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F4DA8" w:rsidRPr="00413963" w14:paraId="24645F00" w14:textId="77777777" w:rsidTr="002F4DA8">
        <w:tc>
          <w:tcPr>
            <w:tcW w:w="1757" w:type="dxa"/>
          </w:tcPr>
          <w:p w14:paraId="5613CA94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13963">
              <w:rPr>
                <w:rFonts w:ascii="Times New Roman" w:hAnsi="Times New Roman" w:cs="Times New Roman"/>
                <w:b/>
                <w:u w:val="single"/>
              </w:rPr>
              <w:t>Buổi thông số 1</w:t>
            </w:r>
          </w:p>
        </w:tc>
        <w:tc>
          <w:tcPr>
            <w:tcW w:w="1379" w:type="dxa"/>
            <w:gridSpan w:val="2"/>
          </w:tcPr>
          <w:p w14:paraId="504F6868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Ngày/ tháng</w:t>
            </w:r>
          </w:p>
        </w:tc>
        <w:tc>
          <w:tcPr>
            <w:tcW w:w="1146" w:type="dxa"/>
            <w:gridSpan w:val="2"/>
          </w:tcPr>
          <w:p w14:paraId="1165330E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Sinh viên vắng:</w:t>
            </w:r>
          </w:p>
        </w:tc>
        <w:tc>
          <w:tcPr>
            <w:tcW w:w="1956" w:type="dxa"/>
          </w:tcPr>
          <w:p w14:paraId="72644852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Tên sinh viên vắng:</w:t>
            </w:r>
          </w:p>
        </w:tc>
        <w:tc>
          <w:tcPr>
            <w:tcW w:w="1552" w:type="dxa"/>
            <w:gridSpan w:val="2"/>
          </w:tcPr>
          <w:p w14:paraId="0C376063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Lý do vắng:</w:t>
            </w:r>
          </w:p>
        </w:tc>
        <w:tc>
          <w:tcPr>
            <w:tcW w:w="1560" w:type="dxa"/>
            <w:gridSpan w:val="2"/>
          </w:tcPr>
          <w:p w14:paraId="43796D56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Ghi chú:</w:t>
            </w:r>
          </w:p>
        </w:tc>
      </w:tr>
      <w:tr w:rsidR="002F4DA8" w:rsidRPr="00413963" w14:paraId="188519FB" w14:textId="77777777" w:rsidTr="002F4DA8">
        <w:tc>
          <w:tcPr>
            <w:tcW w:w="1757" w:type="dxa"/>
            <w:vMerge w:val="restart"/>
          </w:tcPr>
          <w:p w14:paraId="399D45E9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 w:val="restart"/>
          </w:tcPr>
          <w:p w14:paraId="618FDD59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</w:tcPr>
          <w:p w14:paraId="672B9A23" w14:textId="065CA525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</w:tcPr>
          <w:p w14:paraId="0EC525C2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3C462C50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gridSpan w:val="2"/>
            <w:vMerge w:val="restart"/>
          </w:tcPr>
          <w:p w14:paraId="6B1ED2AD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4BAD5E76" w14:textId="77777777" w:rsidTr="002F4DA8">
        <w:tc>
          <w:tcPr>
            <w:tcW w:w="1757" w:type="dxa"/>
            <w:vMerge/>
          </w:tcPr>
          <w:p w14:paraId="454271A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/>
          </w:tcPr>
          <w:p w14:paraId="210EC160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</w:tcPr>
          <w:p w14:paraId="4E1D5212" w14:textId="25D25933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</w:tcPr>
          <w:p w14:paraId="55E26058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6896E7B5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gridSpan w:val="2"/>
            <w:vMerge/>
          </w:tcPr>
          <w:p w14:paraId="0043FF7F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17BD7A0" w14:textId="77777777" w:rsidTr="002F4DA8">
        <w:tc>
          <w:tcPr>
            <w:tcW w:w="1757" w:type="dxa"/>
          </w:tcPr>
          <w:p w14:paraId="550DBEF7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Các tài liệu còn thiếu:</w:t>
            </w:r>
          </w:p>
        </w:tc>
        <w:tc>
          <w:tcPr>
            <w:tcW w:w="7593" w:type="dxa"/>
            <w:gridSpan w:val="9"/>
          </w:tcPr>
          <w:p w14:paraId="0B63F9C0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1571036F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2B9D7425" w14:textId="598A8513" w:rsidR="002F4DA8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Đầy đủ</w:t>
            </w:r>
          </w:p>
          <w:p w14:paraId="527D7978" w14:textId="77777777" w:rsidR="002F4DA8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32A9DC1E" w14:textId="77777777" w:rsidR="002F4DA8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396E377A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54530F39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3C30BFD5" w14:textId="77777777" w:rsidTr="002F4DA8">
        <w:tc>
          <w:tcPr>
            <w:tcW w:w="1757" w:type="dxa"/>
          </w:tcPr>
          <w:p w14:paraId="570BC767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Các vấn đề cần bổ sung, chỉnh sửa:</w:t>
            </w:r>
          </w:p>
        </w:tc>
        <w:tc>
          <w:tcPr>
            <w:tcW w:w="7593" w:type="dxa"/>
            <w:gridSpan w:val="9"/>
          </w:tcPr>
          <w:p w14:paraId="5D6F5B3F" w14:textId="59E0878A" w:rsidR="002F4DA8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lại form thiết kế theo mẫu đã cung cấp</w:t>
            </w:r>
            <w:r>
              <w:rPr>
                <w:rFonts w:ascii="Times New Roman" w:hAnsi="Times New Roman" w:cs="Times New Roman"/>
              </w:rPr>
              <w:br/>
              <w:t>Giới hạn phạm vi của đề tài , thu hẹp lại về một nội dung nhỏ hơn ( quản lý điểm SV )</w:t>
            </w:r>
          </w:p>
          <w:p w14:paraId="7FE1E40C" w14:textId="551843C7" w:rsidR="00412F6B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rõ ràng các yêu cầu đặt ra của hệ thống quản lý</w:t>
            </w:r>
          </w:p>
          <w:p w14:paraId="140C6FFC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2B5D4225" w14:textId="77777777" w:rsidTr="002F4DA8">
        <w:tc>
          <w:tcPr>
            <w:tcW w:w="1757" w:type="dxa"/>
          </w:tcPr>
          <w:p w14:paraId="353C2B71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Ký xác nhận buổi thông:</w:t>
            </w:r>
          </w:p>
        </w:tc>
        <w:tc>
          <w:tcPr>
            <w:tcW w:w="7593" w:type="dxa"/>
            <w:gridSpan w:val="9"/>
          </w:tcPr>
          <w:p w14:paraId="605B5874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 xml:space="preserve">              </w:t>
            </w:r>
            <w:r w:rsidRPr="00413963">
              <w:rPr>
                <w:rFonts w:ascii="Times New Roman" w:hAnsi="Times New Roman" w:cs="Times New Roman"/>
              </w:rPr>
              <w:br/>
              <w:t xml:space="preserve">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413963">
              <w:rPr>
                <w:rFonts w:ascii="Times New Roman" w:hAnsi="Times New Roman" w:cs="Times New Roman"/>
              </w:rPr>
              <w:t xml:space="preserve">GVHD: </w:t>
            </w:r>
            <w:r w:rsidRPr="00413963">
              <w:rPr>
                <w:rFonts w:ascii="Times New Roman" w:hAnsi="Times New Roman" w:cs="Times New Roman"/>
                <w:b/>
              </w:rPr>
              <w:t>Nguyễn Hồng Hạnh</w:t>
            </w:r>
          </w:p>
        </w:tc>
      </w:tr>
      <w:tr w:rsidR="002F4DA8" w:rsidRPr="00413963" w14:paraId="4AA3D948" w14:textId="77777777" w:rsidTr="002F4DA8">
        <w:tc>
          <w:tcPr>
            <w:tcW w:w="9350" w:type="dxa"/>
            <w:gridSpan w:val="10"/>
          </w:tcPr>
          <w:p w14:paraId="33BF3D6A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4DA8" w:rsidRPr="00413963" w14:paraId="375F6E2E" w14:textId="77777777" w:rsidTr="002F4DA8">
        <w:tc>
          <w:tcPr>
            <w:tcW w:w="1757" w:type="dxa"/>
          </w:tcPr>
          <w:p w14:paraId="0AD38DD4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13963">
              <w:rPr>
                <w:rFonts w:ascii="Times New Roman" w:hAnsi="Times New Roman" w:cs="Times New Roman"/>
                <w:b/>
                <w:u w:val="single"/>
              </w:rPr>
              <w:t>Buổi thông số 2</w:t>
            </w:r>
          </w:p>
        </w:tc>
        <w:tc>
          <w:tcPr>
            <w:tcW w:w="1379" w:type="dxa"/>
            <w:gridSpan w:val="2"/>
          </w:tcPr>
          <w:p w14:paraId="70F4BC5A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Ngày/tháng</w:t>
            </w:r>
          </w:p>
        </w:tc>
        <w:tc>
          <w:tcPr>
            <w:tcW w:w="1146" w:type="dxa"/>
            <w:gridSpan w:val="2"/>
          </w:tcPr>
          <w:p w14:paraId="77EACDB1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Sinh viên vắng:</w:t>
            </w:r>
          </w:p>
        </w:tc>
        <w:tc>
          <w:tcPr>
            <w:tcW w:w="1956" w:type="dxa"/>
          </w:tcPr>
          <w:p w14:paraId="05E1E907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Tên sinh viên vắng:</w:t>
            </w:r>
          </w:p>
        </w:tc>
        <w:tc>
          <w:tcPr>
            <w:tcW w:w="1552" w:type="dxa"/>
            <w:gridSpan w:val="2"/>
          </w:tcPr>
          <w:p w14:paraId="46B57068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Lý do vắng:</w:t>
            </w:r>
          </w:p>
        </w:tc>
        <w:tc>
          <w:tcPr>
            <w:tcW w:w="1560" w:type="dxa"/>
            <w:gridSpan w:val="2"/>
          </w:tcPr>
          <w:p w14:paraId="39A62ED5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Ghi chú:</w:t>
            </w:r>
          </w:p>
        </w:tc>
      </w:tr>
      <w:tr w:rsidR="002F4DA8" w:rsidRPr="00413963" w14:paraId="596A7DC5" w14:textId="77777777" w:rsidTr="002F4DA8">
        <w:tc>
          <w:tcPr>
            <w:tcW w:w="1757" w:type="dxa"/>
            <w:vMerge w:val="restart"/>
          </w:tcPr>
          <w:p w14:paraId="6312BB84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 w:val="restart"/>
          </w:tcPr>
          <w:p w14:paraId="60B0AADE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</w:tcPr>
          <w:p w14:paraId="7497E069" w14:textId="08A61E1C" w:rsidR="002F4DA8" w:rsidRPr="00413963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</w:tcPr>
          <w:p w14:paraId="01890D37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01CCAE35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gridSpan w:val="2"/>
            <w:vMerge w:val="restart"/>
          </w:tcPr>
          <w:p w14:paraId="2443D5B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92ED94F" w14:textId="77777777" w:rsidTr="002F4DA8">
        <w:tc>
          <w:tcPr>
            <w:tcW w:w="1757" w:type="dxa"/>
            <w:vMerge/>
          </w:tcPr>
          <w:p w14:paraId="6567C72B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/>
          </w:tcPr>
          <w:p w14:paraId="5950A1A0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</w:tcPr>
          <w:p w14:paraId="05554B4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56" w:type="dxa"/>
          </w:tcPr>
          <w:p w14:paraId="34356F3B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00F90A1F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gridSpan w:val="2"/>
            <w:vMerge/>
          </w:tcPr>
          <w:p w14:paraId="6D05F903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987661D" w14:textId="77777777" w:rsidTr="002F4DA8">
        <w:tc>
          <w:tcPr>
            <w:tcW w:w="1757" w:type="dxa"/>
          </w:tcPr>
          <w:p w14:paraId="35537C66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Các tài liệu còn thiếu</w:t>
            </w:r>
          </w:p>
        </w:tc>
        <w:tc>
          <w:tcPr>
            <w:tcW w:w="7593" w:type="dxa"/>
            <w:gridSpan w:val="9"/>
          </w:tcPr>
          <w:p w14:paraId="5ED82095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2466D191" w14:textId="77777777" w:rsidR="002F4DA8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17826E90" w14:textId="2E1B3D08" w:rsidR="002F4DA8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Đầy đủ</w:t>
            </w:r>
          </w:p>
          <w:p w14:paraId="01D83759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5ED00B2D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6E499FE1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6A9F5FE" w14:textId="77777777" w:rsidTr="002F4DA8">
        <w:tc>
          <w:tcPr>
            <w:tcW w:w="1757" w:type="dxa"/>
          </w:tcPr>
          <w:p w14:paraId="7A65253F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Các vấn đề cần bổ sung, chỉnh sửa</w:t>
            </w:r>
          </w:p>
        </w:tc>
        <w:tc>
          <w:tcPr>
            <w:tcW w:w="7593" w:type="dxa"/>
            <w:gridSpan w:val="9"/>
          </w:tcPr>
          <w:p w14:paraId="640C4DFC" w14:textId="4732701A" w:rsidR="002F4DA8" w:rsidRDefault="00412F6B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lại sơ đồ ERD để chính xác và phù hợp với hệ thống quản lý</w:t>
            </w:r>
          </w:p>
          <w:p w14:paraId="750374D3" w14:textId="77777777" w:rsidR="00CB1F8E" w:rsidRPr="00413963" w:rsidRDefault="00CB1F8E" w:rsidP="00AA0459">
            <w:pPr>
              <w:rPr>
                <w:rFonts w:ascii="Times New Roman" w:hAnsi="Times New Roman" w:cs="Times New Roman"/>
              </w:rPr>
            </w:pPr>
          </w:p>
          <w:p w14:paraId="47189F74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77CEB62B" w14:textId="77777777" w:rsidTr="002F4DA8">
        <w:tc>
          <w:tcPr>
            <w:tcW w:w="1757" w:type="dxa"/>
          </w:tcPr>
          <w:p w14:paraId="114EC461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Ký xác nhận buổi thông:</w:t>
            </w:r>
          </w:p>
        </w:tc>
        <w:tc>
          <w:tcPr>
            <w:tcW w:w="7593" w:type="dxa"/>
            <w:gridSpan w:val="9"/>
          </w:tcPr>
          <w:p w14:paraId="15D06C12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 xml:space="preserve">              </w:t>
            </w:r>
            <w:r w:rsidRPr="00413963">
              <w:rPr>
                <w:rFonts w:ascii="Times New Roman" w:hAnsi="Times New Roman" w:cs="Times New Roman"/>
              </w:rPr>
              <w:br/>
              <w:t xml:space="preserve">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413963">
              <w:rPr>
                <w:rFonts w:ascii="Times New Roman" w:hAnsi="Times New Roman" w:cs="Times New Roman"/>
              </w:rPr>
              <w:t xml:space="preserve">GVHD: </w:t>
            </w:r>
            <w:r w:rsidRPr="00413963">
              <w:rPr>
                <w:rFonts w:ascii="Times New Roman" w:hAnsi="Times New Roman" w:cs="Times New Roman"/>
                <w:b/>
              </w:rPr>
              <w:t>Nguyễn Hồng Hạnh</w:t>
            </w:r>
          </w:p>
        </w:tc>
      </w:tr>
      <w:tr w:rsidR="002F4DA8" w:rsidRPr="00413963" w14:paraId="49A7FAAD" w14:textId="77777777" w:rsidTr="002F4DA8">
        <w:tc>
          <w:tcPr>
            <w:tcW w:w="9350" w:type="dxa"/>
            <w:gridSpan w:val="10"/>
          </w:tcPr>
          <w:p w14:paraId="502F825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346D192E" w14:textId="77777777" w:rsidTr="002F4DA8">
        <w:tc>
          <w:tcPr>
            <w:tcW w:w="1757" w:type="dxa"/>
          </w:tcPr>
          <w:p w14:paraId="4C48AC18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13963">
              <w:rPr>
                <w:rFonts w:ascii="Times New Roman" w:hAnsi="Times New Roman" w:cs="Times New Roman"/>
                <w:b/>
                <w:u w:val="single"/>
              </w:rPr>
              <w:t>Buổi thông số 3</w:t>
            </w:r>
          </w:p>
        </w:tc>
        <w:tc>
          <w:tcPr>
            <w:tcW w:w="1379" w:type="dxa"/>
            <w:gridSpan w:val="2"/>
          </w:tcPr>
          <w:p w14:paraId="1AFEE81E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Ngày/ tháng</w:t>
            </w:r>
          </w:p>
        </w:tc>
        <w:tc>
          <w:tcPr>
            <w:tcW w:w="1146" w:type="dxa"/>
            <w:gridSpan w:val="2"/>
          </w:tcPr>
          <w:p w14:paraId="401B80BE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Sinh viên vắng:</w:t>
            </w:r>
          </w:p>
        </w:tc>
        <w:tc>
          <w:tcPr>
            <w:tcW w:w="1956" w:type="dxa"/>
          </w:tcPr>
          <w:p w14:paraId="7A26DB8D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Tên sinh viên vắng:</w:t>
            </w:r>
          </w:p>
        </w:tc>
        <w:tc>
          <w:tcPr>
            <w:tcW w:w="1552" w:type="dxa"/>
            <w:gridSpan w:val="2"/>
          </w:tcPr>
          <w:p w14:paraId="3FC1AAF5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Lý do vắng:</w:t>
            </w:r>
          </w:p>
        </w:tc>
        <w:tc>
          <w:tcPr>
            <w:tcW w:w="1560" w:type="dxa"/>
            <w:gridSpan w:val="2"/>
          </w:tcPr>
          <w:p w14:paraId="03C840DD" w14:textId="77777777" w:rsidR="002F4DA8" w:rsidRPr="0096352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963523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2F4DA8" w:rsidRPr="00413963" w14:paraId="72EDAEC9" w14:textId="77777777" w:rsidTr="002F4DA8">
        <w:tc>
          <w:tcPr>
            <w:tcW w:w="1757" w:type="dxa"/>
            <w:vMerge w:val="restart"/>
          </w:tcPr>
          <w:p w14:paraId="586BCAB5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 w:val="restart"/>
          </w:tcPr>
          <w:p w14:paraId="3A4C6928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146" w:type="dxa"/>
            <w:gridSpan w:val="2"/>
          </w:tcPr>
          <w:p w14:paraId="206AF07C" w14:textId="13816E1A" w:rsidR="002F4DA8" w:rsidRPr="00413963" w:rsidRDefault="00CB1F8E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</w:tcPr>
          <w:p w14:paraId="41988D6E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14767A4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60" w:type="dxa"/>
            <w:gridSpan w:val="2"/>
            <w:vMerge w:val="restart"/>
          </w:tcPr>
          <w:p w14:paraId="203D8395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02CDC38" w14:textId="77777777" w:rsidTr="002F4DA8">
        <w:tc>
          <w:tcPr>
            <w:tcW w:w="1757" w:type="dxa"/>
            <w:vMerge/>
          </w:tcPr>
          <w:p w14:paraId="2357560C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gridSpan w:val="2"/>
            <w:vMerge/>
          </w:tcPr>
          <w:p w14:paraId="688CDC1B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</w:tcPr>
          <w:p w14:paraId="7EE4D82A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56" w:type="dxa"/>
          </w:tcPr>
          <w:p w14:paraId="2C45B3BA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2" w:type="dxa"/>
            <w:gridSpan w:val="2"/>
          </w:tcPr>
          <w:p w14:paraId="090CB2C7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gridSpan w:val="2"/>
            <w:vMerge/>
          </w:tcPr>
          <w:p w14:paraId="4733255B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1C5899CA" w14:textId="77777777" w:rsidTr="002F4DA8">
        <w:tc>
          <w:tcPr>
            <w:tcW w:w="1757" w:type="dxa"/>
          </w:tcPr>
          <w:p w14:paraId="240900C0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lastRenderedPageBreak/>
              <w:t>Các tài liệu còn thiếu</w:t>
            </w:r>
          </w:p>
        </w:tc>
        <w:tc>
          <w:tcPr>
            <w:tcW w:w="7593" w:type="dxa"/>
            <w:gridSpan w:val="9"/>
          </w:tcPr>
          <w:p w14:paraId="086E8644" w14:textId="0E8901E3" w:rsidR="002F4DA8" w:rsidRPr="00413963" w:rsidRDefault="00CB1F8E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Đẩy đủ</w:t>
            </w:r>
          </w:p>
          <w:p w14:paraId="1321A13E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0C338664" w14:textId="77777777" w:rsidR="002F4DA8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2FB76D04" w14:textId="77777777" w:rsidR="002F4DA8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2ADDFF42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2196416C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36066CC6" w14:textId="77777777" w:rsidTr="002F4DA8">
        <w:tc>
          <w:tcPr>
            <w:tcW w:w="1757" w:type="dxa"/>
          </w:tcPr>
          <w:p w14:paraId="0E108DC9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Các vấn đề cần bổ sung, chỉnh sửa</w:t>
            </w:r>
          </w:p>
        </w:tc>
        <w:tc>
          <w:tcPr>
            <w:tcW w:w="7593" w:type="dxa"/>
            <w:gridSpan w:val="9"/>
          </w:tcPr>
          <w:p w14:paraId="2C1C22B9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4E6CF0B8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445B90B2" w14:textId="64170C24" w:rsidR="002F4DA8" w:rsidRDefault="00CB1F8E" w:rsidP="00AA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Phân chia lại các trường và tìm kiếm kiểu dữ liệu </w:t>
            </w:r>
            <w:r w:rsidR="00C366B8">
              <w:rPr>
                <w:rFonts w:ascii="Times New Roman" w:hAnsi="Times New Roman" w:cs="Times New Roman"/>
              </w:rPr>
              <w:t xml:space="preserve">thích hợp </w:t>
            </w:r>
            <w:r>
              <w:rPr>
                <w:rFonts w:ascii="Times New Roman" w:hAnsi="Times New Roman" w:cs="Times New Roman"/>
              </w:rPr>
              <w:t>cho từng trường</w:t>
            </w:r>
          </w:p>
          <w:p w14:paraId="07CACBF1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09FE96C6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06EAE294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7C030787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  <w:p w14:paraId="1B44B5FD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</w:p>
        </w:tc>
      </w:tr>
      <w:tr w:rsidR="002F4DA8" w:rsidRPr="00413963" w14:paraId="46DF9277" w14:textId="77777777" w:rsidTr="002F4DA8">
        <w:tc>
          <w:tcPr>
            <w:tcW w:w="1757" w:type="dxa"/>
          </w:tcPr>
          <w:p w14:paraId="2F87B4CF" w14:textId="77777777" w:rsidR="002F4DA8" w:rsidRPr="00413963" w:rsidRDefault="002F4DA8" w:rsidP="00AA0459">
            <w:pPr>
              <w:rPr>
                <w:rFonts w:ascii="Times New Roman" w:hAnsi="Times New Roman" w:cs="Times New Roman"/>
                <w:b/>
              </w:rPr>
            </w:pPr>
            <w:r w:rsidRPr="00413963">
              <w:rPr>
                <w:rFonts w:ascii="Times New Roman" w:hAnsi="Times New Roman" w:cs="Times New Roman"/>
                <w:b/>
              </w:rPr>
              <w:t>Ký xác nhận buổi thông:</w:t>
            </w:r>
          </w:p>
        </w:tc>
        <w:tc>
          <w:tcPr>
            <w:tcW w:w="7593" w:type="dxa"/>
            <w:gridSpan w:val="9"/>
          </w:tcPr>
          <w:p w14:paraId="04302A9E" w14:textId="77777777" w:rsidR="002F4DA8" w:rsidRPr="00413963" w:rsidRDefault="002F4DA8" w:rsidP="00AA0459">
            <w:pPr>
              <w:rPr>
                <w:rFonts w:ascii="Times New Roman" w:hAnsi="Times New Roman" w:cs="Times New Roman"/>
              </w:rPr>
            </w:pPr>
            <w:r w:rsidRPr="00413963">
              <w:rPr>
                <w:rFonts w:ascii="Times New Roman" w:hAnsi="Times New Roman" w:cs="Times New Roman"/>
              </w:rPr>
              <w:t xml:space="preserve">              </w:t>
            </w:r>
            <w:r w:rsidRPr="00413963">
              <w:rPr>
                <w:rFonts w:ascii="Times New Roman" w:hAnsi="Times New Roman" w:cs="Times New Roman"/>
              </w:rPr>
              <w:br/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413963">
              <w:rPr>
                <w:rFonts w:ascii="Times New Roman" w:hAnsi="Times New Roman" w:cs="Times New Roman"/>
              </w:rPr>
              <w:t xml:space="preserve">GVHD: </w:t>
            </w:r>
            <w:r w:rsidRPr="00413963">
              <w:rPr>
                <w:rFonts w:ascii="Times New Roman" w:hAnsi="Times New Roman" w:cs="Times New Roman"/>
                <w:b/>
              </w:rPr>
              <w:t>Nguyễn Hồ</w:t>
            </w:r>
            <w:r>
              <w:rPr>
                <w:rFonts w:ascii="Times New Roman" w:hAnsi="Times New Roman" w:cs="Times New Roman"/>
                <w:b/>
              </w:rPr>
              <w:t xml:space="preserve">ng </w:t>
            </w:r>
            <w:r w:rsidRPr="00413963">
              <w:rPr>
                <w:rFonts w:ascii="Times New Roman" w:hAnsi="Times New Roman" w:cs="Times New Roman"/>
                <w:b/>
              </w:rPr>
              <w:t>Hạnh</w:t>
            </w:r>
          </w:p>
        </w:tc>
      </w:tr>
    </w:tbl>
    <w:p w14:paraId="65513ADA" w14:textId="77777777" w:rsidR="002F4DA8" w:rsidRPr="002F4DA8" w:rsidRDefault="002F4DA8" w:rsidP="002F4DA8">
      <w:pPr>
        <w:rPr>
          <w:rFonts w:ascii="Times New Roman" w:hAnsi="Times New Roman" w:cs="Times New Roman"/>
        </w:rPr>
      </w:pPr>
    </w:p>
    <w:sectPr w:rsidR="002F4DA8" w:rsidRPr="002F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1F6"/>
    <w:multiLevelType w:val="multilevel"/>
    <w:tmpl w:val="AC3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72C37"/>
    <w:multiLevelType w:val="hybridMultilevel"/>
    <w:tmpl w:val="5EDC823E"/>
    <w:lvl w:ilvl="0" w:tplc="D12C3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5D"/>
    <w:rsid w:val="00077FD5"/>
    <w:rsid w:val="002F4DA8"/>
    <w:rsid w:val="00334A9F"/>
    <w:rsid w:val="00354D0A"/>
    <w:rsid w:val="00376452"/>
    <w:rsid w:val="003E45B4"/>
    <w:rsid w:val="00412F6B"/>
    <w:rsid w:val="00521587"/>
    <w:rsid w:val="008D305E"/>
    <w:rsid w:val="008E5409"/>
    <w:rsid w:val="00911D02"/>
    <w:rsid w:val="00A33569"/>
    <w:rsid w:val="00AA38FD"/>
    <w:rsid w:val="00B27064"/>
    <w:rsid w:val="00C366B8"/>
    <w:rsid w:val="00C90F42"/>
    <w:rsid w:val="00CB1F8E"/>
    <w:rsid w:val="00CF5409"/>
    <w:rsid w:val="00D758A3"/>
    <w:rsid w:val="00DC503E"/>
    <w:rsid w:val="00E2465D"/>
    <w:rsid w:val="00F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3042"/>
  <w15:chartTrackingRefBased/>
  <w15:docId w15:val="{C05354D2-41DA-4FBF-8EAA-B49C67BB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F5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CF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A3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521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F54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CF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CF5409"/>
  </w:style>
  <w:style w:type="character" w:customStyle="1" w:styleId="u1Char">
    <w:name w:val="Đầu đề 1 Char"/>
    <w:basedOn w:val="Phngmcinhcuaoanvn"/>
    <w:link w:val="u1"/>
    <w:uiPriority w:val="9"/>
    <w:rsid w:val="00CF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A3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5215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ancuaDanhsach">
    <w:name w:val="List Paragraph"/>
    <w:basedOn w:val="Binhthng"/>
    <w:uiPriority w:val="34"/>
    <w:qFormat/>
    <w:rsid w:val="008E5409"/>
    <w:pPr>
      <w:ind w:left="720"/>
      <w:contextualSpacing/>
    </w:pPr>
  </w:style>
  <w:style w:type="table" w:styleId="LiBang">
    <w:name w:val="Table Grid"/>
    <w:basedOn w:val="BangThngthng"/>
    <w:uiPriority w:val="59"/>
    <w:rsid w:val="002F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631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Đình Huynh-65IT3</dc:creator>
  <cp:keywords/>
  <dc:description/>
  <cp:lastModifiedBy>Đỗ Đình Huynh-65IT3</cp:lastModifiedBy>
  <cp:revision>15</cp:revision>
  <dcterms:created xsi:type="dcterms:W3CDTF">2021-09-27T11:35:00Z</dcterms:created>
  <dcterms:modified xsi:type="dcterms:W3CDTF">2022-01-24T05:04:00Z</dcterms:modified>
</cp:coreProperties>
</file>