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798E0" w14:textId="51DB0BF0" w:rsidR="001B3EEF" w:rsidRPr="002D1C61" w:rsidRDefault="002D1C61">
      <w:pPr>
        <w:rPr>
          <w:b/>
          <w:bCs/>
          <w:sz w:val="32"/>
          <w:szCs w:val="32"/>
          <w:lang w:val="en-US"/>
        </w:rPr>
      </w:pPr>
      <w:r w:rsidRPr="002D1C61">
        <w:rPr>
          <w:b/>
          <w:bCs/>
          <w:sz w:val="32"/>
          <w:szCs w:val="32"/>
          <w:lang w:val="en-US"/>
        </w:rPr>
        <w:t>Instructions</w:t>
      </w:r>
    </w:p>
    <w:p w14:paraId="5B65E66E" w14:textId="6F45E78B" w:rsidR="002D1C61" w:rsidRDefault="002D1C61">
      <w:pPr>
        <w:rPr>
          <w:lang w:val="en-US"/>
        </w:rPr>
      </w:pPr>
    </w:p>
    <w:p w14:paraId="67D0BAAD" w14:textId="75925530" w:rsidR="002D1C61" w:rsidRPr="00A66D02" w:rsidRDefault="00057CC4">
      <w:pPr>
        <w:rPr>
          <w:sz w:val="28"/>
          <w:szCs w:val="28"/>
          <w:lang w:val="en-US"/>
        </w:rPr>
      </w:pPr>
      <w:r w:rsidRPr="00A66D02">
        <w:rPr>
          <w:sz w:val="28"/>
          <w:szCs w:val="28"/>
          <w:lang w:val="en-US"/>
        </w:rPr>
        <w:t xml:space="preserve">A GPU is needed to run the script and </w:t>
      </w:r>
      <w:r w:rsidR="002D1C61" w:rsidRPr="00A66D02">
        <w:rPr>
          <w:sz w:val="28"/>
          <w:szCs w:val="28"/>
          <w:lang w:val="en-US"/>
        </w:rPr>
        <w:t xml:space="preserve">I would suggest using a </w:t>
      </w:r>
      <w:r w:rsidR="00656B8B" w:rsidRPr="00A66D02">
        <w:rPr>
          <w:sz w:val="28"/>
          <w:szCs w:val="28"/>
          <w:lang w:val="en-US"/>
        </w:rPr>
        <w:t xml:space="preserve">cloud </w:t>
      </w:r>
      <w:r w:rsidR="002D1C61" w:rsidRPr="00A66D02">
        <w:rPr>
          <w:sz w:val="28"/>
          <w:szCs w:val="28"/>
          <w:lang w:val="en-US"/>
        </w:rPr>
        <w:t xml:space="preserve">GPU (I used </w:t>
      </w:r>
      <w:r w:rsidR="00656B8B" w:rsidRPr="00A66D02">
        <w:rPr>
          <w:sz w:val="28"/>
          <w:szCs w:val="28"/>
          <w:lang w:val="en-US"/>
        </w:rPr>
        <w:t>the free</w:t>
      </w:r>
      <w:r w:rsidRPr="00A66D02">
        <w:rPr>
          <w:sz w:val="28"/>
          <w:szCs w:val="28"/>
          <w:lang w:val="en-US"/>
        </w:rPr>
        <w:t xml:space="preserve"> of charge</w:t>
      </w:r>
      <w:r w:rsidR="00656B8B" w:rsidRPr="00A66D02">
        <w:rPr>
          <w:sz w:val="28"/>
          <w:szCs w:val="28"/>
          <w:lang w:val="en-US"/>
        </w:rPr>
        <w:t xml:space="preserve"> </w:t>
      </w:r>
      <w:r w:rsidR="002D1C61" w:rsidRPr="00A66D02">
        <w:rPr>
          <w:sz w:val="28"/>
          <w:szCs w:val="28"/>
          <w:lang w:val="en-US"/>
        </w:rPr>
        <w:t>Google Collab</w:t>
      </w:r>
      <w:r w:rsidR="006F56F5" w:rsidRPr="00A66D02">
        <w:rPr>
          <w:sz w:val="28"/>
          <w:szCs w:val="28"/>
          <w:lang w:val="en-US"/>
        </w:rPr>
        <w:t xml:space="preserve">’s </w:t>
      </w:r>
      <w:r w:rsidR="006077E3" w:rsidRPr="00A66D02">
        <w:rPr>
          <w:sz w:val="28"/>
          <w:szCs w:val="28"/>
          <w:lang w:val="en-US"/>
        </w:rPr>
        <w:t>Tesla GPU</w:t>
      </w:r>
      <w:r w:rsidR="002D1C61" w:rsidRPr="00A66D02">
        <w:rPr>
          <w:sz w:val="28"/>
          <w:szCs w:val="28"/>
          <w:lang w:val="en-US"/>
        </w:rPr>
        <w:t xml:space="preserve">) for </w:t>
      </w:r>
      <w:r w:rsidRPr="00A66D02">
        <w:rPr>
          <w:sz w:val="28"/>
          <w:szCs w:val="28"/>
          <w:lang w:val="en-US"/>
        </w:rPr>
        <w:t>that</w:t>
      </w:r>
      <w:r w:rsidR="002D1C61" w:rsidRPr="00A66D02">
        <w:rPr>
          <w:sz w:val="28"/>
          <w:szCs w:val="28"/>
          <w:lang w:val="en-US"/>
        </w:rPr>
        <w:t>. All the necessary libraries have been included into the ‘Requirements’ text file</w:t>
      </w:r>
      <w:r w:rsidR="000E2D1A" w:rsidRPr="00A66D02">
        <w:rPr>
          <w:sz w:val="28"/>
          <w:szCs w:val="28"/>
          <w:lang w:val="en-US"/>
        </w:rPr>
        <w:t xml:space="preserve"> and should be installed beforehand</w:t>
      </w:r>
      <w:r w:rsidRPr="00A66D02">
        <w:rPr>
          <w:sz w:val="28"/>
          <w:szCs w:val="28"/>
          <w:lang w:val="en-US"/>
        </w:rPr>
        <w:t xml:space="preserve"> if needed</w:t>
      </w:r>
      <w:r w:rsidR="000E2D1A" w:rsidRPr="00A66D02">
        <w:rPr>
          <w:sz w:val="28"/>
          <w:szCs w:val="28"/>
          <w:lang w:val="en-US"/>
        </w:rPr>
        <w:t>. I used python 3.6</w:t>
      </w:r>
      <w:r w:rsidR="006077E3" w:rsidRPr="00A66D02">
        <w:rPr>
          <w:sz w:val="28"/>
          <w:szCs w:val="28"/>
          <w:lang w:val="en-US"/>
        </w:rPr>
        <w:t xml:space="preserve"> </w:t>
      </w:r>
      <w:r w:rsidR="00F3229F" w:rsidRPr="00A66D02">
        <w:rPr>
          <w:sz w:val="28"/>
          <w:szCs w:val="28"/>
          <w:lang w:val="en-US"/>
        </w:rPr>
        <w:t>version.</w:t>
      </w:r>
      <w:r w:rsidR="00F65042" w:rsidRPr="00A66D02">
        <w:rPr>
          <w:sz w:val="28"/>
          <w:szCs w:val="28"/>
          <w:lang w:val="en-US"/>
        </w:rPr>
        <w:t xml:space="preserve">  </w:t>
      </w:r>
      <w:r w:rsidR="00FF5E37" w:rsidRPr="00A66D02">
        <w:rPr>
          <w:sz w:val="28"/>
          <w:szCs w:val="28"/>
          <w:lang w:val="en-US"/>
        </w:rPr>
        <w:t>Finally, a</w:t>
      </w:r>
      <w:r w:rsidR="00F65042" w:rsidRPr="00A66D02">
        <w:rPr>
          <w:sz w:val="28"/>
          <w:szCs w:val="28"/>
          <w:lang w:val="en-US"/>
        </w:rPr>
        <w:t>ll the files needed to run the code</w:t>
      </w:r>
      <w:r w:rsidR="00946AB9" w:rsidRPr="00A66D02">
        <w:rPr>
          <w:sz w:val="28"/>
          <w:szCs w:val="28"/>
          <w:lang w:val="en-US"/>
        </w:rPr>
        <w:t xml:space="preserve"> </w:t>
      </w:r>
      <w:r w:rsidR="00F65042" w:rsidRPr="00A66D02">
        <w:rPr>
          <w:sz w:val="28"/>
          <w:szCs w:val="28"/>
          <w:lang w:val="en-US"/>
        </w:rPr>
        <w:t>(the ‘logically.py’ and the two excel datasets</w:t>
      </w:r>
      <w:r w:rsidR="006E0ECB" w:rsidRPr="00A66D02">
        <w:rPr>
          <w:sz w:val="28"/>
          <w:szCs w:val="28"/>
          <w:lang w:val="en-US"/>
        </w:rPr>
        <w:t>)</w:t>
      </w:r>
      <w:r w:rsidR="00F65042" w:rsidRPr="00A66D02">
        <w:rPr>
          <w:sz w:val="28"/>
          <w:szCs w:val="28"/>
          <w:lang w:val="en-US"/>
        </w:rPr>
        <w:t xml:space="preserve"> are included in the Git repository.</w:t>
      </w:r>
    </w:p>
    <w:p w14:paraId="0CC60783" w14:textId="77777777" w:rsidR="00F65042" w:rsidRPr="002D1C61" w:rsidRDefault="00F65042">
      <w:pPr>
        <w:rPr>
          <w:lang w:val="en-US"/>
        </w:rPr>
      </w:pPr>
    </w:p>
    <w:sectPr w:rsidR="00F65042" w:rsidRPr="002D1C61" w:rsidSect="0026459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61"/>
    <w:rsid w:val="00057CC4"/>
    <w:rsid w:val="000E2D1A"/>
    <w:rsid w:val="001B6994"/>
    <w:rsid w:val="00264591"/>
    <w:rsid w:val="002D1C61"/>
    <w:rsid w:val="00346B7A"/>
    <w:rsid w:val="00396DD5"/>
    <w:rsid w:val="00530F7D"/>
    <w:rsid w:val="006077E3"/>
    <w:rsid w:val="00656B8B"/>
    <w:rsid w:val="006E0ECB"/>
    <w:rsid w:val="006F56F5"/>
    <w:rsid w:val="0082614D"/>
    <w:rsid w:val="00830B25"/>
    <w:rsid w:val="00850314"/>
    <w:rsid w:val="00946AB9"/>
    <w:rsid w:val="009B206C"/>
    <w:rsid w:val="00A66D02"/>
    <w:rsid w:val="00AD7E61"/>
    <w:rsid w:val="00B0663A"/>
    <w:rsid w:val="00C0457B"/>
    <w:rsid w:val="00DC471E"/>
    <w:rsid w:val="00E32B02"/>
    <w:rsid w:val="00ED2C44"/>
    <w:rsid w:val="00F30B5C"/>
    <w:rsid w:val="00F3229F"/>
    <w:rsid w:val="00F47244"/>
    <w:rsid w:val="00F65042"/>
    <w:rsid w:val="00FA6FA5"/>
    <w:rsid w:val="00FF2BEB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A024F"/>
  <w14:defaultImageDpi w14:val="32767"/>
  <w15:chartTrackingRefBased/>
  <w15:docId w15:val="{830F8DB5-5D46-3145-9893-D143EC05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Stylianos Oikonomou</dc:creator>
  <cp:keywords/>
  <dc:description/>
  <cp:lastModifiedBy>Stylianos Oikonomou</cp:lastModifiedBy>
  <cp:revision>14</cp:revision>
  <dcterms:created xsi:type="dcterms:W3CDTF">2020-04-05T13:58:00Z</dcterms:created>
  <dcterms:modified xsi:type="dcterms:W3CDTF">2020-04-05T20:25:00Z</dcterms:modified>
</cp:coreProperties>
</file>