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FDF3B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There are 1 GPU(s) available.</w:t>
      </w:r>
    </w:p>
    <w:p w14:paraId="2283B181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We will use the GPU: Tesla P100-PCIE-16GB</w:t>
      </w:r>
    </w:p>
    <w:p w14:paraId="313D57E3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Max sentence length:  150</w:t>
      </w:r>
    </w:p>
    <w:p w14:paraId="196177E2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Original:  website | the website was very easy to </w:t>
      </w:r>
      <w:proofErr w:type="gramStart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use</w:t>
      </w:r>
      <w:proofErr w:type="gramEnd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and my insurance was up and running within a few minutes   quick simple brilliant</w:t>
      </w:r>
    </w:p>
    <w:p w14:paraId="4B40D977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Token IDs: </w:t>
      </w:r>
      <w:proofErr w:type="gramStart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tensor(</w:t>
      </w:r>
      <w:proofErr w:type="gramEnd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[ 101, 4037, 1064, 1996, 4037, 2001, 2200, 3733, 2000, 2224, 1998, 2026,</w:t>
      </w:r>
    </w:p>
    <w:p w14:paraId="11E38532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5427, 2001, 2039, 1998, 2770, 2306, 1037, 2261, 2781, 4248, 3722, 8235,</w:t>
      </w:r>
    </w:p>
    <w:p w14:paraId="60799645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</w:t>
      </w:r>
      <w:proofErr w:type="gramStart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102,   </w:t>
      </w:r>
      <w:proofErr w:type="gramEnd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0,    0,    0,    0,    0,    0,    0,    0,    0,    0,    0,</w:t>
      </w:r>
    </w:p>
    <w:p w14:paraId="3386BD5E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</w:t>
      </w:r>
      <w:proofErr w:type="gramStart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0,   </w:t>
      </w:r>
      <w:proofErr w:type="gramEnd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0,    0,    0,    0,    0,    0,    0,    0,    0,    0,    0,</w:t>
      </w:r>
    </w:p>
    <w:p w14:paraId="531B92FE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</w:t>
      </w:r>
      <w:proofErr w:type="gramStart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0,   </w:t>
      </w:r>
      <w:proofErr w:type="gramEnd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0,    0,    0,    0,    0,    0,    0,    0,    0,    0,    0,</w:t>
      </w:r>
    </w:p>
    <w:p w14:paraId="63E2FDED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</w:t>
      </w:r>
      <w:proofErr w:type="gramStart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0,   </w:t>
      </w:r>
      <w:proofErr w:type="gramEnd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0,    0,    0,    0,    0,    0,    0,    0,    0,    0,    0,</w:t>
      </w:r>
    </w:p>
    <w:p w14:paraId="16345D45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</w:t>
      </w:r>
      <w:proofErr w:type="gramStart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0,   </w:t>
      </w:r>
      <w:proofErr w:type="gramEnd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0,    0,    0,    0,    0,    0,    0,    0,    0,    0,    0,</w:t>
      </w:r>
    </w:p>
    <w:p w14:paraId="71EAD051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</w:t>
      </w:r>
      <w:proofErr w:type="gramStart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0,   </w:t>
      </w:r>
      <w:proofErr w:type="gramEnd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0,    0,    0,    0,    0,    0,    0,    0,    0,    0,    0,</w:t>
      </w:r>
    </w:p>
    <w:p w14:paraId="5846B2BA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</w:t>
      </w:r>
      <w:proofErr w:type="gramStart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0,   </w:t>
      </w:r>
      <w:proofErr w:type="gramEnd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0,    0,    0,    0,    0,    0,    0,    0,    0,    0,    0,</w:t>
      </w:r>
    </w:p>
    <w:p w14:paraId="2B437ACA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</w:t>
      </w:r>
      <w:proofErr w:type="gramStart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0,   </w:t>
      </w:r>
      <w:proofErr w:type="gramEnd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0,    0,    0,    0,    0,    0,    0,    0,    0,    0,    0,</w:t>
      </w:r>
    </w:p>
    <w:p w14:paraId="56CA5C77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</w:t>
      </w:r>
      <w:proofErr w:type="gramStart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0,   </w:t>
      </w:r>
      <w:proofErr w:type="gramEnd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0,    0,    0,    0,    0,    0,    0,    0,    0,    0,    0,</w:t>
      </w:r>
    </w:p>
    <w:p w14:paraId="2C4A2D34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</w:t>
      </w:r>
      <w:proofErr w:type="gramStart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0,   </w:t>
      </w:r>
      <w:proofErr w:type="gramEnd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0,    0,    0,    0,    0,    0,    0,    0,    0,    0,    0,</w:t>
      </w:r>
    </w:p>
    <w:p w14:paraId="34B4F3EA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</w:t>
      </w:r>
      <w:proofErr w:type="gramStart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0,   </w:t>
      </w:r>
      <w:proofErr w:type="gramEnd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0,    0,    0,    0,    0])</w:t>
      </w:r>
    </w:p>
    <w:p w14:paraId="1CFE318D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5,399 training samples</w:t>
      </w:r>
    </w:p>
    <w:p w14:paraId="5EBFA405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600 validation samples</w:t>
      </w:r>
    </w:p>
    <w:p w14:paraId="79043DB0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The BERT model has 201 different named parameters.</w:t>
      </w:r>
    </w:p>
    <w:p w14:paraId="32BF7C07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705F261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==== Embedding Layer ====</w:t>
      </w:r>
    </w:p>
    <w:p w14:paraId="3A306B46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E9035F7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bert.embeddings</w:t>
      </w:r>
      <w:proofErr w:type="gramEnd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.word_embeddings.weight</w:t>
      </w:r>
      <w:proofErr w:type="spellEnd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(30522, 768)</w:t>
      </w:r>
    </w:p>
    <w:p w14:paraId="2D734742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bert.embeddings</w:t>
      </w:r>
      <w:proofErr w:type="gramEnd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.position_embeddings.weight</w:t>
      </w:r>
      <w:proofErr w:type="spellEnd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(512, 768)</w:t>
      </w:r>
    </w:p>
    <w:p w14:paraId="3A8172A3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bert.embeddings</w:t>
      </w:r>
      <w:proofErr w:type="gramEnd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.token_type_embeddings.weight</w:t>
      </w:r>
      <w:proofErr w:type="spellEnd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(2, 768)</w:t>
      </w:r>
    </w:p>
    <w:p w14:paraId="1317B1E2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bert.embeddings</w:t>
      </w:r>
      <w:proofErr w:type="gramEnd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.LayerNorm.weight</w:t>
      </w:r>
      <w:proofErr w:type="spellEnd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 (768,)</w:t>
      </w:r>
    </w:p>
    <w:p w14:paraId="0F0FD657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bert.embeddings</w:t>
      </w:r>
      <w:proofErr w:type="gramEnd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.LayerNorm.bias</w:t>
      </w:r>
      <w:proofErr w:type="spellEnd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   (768,)</w:t>
      </w:r>
    </w:p>
    <w:p w14:paraId="6D9E73A9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2C8131A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==== First Transformer ====</w:t>
      </w:r>
    </w:p>
    <w:p w14:paraId="0091BE44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23CE6E1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bert.encoder</w:t>
      </w:r>
      <w:proofErr w:type="gramEnd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.layer.0.attention.self.query.weight          (768, 768)</w:t>
      </w:r>
    </w:p>
    <w:p w14:paraId="25723E14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bert.encoder</w:t>
      </w:r>
      <w:proofErr w:type="gramEnd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.layer.0.attention.self.query.bias                (768,)</w:t>
      </w:r>
    </w:p>
    <w:p w14:paraId="2AC43958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bert.encoder.layer.0.attention.self.key.weight         </w:t>
      </w:r>
      <w:proofErr w:type="gramStart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(</w:t>
      </w:r>
      <w:proofErr w:type="gramEnd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768, 768)</w:t>
      </w:r>
    </w:p>
    <w:p w14:paraId="44D8A1A9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bert.encoder.layer.0.attention.self.key.bias               </w:t>
      </w:r>
      <w:proofErr w:type="gramStart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(</w:t>
      </w:r>
      <w:proofErr w:type="gramEnd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768,)</w:t>
      </w:r>
    </w:p>
    <w:p w14:paraId="45BEAF2E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bert.encoder</w:t>
      </w:r>
      <w:proofErr w:type="gramEnd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.layer.0.attention.self.value.weight          (768, 768)</w:t>
      </w:r>
    </w:p>
    <w:p w14:paraId="3F5348EF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bert.encoder</w:t>
      </w:r>
      <w:proofErr w:type="gramEnd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.layer.0.attention.self.value.bias                (768,)</w:t>
      </w:r>
    </w:p>
    <w:p w14:paraId="7921CEC4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bert.encoder</w:t>
      </w:r>
      <w:proofErr w:type="gramEnd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.layer.0.attention.output.dense.weight        (768, 768)</w:t>
      </w:r>
    </w:p>
    <w:p w14:paraId="21061C28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bert.encoder</w:t>
      </w:r>
      <w:proofErr w:type="gramEnd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.layer.0.attention.output.dense.bias              (768,)</w:t>
      </w:r>
    </w:p>
    <w:p w14:paraId="0272F431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bert.encoder</w:t>
      </w:r>
      <w:proofErr w:type="gramEnd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.layer.0.attention.output.LayerNorm.weight        (768,)</w:t>
      </w:r>
    </w:p>
    <w:p w14:paraId="0F0E9E1F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bert.encoder</w:t>
      </w:r>
      <w:proofErr w:type="gramEnd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.layer.0.attention.output.LayerNorm.bias          (768,)</w:t>
      </w:r>
    </w:p>
    <w:p w14:paraId="3ED4C615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bert.encoder</w:t>
      </w:r>
      <w:proofErr w:type="gramEnd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.layer.0.intermediate.dense.weight           (3072, 768)</w:t>
      </w:r>
    </w:p>
    <w:p w14:paraId="03BFF4AA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bert.encoder</w:t>
      </w:r>
      <w:proofErr w:type="gramEnd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.layer.0.intermediate.dense.bias                 (3072,)</w:t>
      </w:r>
    </w:p>
    <w:p w14:paraId="7619D9D9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bert.encoder</w:t>
      </w:r>
      <w:proofErr w:type="gramEnd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.layer.0.output.dense.weight                 (768, 3072)</w:t>
      </w:r>
    </w:p>
    <w:p w14:paraId="58C74D98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bert.encoder</w:t>
      </w:r>
      <w:proofErr w:type="gramEnd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.layer.0.output.dense.bias                        (768,)</w:t>
      </w:r>
    </w:p>
    <w:p w14:paraId="70F8B27B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bert.encoder</w:t>
      </w:r>
      <w:proofErr w:type="gramEnd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.layer.0.output.LayerNorm.weight                  (768,)</w:t>
      </w:r>
    </w:p>
    <w:p w14:paraId="0FE418F7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bert.encoder</w:t>
      </w:r>
      <w:proofErr w:type="gramEnd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.layer.0.output.LayerNorm.bias                    (768,)</w:t>
      </w:r>
    </w:p>
    <w:p w14:paraId="3C9E6E02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4EF17FF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==== Output Layer ====</w:t>
      </w:r>
    </w:p>
    <w:p w14:paraId="0378603E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C10CC64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bert.pooler</w:t>
      </w:r>
      <w:proofErr w:type="gramEnd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.dense.weight</w:t>
      </w:r>
      <w:proofErr w:type="spellEnd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     (768, 768)</w:t>
      </w:r>
    </w:p>
    <w:p w14:paraId="6B7DF610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bert.pooler</w:t>
      </w:r>
      <w:proofErr w:type="gramEnd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.dense.bias</w:t>
      </w:r>
      <w:proofErr w:type="spellEnd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           (768,)</w:t>
      </w:r>
    </w:p>
    <w:p w14:paraId="5A55A691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classifier.weight</w:t>
      </w:r>
      <w:proofErr w:type="spellEnd"/>
      <w:proofErr w:type="gramEnd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              (2, 768)</w:t>
      </w:r>
    </w:p>
    <w:p w14:paraId="22E3F21A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classifier.bias</w:t>
      </w:r>
      <w:proofErr w:type="spellEnd"/>
      <w:proofErr w:type="gramEnd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                    (2,)</w:t>
      </w:r>
    </w:p>
    <w:p w14:paraId="1DCB98BA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6AEE3C6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======== Epoch 1 / 2 ========</w:t>
      </w:r>
    </w:p>
    <w:p w14:paraId="1E64F25B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Training...</w:t>
      </w:r>
    </w:p>
    <w:p w14:paraId="21B25537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Batch    </w:t>
      </w:r>
      <w:proofErr w:type="gramStart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40  of</w:t>
      </w:r>
      <w:proofErr w:type="gramEnd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169.    Elapsed: 0:00:19.</w:t>
      </w:r>
    </w:p>
    <w:p w14:paraId="517BF5BF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Batch    </w:t>
      </w:r>
      <w:proofErr w:type="gramStart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80  of</w:t>
      </w:r>
      <w:proofErr w:type="gramEnd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169.    Elapsed: 0:00:38.</w:t>
      </w:r>
    </w:p>
    <w:p w14:paraId="1B8F8744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Batch   </w:t>
      </w:r>
      <w:proofErr w:type="gramStart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120  of</w:t>
      </w:r>
      <w:proofErr w:type="gramEnd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169.    Elapsed: 0:00:57.</w:t>
      </w:r>
    </w:p>
    <w:p w14:paraId="6C44FE3D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Batch   </w:t>
      </w:r>
      <w:proofErr w:type="gramStart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160  of</w:t>
      </w:r>
      <w:proofErr w:type="gramEnd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169.    Elapsed: 0:01:16.</w:t>
      </w:r>
    </w:p>
    <w:p w14:paraId="2DDA4F64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B247217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Average training loss: 0.29</w:t>
      </w:r>
    </w:p>
    <w:p w14:paraId="3039B020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Training </w:t>
      </w:r>
      <w:proofErr w:type="spellStart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epcoh</w:t>
      </w:r>
      <w:proofErr w:type="spellEnd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took: 0:01:21</w:t>
      </w:r>
    </w:p>
    <w:p w14:paraId="30269850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3AE02FD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Running Validation...</w:t>
      </w:r>
    </w:p>
    <w:p w14:paraId="55B57A27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Accuracy: 0.93</w:t>
      </w:r>
    </w:p>
    <w:p w14:paraId="2E1C06A2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F-score: 0.95</w:t>
      </w:r>
    </w:p>
    <w:p w14:paraId="04372DE0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Recall: 0.95</w:t>
      </w:r>
    </w:p>
    <w:p w14:paraId="53E7A69E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Precision: 0.95</w:t>
      </w:r>
    </w:p>
    <w:p w14:paraId="78EFD6BC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Validation Loss: 0.20</w:t>
      </w:r>
    </w:p>
    <w:p w14:paraId="240DD43F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Validation took: 0:00:03</w:t>
      </w:r>
    </w:p>
    <w:p w14:paraId="419448BB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0B71196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======== Epoch 2 / 2 ========</w:t>
      </w:r>
    </w:p>
    <w:p w14:paraId="3A2A97A9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Training...</w:t>
      </w:r>
    </w:p>
    <w:p w14:paraId="0F090517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Batch    </w:t>
      </w:r>
      <w:proofErr w:type="gramStart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40  of</w:t>
      </w:r>
      <w:proofErr w:type="gramEnd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169.    Elapsed: 0:00:19.</w:t>
      </w:r>
    </w:p>
    <w:p w14:paraId="6814FCE6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Batch    </w:t>
      </w:r>
      <w:proofErr w:type="gramStart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80  of</w:t>
      </w:r>
      <w:proofErr w:type="gramEnd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169.    Elapsed: 0:00:38.</w:t>
      </w:r>
    </w:p>
    <w:p w14:paraId="0836F094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Batch   </w:t>
      </w:r>
      <w:proofErr w:type="gramStart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120  of</w:t>
      </w:r>
      <w:proofErr w:type="gramEnd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169.    Elapsed: 0:00:57.</w:t>
      </w:r>
    </w:p>
    <w:p w14:paraId="3EB81C42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Batch   </w:t>
      </w:r>
      <w:proofErr w:type="gramStart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160  of</w:t>
      </w:r>
      <w:proofErr w:type="gramEnd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169.    Elapsed: 0:01:16.</w:t>
      </w:r>
    </w:p>
    <w:p w14:paraId="3820D62F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EC5AA7B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Average training loss: 0.15</w:t>
      </w:r>
    </w:p>
    <w:p w14:paraId="602A0F9E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Training </w:t>
      </w:r>
      <w:proofErr w:type="spellStart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epcoh</w:t>
      </w:r>
      <w:proofErr w:type="spellEnd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took: 0:01:20</w:t>
      </w:r>
    </w:p>
    <w:p w14:paraId="48A5FF8F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349DEA7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Running Validation...</w:t>
      </w:r>
    </w:p>
    <w:p w14:paraId="63EF6E01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Accuracy: 0.94</w:t>
      </w:r>
    </w:p>
    <w:p w14:paraId="735C052F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F-score: 0.95</w:t>
      </w:r>
    </w:p>
    <w:p w14:paraId="2C3FE0B3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Recall: 0.95</w:t>
      </w:r>
    </w:p>
    <w:p w14:paraId="299BF9FC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Precision: 0.96</w:t>
      </w:r>
    </w:p>
    <w:p w14:paraId="5FD212E9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Validation Loss: 0.20</w:t>
      </w:r>
    </w:p>
    <w:p w14:paraId="192C50BC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Validation took: 0:00:03</w:t>
      </w:r>
    </w:p>
    <w:p w14:paraId="5421F8D7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65420F4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Training complete!</w:t>
      </w:r>
    </w:p>
    <w:p w14:paraId="54810A1B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Total training took 0:02:47 (</w:t>
      </w:r>
      <w:proofErr w:type="spellStart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h:</w:t>
      </w:r>
      <w:proofErr w:type="gramStart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mm:ss</w:t>
      </w:r>
      <w:proofErr w:type="spellEnd"/>
      <w:proofErr w:type="gramEnd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756D8300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Overview table with training and validation statistics:</w:t>
      </w:r>
    </w:p>
    <w:p w14:paraId="05478500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Training </w:t>
      </w:r>
      <w:proofErr w:type="gramStart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Loss  Valid</w:t>
      </w:r>
      <w:proofErr w:type="gramEnd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. </w:t>
      </w:r>
      <w:proofErr w:type="gramStart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Loss  ...</w:t>
      </w:r>
      <w:proofErr w:type="gramEnd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Training </w:t>
      </w:r>
      <w:proofErr w:type="gramStart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Time  Validation</w:t>
      </w:r>
      <w:proofErr w:type="gramEnd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Time</w:t>
      </w:r>
    </w:p>
    <w:p w14:paraId="23C5F6FE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epoch                              ...                                </w:t>
      </w:r>
    </w:p>
    <w:p w14:paraId="7CA12544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1               0.29          </w:t>
      </w:r>
      <w:proofErr w:type="gramStart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0.2  ...</w:t>
      </w:r>
      <w:proofErr w:type="gramEnd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0:01:21          0:00:03</w:t>
      </w:r>
    </w:p>
    <w:p w14:paraId="4D1FAE58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2               0.15          </w:t>
      </w:r>
      <w:proofErr w:type="gramStart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0.2  ...</w:t>
      </w:r>
      <w:proofErr w:type="gramEnd"/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0:01:20          0:00:03</w:t>
      </w:r>
    </w:p>
    <w:p w14:paraId="53703D8F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3F67DC1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16CC">
        <w:rPr>
          <w:rFonts w:ascii="Courier New" w:eastAsia="Times New Roman" w:hAnsi="Courier New" w:cs="Courier New"/>
          <w:sz w:val="20"/>
          <w:szCs w:val="20"/>
          <w:lang w:eastAsia="en-GB"/>
        </w:rPr>
        <w:t>[2 rows x 8 columns]</w:t>
      </w:r>
    </w:p>
    <w:p w14:paraId="724310AE" w14:textId="77777777" w:rsidR="009416CC" w:rsidRPr="009416CC" w:rsidRDefault="009416CC" w:rsidP="009416CC">
      <w:pPr>
        <w:rPr>
          <w:rFonts w:ascii="Times New Roman" w:eastAsia="Times New Roman" w:hAnsi="Times New Roman" w:cs="Times New Roman"/>
          <w:lang w:eastAsia="en-GB"/>
        </w:rPr>
      </w:pPr>
    </w:p>
    <w:p w14:paraId="369046C0" w14:textId="2A1458CD" w:rsidR="009416CC" w:rsidRPr="009416CC" w:rsidRDefault="009416CC" w:rsidP="009416CC">
      <w:pPr>
        <w:rPr>
          <w:rFonts w:ascii="Roboto" w:eastAsia="Times New Roman" w:hAnsi="Roboto" w:cs="Times New Roman"/>
          <w:color w:val="212121"/>
          <w:sz w:val="21"/>
          <w:szCs w:val="21"/>
          <w:lang w:eastAsia="en-GB"/>
        </w:rPr>
      </w:pPr>
      <w:r w:rsidRPr="009416CC">
        <w:rPr>
          <w:noProof/>
        </w:rPr>
        <w:lastRenderedPageBreak/>
        <w:drawing>
          <wp:inline distT="0" distB="0" distL="0" distR="0" wp14:anchorId="1B80C849" wp14:editId="222CC1D2">
            <wp:extent cx="4808855" cy="2607945"/>
            <wp:effectExtent l="0" t="0" r="444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85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7105C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1"/>
          <w:szCs w:val="21"/>
          <w:lang w:eastAsia="en-GB"/>
        </w:rPr>
      </w:pPr>
      <w:r w:rsidRPr="009416CC">
        <w:rPr>
          <w:rFonts w:ascii="Courier New" w:eastAsia="Times New Roman" w:hAnsi="Courier New" w:cs="Courier New"/>
          <w:color w:val="212121"/>
          <w:sz w:val="21"/>
          <w:szCs w:val="21"/>
          <w:lang w:eastAsia="en-GB"/>
        </w:rPr>
        <w:t>Predicting labels for 1,290 test sentences...</w:t>
      </w:r>
    </w:p>
    <w:p w14:paraId="3C3B86BE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1"/>
          <w:szCs w:val="21"/>
          <w:lang w:eastAsia="en-GB"/>
        </w:rPr>
      </w:pPr>
      <w:r w:rsidRPr="009416CC">
        <w:rPr>
          <w:rFonts w:ascii="Courier New" w:eastAsia="Times New Roman" w:hAnsi="Courier New" w:cs="Courier New"/>
          <w:color w:val="212121"/>
          <w:sz w:val="21"/>
          <w:szCs w:val="21"/>
          <w:lang w:eastAsia="en-GB"/>
        </w:rPr>
        <w:t xml:space="preserve">    DONE.</w:t>
      </w:r>
    </w:p>
    <w:p w14:paraId="52AD0163" w14:textId="77777777" w:rsidR="009416CC" w:rsidRPr="009416CC" w:rsidRDefault="009416CC" w:rsidP="00941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1"/>
          <w:szCs w:val="21"/>
          <w:lang w:eastAsia="en-GB"/>
        </w:rPr>
      </w:pPr>
      <w:r w:rsidRPr="009416CC">
        <w:rPr>
          <w:rFonts w:ascii="Courier New" w:eastAsia="Times New Roman" w:hAnsi="Courier New" w:cs="Courier New"/>
          <w:color w:val="212121"/>
          <w:sz w:val="21"/>
          <w:szCs w:val="21"/>
          <w:lang w:eastAsia="en-GB"/>
        </w:rPr>
        <w:t>The predicted labels for the testing set are:</w:t>
      </w:r>
    </w:p>
    <w:p w14:paraId="241CE450" w14:textId="77777777" w:rsidR="009416CC" w:rsidRPr="009416CC" w:rsidRDefault="009416CC" w:rsidP="009416CC">
      <w:pPr>
        <w:rPr>
          <w:rFonts w:ascii="Times New Roman" w:eastAsia="Times New Roman" w:hAnsi="Times New Roman" w:cs="Times New Roman"/>
          <w:lang w:eastAsia="en-GB"/>
        </w:rPr>
      </w:pPr>
      <w:r w:rsidRPr="009416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[1, 1, 0, 0, 1, 0, 0, 1, 0, 1, 0, 1, 1, 1, 1, 1, 0, 1, 1, 0, 1, 1, 0, 1, 1, 1, 1, 1, 1, 1, 1, 1, 0, 0, 1, 1, 1, 1, 1, 0, 1, 1, 0, 1, 1, 0, 1, 1, 1, 1, 1, 1, 1, 1, 1, 1, 1, 1, 1, 1, 0, 1, 1, 0, 1, 0, 1, 1, 1, 1, 0, 1, 1, 1, 1, 1, 1, 0, 1, 1, 0, 0, 0, 0, 1, 1, 1, 0, 1, 1, 0, 1, 0, 1, 1, 0, 0, 1, 1, 0, 1, 1, 1, 1, 0, 1, 0, 0, 1, 0, 1, 1, 0, 1, 0, 0, 1, 0, 1, 1, 1, 1, 1, 1, 0, 1, 1, 1, 1, 0, 0, 0, 1, 1, 0, 1, 1, 1, 1, 1, 0, 0, 1, 1, 1, 0, 1, 1, 0, 0, 0, 1, 1, 1, 0, 0, 1, 1, 0, 0, 1, 1, 0, 0, 1, 0, 0, 0, 1, 1, 1, 1, 1, 1, 0, 0, 1, 0, 1, 0, 0, 1, 1, 1, 0, 1, 0, 1, 1, 1, 0, 1, 1, 0, 1, 1, 1, 0, 0, 1, 1, 1, 1, 1, 1, 1, 0, 0, 1, 1, 1, 1, 1, 1, 1, 1, 1, 0, 1, 1, 0, 1, 1, 1, 0, 0, 1, 1, 0, 1, 0, 1, 0, 1, 1, 1, 0, 1, 1, 1, 1, 1, 0, 1, 1, 1, 1, 1, 0, 1, 0, 1, 1, 1, 0, 1, 0, 1, 0, 1, 1, 1, 1, 1, 1, 0, 0, 0, 1, 1, 1, 1, 0, 1, 1, 0, 0, 1, 1, 0, 1, 1, 0, 1, 1, 1, 1, 1, 1, 1, 1, 1, 1, 1, 1, 1, 1, 0, 1, 1, 1, 0, 0, 0, 0, 1, 1, 0, 1, 1, 0, 1, 0, 1, 1, 0, 0, 0, 0, 1, 0, 0, 0, 1, 0, 1, 1, 1, 0, 1, 1, 0, 1, 1, 0, 1, 0, 1, 1, 0, 0, 1, 1, 1, 1, 1, 1, 0, 0, 1, 1, 1, 1, 1, 1, 0, 1, 1, 1, 1, 1, 1, 1, 1, 1, 0, 1, 1, 0, 0, 1, 1, 0, 0, 0, 0, 1, 0, 1, 0, 1, 1, 0, 1, 0, 1, 1, 1, 0, 0, 1, 1, 1, 0, 0, 1, 1, 1, 1, 0, 1, 1, 1, 1, 1, 0, 0, 1, 1, 1, 1, 1, 1, 1, 1, 0, 1, 1, 1, 1, 1, 1, 1, 1, 1, 0, 1, 1, 1, 1, 1, 1, 1, 0, 1, 0, 1, 0, 0, 0, 0, 1, 1, 1, 1, 1, 0, 1, 1, 0, 1, 1, 0, 0, 1, 1, 0, 0, 1, 1, 1, 1, 0, 1, 1, 0, 1, 0, 0, 0, 1, 1, 1, 1, 0, 1, 0, 1, 0, 1, 1, 1, 1, 0, 0, 1, 0, 1, 0, 0, 1, 1, 1, 1, 1, 1, 0, 1, 1, 1, 0, 1, 1, 0, 1, 1, 0, 1, 1, 1, 0, 1, 0, 1, 1, 1, 0, 1, 1, 0, 1, 1, 1, 1, 1, 0, 1, 0, 0, 0, 1, 1, 1, 0, 1, 0, 1, 1, 1, 1, 0, 1, 0, 0, 0, 1, 0, 0, 1, 1, 1, 1, 0, 0, 0, 1, 0, 1, 0, 1, 1, 0, 1, 1, 1, 1, 1, 0, 0, 1, 1, 1, 1, 1, 0, 1, 0, 0, 1, 0, 0, 1, 1, 1, 0, 1, 1, 1, 1, 1, 0, 0, 0, 1, 0, 0, 1, 0, 1, 1, 0, 1, 1, 1, 0, 0, 1, 1, 1, 1, 1, 1, 1, 0, 0, 1, 1, 1, 1, 1, 1, 0, 1, 1, 1, 1, 1, 1, 1, 0, 0, 0, 1, 0, 0, 1, 1, 1, 0, 0, 1, 0, 1, 0, 1, 1, 0, 1, 1, 0, 1, 1, 1, 0, 0, 1, 1, 0, 1, 1, 0, 1, 1, 1, 1, 1, 0, 1, 1, 1, 0, 1, 1, 1, 1, 0, 1, 1, 0, 0, 0, 0, 0, 0, 0, 0, 0, 0, 0, 0, 0, 0, 0, 0, 0, 0, 0, 0, 0, 0, 0, 0, 0, 0, 0, 0, 0, 0, 0, 0, 0, 0, 0, 0, 0, 0, 0, 0, 0, 0, 0, 0, 0, 0, 0, 0, 0, 0, 0, 0, 0, 0, 0, 0, 0, 0, 0, 0, 0, 0, 0, 0, 0, 1, 0, 0, 0, 1, 1, 1, 1, 0, 1, 1, 0, 0, 0, 1, 0, 1, 1, 1, 0, 0, 0, 0, 0, 0, 0, 0, 0, 0, 0, 0, 0, 0, 1, 0, 0, 0, 0, 0, 1, 0, 0, 0, 0, 0, 0, 1, 0, 0, 0, 0, 0, 0, 0, 1, 0, 1, 1, 0, 1, 0, 1, 1, 0, 0, 0, 0, 0, 0, 0, 0, 0, 1, 0, 0, 0, 1, 0, 1, 1, 0, 0, 1, 1, 0, 0, 0, 1, 1, 0, 1, 0, 1, 1, 1, 0, 0, 0, 0, 1, 1, 0, 0, 0, 0, 0, 0, 0, 1, 0, 0, 1, 0, 0, 1, 0, 1, 0, 0, 1, 0, 0, 0, 0, 0, 0, 0, 0, 1, 1, 0, 0, 1, 1, 0, 1, 0, 0, 0, 0, 1, 1, 0, 0, 0, 0, 0, 0, 1, 0, 0, 0, 0, 0, 0, 0, 1, 1, 1, 0, 0, 0, 0, 1, 0, 0, 0, 0, </w:t>
      </w:r>
      <w:r w:rsidRPr="009416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lastRenderedPageBreak/>
        <w:t>1, 0, 0, 1, 0, 1, 0, 1, 0, 1, 1, 0, 0, 0, 0, 0, 0, 0, 0, 0, 1, 0, 0, 0, 1, 0, 1, 1, 0, 1, 0, 0, 0, 0, 1, 0, 0, 1, 0, 1, 0, 0, 0, 1, 1, 0, 1, 1, 1, 0, 0, 0, 0, 0, 0, 1, 0, 0, 0, 0, 1, 1, 1, 0, 1, 0, 1, 0, 0, 1, 0, 0, 0, 1, 0, 0, 0, 0, 0, 0, 0, 0, 0, 0, 1, 1, 0, 0, 0, 0, 1, 1, 1, 0, 0, 1, 0, 1, 0, 0, 0, 1, 0, 1, 1, 0, 0, 0, 1, 0, 1, 0, 0, 0, 1, 0, 0, 0, 0, 0, 0, 0, 1, 1, 0, 0, 0, 1, 0, 1, 0, 0, 0, 0, 0, 0, 0, 0, 1, 0, 0, 1, 0, 0, 0, 0, 0, 0, 1, 0, 0, 0, 0, 0, 0, 1, 0, 1, 1, 0, 1, 1, 1, 0, 0, 0, 0, 0, 0, 0, 0, 1, 0, 0, 0, 1, 1, 0, 1, 0, 0, 1, 1, 0, 0, 0, 1, 1, 1, 1, 1, 1, 1, 1, 0, 1, 1, 1, 0, 1, 0, 1, 1, 1, 1, 1, 0, 1, 1, 1, 1, 0, 1, 1, 0, 1, 0, 0, 1, 0, 1, 0, 1, 1, 0, 0, 0, 0, 1, 1, 0, 0, 0, 0, 0, 0, 0, 0, 0, 1, 1, 0, 1, 0, 0, 0, 0, 0, 0, 0, 0, 1, 0, 0, 0, 1, 0, 0, 1, 0, 0, 0, 0, 0, 0, 0, 1, 0, 0, 1, 1, 0, 0, 0, 0, 0, 0, 1, 1, 1, 0, 1, 0, 1, 1, 0, 1, 0, 0, 1, 0, 1, 1, 1, 0, 1, 0, 1, 1, 1, 0, 1, 1, 1, 1, 0, 1, 1, 1, 1, 1, 1, 1, 1, 0, 1, 0, 1, 1, 1, 1, 0, 0, 0, 0, 1, 1, 1, 0, 0, 1, 1, 0, 0, 1, 1, 0, 0, 0, 0, 0, 0, 1, 0, 1, 0, 1, 0, 0, 0, 1, 0, 0, 0, 0, 0, 1, 1, 0, 0, 0, 0, 1, 1, 0, 0, 0, 0, 0, 1, 1, 0, 0, 0, 1, 0, 0, 1, 0]</w:t>
      </w:r>
    </w:p>
    <w:p w14:paraId="440F6A55" w14:textId="085EEC6A" w:rsidR="001B3EEF" w:rsidRDefault="009416CC"/>
    <w:sectPr w:rsidR="001B3EEF" w:rsidSect="0026459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6CC"/>
    <w:rsid w:val="001B6994"/>
    <w:rsid w:val="00264591"/>
    <w:rsid w:val="00396DD5"/>
    <w:rsid w:val="00530F7D"/>
    <w:rsid w:val="0082614D"/>
    <w:rsid w:val="00830B25"/>
    <w:rsid w:val="00850314"/>
    <w:rsid w:val="009416CC"/>
    <w:rsid w:val="009B206C"/>
    <w:rsid w:val="00AD7E61"/>
    <w:rsid w:val="00C0457B"/>
    <w:rsid w:val="00DC471E"/>
    <w:rsid w:val="00E32B02"/>
    <w:rsid w:val="00ED2C44"/>
    <w:rsid w:val="00F30B5C"/>
    <w:rsid w:val="00F47244"/>
    <w:rsid w:val="00FA6FA5"/>
    <w:rsid w:val="00FF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7FB4C"/>
  <w14:defaultImageDpi w14:val="32767"/>
  <w15:chartTrackingRefBased/>
  <w15:docId w15:val="{99FBE922-9568-3648-BCFC-FE46D02D2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1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16C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3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1256</Words>
  <Characters>7164</Characters>
  <Application>Microsoft Office Word</Application>
  <DocSecurity>0</DocSecurity>
  <Lines>59</Lines>
  <Paragraphs>16</Paragraphs>
  <ScaleCrop>false</ScaleCrop>
  <Company/>
  <LinksUpToDate>false</LinksUpToDate>
  <CharactersWithSpaces>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Stylianos Oikonomou</dc:creator>
  <cp:keywords/>
  <dc:description/>
  <cp:lastModifiedBy>Stylianos Oikonomou</cp:lastModifiedBy>
  <cp:revision>1</cp:revision>
  <dcterms:created xsi:type="dcterms:W3CDTF">2020-04-05T14:08:00Z</dcterms:created>
  <dcterms:modified xsi:type="dcterms:W3CDTF">2020-04-05T14:12:00Z</dcterms:modified>
</cp:coreProperties>
</file>