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08B0" w14:textId="77777777" w:rsidR="00B27195" w:rsidRPr="00B27195" w:rsidRDefault="00B27195" w:rsidP="00B27195">
      <w:r w:rsidRPr="00B27195">
        <w:rPr>
          <w:b/>
          <w:bCs/>
        </w:rPr>
        <w:t>Emma – The Science Storyteller</w:t>
      </w:r>
      <w:r w:rsidRPr="00B27195">
        <w:br/>
        <w:t>Emma makes soil science simple, exciting and easy to understand. She connects what happens underground to plants, food, people and the wider world.</w:t>
      </w:r>
    </w:p>
    <w:p w14:paraId="7A01D63D" w14:textId="77777777" w:rsidR="00B27195" w:rsidRDefault="00A138F5">
      <w:r>
        <w:rPr>
          <w:noProof/>
        </w:rPr>
        <w:drawing>
          <wp:inline distT="0" distB="0" distL="0" distR="0" wp14:anchorId="34983F19" wp14:editId="20E3D786">
            <wp:extent cx="2867425" cy="5106113"/>
            <wp:effectExtent l="0" t="0" r="9525" b="0"/>
            <wp:docPr id="7684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461" name="Picture 768444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0404" w14:textId="77777777" w:rsidR="00B27195" w:rsidRDefault="00B27195"/>
    <w:p w14:paraId="1D71C605" w14:textId="77777777" w:rsidR="00B27195" w:rsidRDefault="00B27195"/>
    <w:p w14:paraId="491E82EC" w14:textId="77777777" w:rsidR="00B27195" w:rsidRDefault="00B27195"/>
    <w:p w14:paraId="10600A58" w14:textId="77777777" w:rsidR="00B27195" w:rsidRDefault="00B27195"/>
    <w:p w14:paraId="0711F4C9" w14:textId="77777777" w:rsidR="00B27195" w:rsidRDefault="00B27195"/>
    <w:p w14:paraId="2D256E2F" w14:textId="77777777" w:rsidR="00B27195" w:rsidRDefault="00B27195"/>
    <w:p w14:paraId="4AE51F0A" w14:textId="77777777" w:rsidR="00B27195" w:rsidRDefault="00B27195"/>
    <w:p w14:paraId="25C6F17A" w14:textId="77777777" w:rsidR="00B27195" w:rsidRDefault="00B27195"/>
    <w:p w14:paraId="6B7A95FB" w14:textId="77777777" w:rsidR="00B27195" w:rsidRDefault="00B27195"/>
    <w:p w14:paraId="0A079C04" w14:textId="77777777" w:rsidR="00B27195" w:rsidRDefault="00B27195"/>
    <w:p w14:paraId="1A35EB67" w14:textId="77777777" w:rsidR="00B27195" w:rsidRPr="00B27195" w:rsidRDefault="00B27195" w:rsidP="00B27195">
      <w:r w:rsidRPr="00B27195">
        <w:rPr>
          <w:b/>
          <w:bCs/>
        </w:rPr>
        <w:t>Lina – The Soil Layers Expert</w:t>
      </w:r>
      <w:r w:rsidRPr="00B27195">
        <w:br/>
        <w:t>Thoughtful and observant, Lina understands how soil layers, water, roots and nutrients connect. She helps the team uncover the stories hidden within a soil profile.</w:t>
      </w:r>
    </w:p>
    <w:p w14:paraId="37630EA3" w14:textId="56E86988" w:rsidR="00A138F5" w:rsidRDefault="00A138F5">
      <w:r>
        <w:rPr>
          <w:noProof/>
        </w:rPr>
        <w:drawing>
          <wp:inline distT="0" distB="0" distL="0" distR="0" wp14:anchorId="3951C61A" wp14:editId="754E5935">
            <wp:extent cx="5731510" cy="3199130"/>
            <wp:effectExtent l="0" t="0" r="2540" b="1270"/>
            <wp:docPr id="1923798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98464" name="Picture 19237984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33A7" w14:textId="77777777" w:rsidR="00B27195" w:rsidRDefault="00B27195"/>
    <w:p w14:paraId="0EF67584" w14:textId="77777777" w:rsidR="00B27195" w:rsidRDefault="00B27195"/>
    <w:p w14:paraId="4A701E35" w14:textId="77777777" w:rsidR="00B27195" w:rsidRDefault="00B27195"/>
    <w:p w14:paraId="2222E4F6" w14:textId="77777777" w:rsidR="00B27195" w:rsidRDefault="00B27195"/>
    <w:p w14:paraId="088307E1" w14:textId="77777777" w:rsidR="00B27195" w:rsidRDefault="00B27195"/>
    <w:p w14:paraId="0277F250" w14:textId="77777777" w:rsidR="00B27195" w:rsidRDefault="00B27195"/>
    <w:p w14:paraId="283BBB61" w14:textId="77777777" w:rsidR="00B27195" w:rsidRDefault="00B27195"/>
    <w:p w14:paraId="37005997" w14:textId="77777777" w:rsidR="00B27195" w:rsidRDefault="00B27195"/>
    <w:p w14:paraId="0FF435F0" w14:textId="77777777" w:rsidR="00B27195" w:rsidRDefault="00B27195"/>
    <w:p w14:paraId="142AB0B2" w14:textId="77777777" w:rsidR="00B27195" w:rsidRDefault="00B27195"/>
    <w:p w14:paraId="7D97FE44" w14:textId="77777777" w:rsidR="00B27195" w:rsidRDefault="00B27195"/>
    <w:p w14:paraId="3AB1FBEB" w14:textId="77777777" w:rsidR="00B27195" w:rsidRDefault="00B27195"/>
    <w:p w14:paraId="60A237D4" w14:textId="77777777" w:rsidR="00B27195" w:rsidRDefault="00B27195"/>
    <w:p w14:paraId="10315468" w14:textId="77777777" w:rsidR="00A138F5" w:rsidRDefault="00A138F5"/>
    <w:p w14:paraId="6E03E961" w14:textId="77777777" w:rsidR="00A138F5" w:rsidRPr="00A138F5" w:rsidRDefault="00A138F5" w:rsidP="00A138F5">
      <w:r w:rsidRPr="00A138F5">
        <w:rPr>
          <w:b/>
          <w:bCs/>
        </w:rPr>
        <w:lastRenderedPageBreak/>
        <w:t>Max – The Soil Engineer</w:t>
      </w:r>
      <w:r w:rsidRPr="00A138F5">
        <w:br/>
        <w:t>Max examines soil structure, erosion and how water moves across the land. He enjoys finding practical ways to protect soil and help roots grow.</w:t>
      </w:r>
    </w:p>
    <w:p w14:paraId="01A5142B" w14:textId="6E355CAD" w:rsidR="00A138F5" w:rsidRDefault="00A138F5">
      <w:r>
        <w:rPr>
          <w:noProof/>
        </w:rPr>
        <w:drawing>
          <wp:inline distT="0" distB="0" distL="0" distR="0" wp14:anchorId="089029F2" wp14:editId="21487F74">
            <wp:extent cx="5731510" cy="3199130"/>
            <wp:effectExtent l="0" t="0" r="2540" b="1270"/>
            <wp:docPr id="1825530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30236" name="Picture 1825530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6D38" w14:textId="77777777" w:rsidR="00A138F5" w:rsidRDefault="00A138F5"/>
    <w:p w14:paraId="305ABAA9" w14:textId="77777777" w:rsidR="00A138F5" w:rsidRDefault="00A138F5"/>
    <w:p w14:paraId="5673290B" w14:textId="77777777" w:rsidR="00A138F5" w:rsidRDefault="00A138F5"/>
    <w:p w14:paraId="14D2A235" w14:textId="77777777" w:rsidR="00A138F5" w:rsidRDefault="00A138F5"/>
    <w:p w14:paraId="3D1DC509" w14:textId="77777777" w:rsidR="00A138F5" w:rsidRDefault="00A138F5"/>
    <w:p w14:paraId="7A2F53C6" w14:textId="77777777" w:rsidR="00A138F5" w:rsidRDefault="00A138F5"/>
    <w:p w14:paraId="1CA3446D" w14:textId="77777777" w:rsidR="00A138F5" w:rsidRDefault="00A138F5"/>
    <w:p w14:paraId="09080908" w14:textId="77777777" w:rsidR="00A138F5" w:rsidRDefault="00A138F5"/>
    <w:p w14:paraId="3A37D7AF" w14:textId="77777777" w:rsidR="00A138F5" w:rsidRDefault="00A138F5"/>
    <w:p w14:paraId="1A6EEFD1" w14:textId="77777777" w:rsidR="00A138F5" w:rsidRDefault="00A138F5"/>
    <w:p w14:paraId="7CD1C8A9" w14:textId="77777777" w:rsidR="00A138F5" w:rsidRDefault="00A138F5"/>
    <w:p w14:paraId="43BCB75D" w14:textId="77777777" w:rsidR="00A138F5" w:rsidRDefault="00A138F5"/>
    <w:p w14:paraId="78D7217A" w14:textId="77777777" w:rsidR="00A138F5" w:rsidRDefault="00A138F5"/>
    <w:p w14:paraId="3D98F9FA" w14:textId="77777777" w:rsidR="00A138F5" w:rsidRDefault="00A138F5"/>
    <w:p w14:paraId="0951A9A8" w14:textId="77777777" w:rsidR="00A138F5" w:rsidRDefault="00A138F5"/>
    <w:p w14:paraId="4728335E" w14:textId="77777777" w:rsidR="00A138F5" w:rsidRDefault="00A138F5"/>
    <w:p w14:paraId="35B57E3E" w14:textId="77777777" w:rsidR="00A138F5" w:rsidRDefault="00A138F5"/>
    <w:p w14:paraId="091DFC73" w14:textId="77777777" w:rsidR="00A138F5" w:rsidRPr="00A138F5" w:rsidRDefault="00A138F5" w:rsidP="00A138F5">
      <w:r w:rsidRPr="00A138F5">
        <w:rPr>
          <w:b/>
          <w:bCs/>
        </w:rPr>
        <w:t>Timi – The Soil Detective</w:t>
      </w:r>
      <w:r w:rsidRPr="00A138F5">
        <w:br/>
        <w:t>Timi loves searching for clues beneath the surface. With his magnifying glass and curious mind, he studies roots, soil and tiny signs of life that others might miss.</w:t>
      </w:r>
    </w:p>
    <w:p w14:paraId="642F640C" w14:textId="77777777" w:rsidR="00A138F5" w:rsidRDefault="00A138F5"/>
    <w:p w14:paraId="6C51F1D2" w14:textId="4FA82BCC" w:rsidR="00A138F5" w:rsidRDefault="00A138F5">
      <w:r>
        <w:rPr>
          <w:noProof/>
        </w:rPr>
        <w:drawing>
          <wp:inline distT="0" distB="0" distL="0" distR="0" wp14:anchorId="004CEF45" wp14:editId="50492620">
            <wp:extent cx="5731510" cy="3199130"/>
            <wp:effectExtent l="0" t="0" r="2540" b="1270"/>
            <wp:docPr id="5002495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49538" name="Picture 5002495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AAE2" w14:textId="77777777" w:rsidR="00A138F5" w:rsidRDefault="00A138F5"/>
    <w:p w14:paraId="271558C0" w14:textId="77777777" w:rsidR="00A138F5" w:rsidRDefault="00A138F5"/>
    <w:p w14:paraId="3C2F8039" w14:textId="0556E872" w:rsidR="00A138F5" w:rsidRDefault="00A138F5">
      <w:r>
        <w:rPr>
          <w:noProof/>
        </w:rPr>
        <w:lastRenderedPageBreak/>
        <w:drawing>
          <wp:inline distT="0" distB="0" distL="0" distR="0" wp14:anchorId="722019CE" wp14:editId="2ACB31FB">
            <wp:extent cx="5731510" cy="3199130"/>
            <wp:effectExtent l="0" t="0" r="2540" b="1270"/>
            <wp:docPr id="1058787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87278" name="Picture 10587872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DCB8" w14:textId="4E5A6198" w:rsidR="00A138F5" w:rsidRPr="00A138F5" w:rsidRDefault="00A138F5">
      <w:pPr>
        <w:rPr>
          <w:b/>
          <w:bCs/>
        </w:rPr>
      </w:pPr>
      <w:r w:rsidRPr="00A138F5">
        <w:rPr>
          <w:b/>
          <w:bCs/>
        </w:rPr>
        <w:t xml:space="preserve">The group </w:t>
      </w:r>
      <w:r>
        <w:rPr>
          <w:b/>
          <w:bCs/>
        </w:rPr>
        <w:t>description</w:t>
      </w:r>
      <w:r w:rsidRPr="00A138F5">
        <w:rPr>
          <w:b/>
          <w:bCs/>
        </w:rPr>
        <w:t xml:space="preserve"> </w:t>
      </w:r>
    </w:p>
    <w:p w14:paraId="53303B69" w14:textId="77777777" w:rsidR="00A138F5" w:rsidRPr="00A138F5" w:rsidRDefault="00A138F5" w:rsidP="00A138F5">
      <w:r w:rsidRPr="00A138F5">
        <w:t>The Soil Rangers are a team of curious young explorers on a mission to uncover the hidden world beneath our feet. Through exciting adventures, experiments and discoveries, they learn about soil layers, roots, organisms and why healthy soil is essential for a healthy planet.</w:t>
      </w:r>
    </w:p>
    <w:p w14:paraId="11B32FCB" w14:textId="77777777" w:rsidR="00A138F5" w:rsidRDefault="00A138F5"/>
    <w:sectPr w:rsidR="00A13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35F4C" w14:textId="77777777" w:rsidR="00CA6411" w:rsidRDefault="00CA6411" w:rsidP="00A138F5">
      <w:pPr>
        <w:spacing w:after="0" w:line="240" w:lineRule="auto"/>
      </w:pPr>
      <w:r>
        <w:separator/>
      </w:r>
    </w:p>
  </w:endnote>
  <w:endnote w:type="continuationSeparator" w:id="0">
    <w:p w14:paraId="5508BEDA" w14:textId="77777777" w:rsidR="00CA6411" w:rsidRDefault="00CA6411" w:rsidP="00A13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CF8C" w14:textId="77777777" w:rsidR="00CA6411" w:rsidRDefault="00CA6411" w:rsidP="00A138F5">
      <w:pPr>
        <w:spacing w:after="0" w:line="240" w:lineRule="auto"/>
      </w:pPr>
      <w:r>
        <w:separator/>
      </w:r>
    </w:p>
  </w:footnote>
  <w:footnote w:type="continuationSeparator" w:id="0">
    <w:p w14:paraId="245E9535" w14:textId="77777777" w:rsidR="00CA6411" w:rsidRDefault="00CA6411" w:rsidP="00A138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revisionView w:insDel="0"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F5"/>
    <w:rsid w:val="002355C7"/>
    <w:rsid w:val="00A138F5"/>
    <w:rsid w:val="00B27195"/>
    <w:rsid w:val="00CA6411"/>
    <w:rsid w:val="00EB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7B13"/>
  <w15:chartTrackingRefBased/>
  <w15:docId w15:val="{DBE25839-8A11-4291-9EAC-BDD7EF4B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8F5"/>
  </w:style>
  <w:style w:type="paragraph" w:styleId="Footer">
    <w:name w:val="footer"/>
    <w:basedOn w:val="Normal"/>
    <w:link w:val="Foot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5</Pages>
  <Words>106</Words>
  <Characters>981</Characters>
  <Application>Microsoft Office Word</Application>
  <DocSecurity>0</DocSecurity>
  <Lines>51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Bolaji Thanni</dc:creator>
  <cp:keywords/>
  <dc:description/>
  <cp:lastModifiedBy>Bolaji Thanni</cp:lastModifiedBy>
  <cp:revision>1</cp:revision>
  <dcterms:created xsi:type="dcterms:W3CDTF">2026-10-23T13:34:00Z</dcterms:created>
  <dcterms:modified xsi:type="dcterms:W3CDTF">2026-10-24T10:52:00Z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d6767848-5700-4515-b954-9cceca836f14</vt:lpwstr>
  </property>
</Properties>
</file>