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A36" w:rsidRDefault="00BA3A36"/>
    <w:p w:rsidR="009B08E7" w:rsidRDefault="009B08E7"/>
    <w:p w:rsidR="009B08E7" w:rsidRDefault="009B08E7">
      <w:proofErr w:type="spellStart"/>
      <w:r w:rsidRPr="009B08E7">
        <w:t>tsim_USMH</w:t>
      </w:r>
      <w:proofErr w:type="spellEnd"/>
      <w:r>
        <w:t>: este archivo es la simulación generada por el T-PROG, es el dominio espacial</w:t>
      </w:r>
    </w:p>
    <w:p w:rsidR="009B08E7" w:rsidRDefault="009B08E7" w:rsidP="009B08E7">
      <w:r>
        <w:tab/>
      </w:r>
      <w:r>
        <w:tab/>
      </w:r>
      <w:r>
        <w:t>1 = UFB</w:t>
      </w:r>
    </w:p>
    <w:p w:rsidR="009B08E7" w:rsidRDefault="009B08E7" w:rsidP="009B08E7">
      <w:pPr>
        <w:ind w:left="708" w:firstLine="708"/>
      </w:pPr>
      <w:r>
        <w:t>2 = SFB</w:t>
      </w:r>
    </w:p>
    <w:p w:rsidR="009B08E7" w:rsidRDefault="009B08E7" w:rsidP="009B08E7">
      <w:pPr>
        <w:ind w:left="708" w:firstLine="708"/>
      </w:pPr>
      <w:r>
        <w:t>3 = MFB</w:t>
      </w:r>
    </w:p>
    <w:p w:rsidR="009B08E7" w:rsidRDefault="009B08E7" w:rsidP="009B08E7">
      <w:pPr>
        <w:ind w:left="708" w:firstLine="708"/>
      </w:pPr>
      <w:bookmarkStart w:id="0" w:name="_GoBack"/>
      <w:bookmarkEnd w:id="0"/>
      <w:r>
        <w:t>4 = HFB</w:t>
      </w:r>
    </w:p>
    <w:p w:rsidR="009B08E7" w:rsidRDefault="009B08E7">
      <w:r w:rsidRPr="009B08E7">
        <w:t>grid_400_400.nch_nprop_list</w:t>
      </w:r>
      <w:r>
        <w:t>: Estas son las condiciones de frontera</w:t>
      </w:r>
    </w:p>
    <w:p w:rsidR="009B08E7" w:rsidRDefault="009B08E7">
      <w:proofErr w:type="spellStart"/>
      <w:proofErr w:type="gramStart"/>
      <w:r w:rsidRPr="009B08E7">
        <w:t>matrix</w:t>
      </w:r>
      <w:proofErr w:type="spellEnd"/>
      <w:proofErr w:type="gramEnd"/>
      <w:r>
        <w:t>: este archivo son las propiedades hidráulicas de cada una de las facies</w:t>
      </w:r>
    </w:p>
    <w:sectPr w:rsidR="009B08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E7"/>
    <w:rsid w:val="00011F9E"/>
    <w:rsid w:val="000350E9"/>
    <w:rsid w:val="000439F8"/>
    <w:rsid w:val="00043A49"/>
    <w:rsid w:val="000475C8"/>
    <w:rsid w:val="000623B6"/>
    <w:rsid w:val="00072C9B"/>
    <w:rsid w:val="000772F5"/>
    <w:rsid w:val="00090F86"/>
    <w:rsid w:val="000A28DE"/>
    <w:rsid w:val="000A6AB4"/>
    <w:rsid w:val="000B082E"/>
    <w:rsid w:val="000B7599"/>
    <w:rsid w:val="000B7B3E"/>
    <w:rsid w:val="000C1654"/>
    <w:rsid w:val="000C1CF5"/>
    <w:rsid w:val="000C4B00"/>
    <w:rsid w:val="000E63D7"/>
    <w:rsid w:val="0012059D"/>
    <w:rsid w:val="00120738"/>
    <w:rsid w:val="00120ED9"/>
    <w:rsid w:val="00121956"/>
    <w:rsid w:val="00127099"/>
    <w:rsid w:val="00131321"/>
    <w:rsid w:val="00132D1E"/>
    <w:rsid w:val="00143767"/>
    <w:rsid w:val="001767E0"/>
    <w:rsid w:val="001842B2"/>
    <w:rsid w:val="001A2D7D"/>
    <w:rsid w:val="001C7B9F"/>
    <w:rsid w:val="001D3C5A"/>
    <w:rsid w:val="001E2B10"/>
    <w:rsid w:val="001E644D"/>
    <w:rsid w:val="001E77B0"/>
    <w:rsid w:val="0020095C"/>
    <w:rsid w:val="00210D03"/>
    <w:rsid w:val="00213F9D"/>
    <w:rsid w:val="00243D81"/>
    <w:rsid w:val="00260D8B"/>
    <w:rsid w:val="00272342"/>
    <w:rsid w:val="0029023C"/>
    <w:rsid w:val="002932B6"/>
    <w:rsid w:val="002B227B"/>
    <w:rsid w:val="002B2EB2"/>
    <w:rsid w:val="002B401A"/>
    <w:rsid w:val="002C06B4"/>
    <w:rsid w:val="002E1C20"/>
    <w:rsid w:val="002E34CA"/>
    <w:rsid w:val="002E47F3"/>
    <w:rsid w:val="002F16B4"/>
    <w:rsid w:val="00312D7C"/>
    <w:rsid w:val="00336DB2"/>
    <w:rsid w:val="00337988"/>
    <w:rsid w:val="00345D13"/>
    <w:rsid w:val="00363677"/>
    <w:rsid w:val="00374AB8"/>
    <w:rsid w:val="00380404"/>
    <w:rsid w:val="003869B2"/>
    <w:rsid w:val="00387AC0"/>
    <w:rsid w:val="00390932"/>
    <w:rsid w:val="003C21EB"/>
    <w:rsid w:val="003C35D9"/>
    <w:rsid w:val="003D2B2E"/>
    <w:rsid w:val="003E7A66"/>
    <w:rsid w:val="0040362C"/>
    <w:rsid w:val="0041577C"/>
    <w:rsid w:val="004279C3"/>
    <w:rsid w:val="00430CDB"/>
    <w:rsid w:val="004374ED"/>
    <w:rsid w:val="00464D58"/>
    <w:rsid w:val="0048096D"/>
    <w:rsid w:val="0050030E"/>
    <w:rsid w:val="00500AB5"/>
    <w:rsid w:val="00503CAA"/>
    <w:rsid w:val="00506689"/>
    <w:rsid w:val="00506A57"/>
    <w:rsid w:val="005363AC"/>
    <w:rsid w:val="0054391B"/>
    <w:rsid w:val="00593944"/>
    <w:rsid w:val="00593C50"/>
    <w:rsid w:val="005E2EF4"/>
    <w:rsid w:val="005F488D"/>
    <w:rsid w:val="006016D0"/>
    <w:rsid w:val="00606BA5"/>
    <w:rsid w:val="00620AC3"/>
    <w:rsid w:val="0062253D"/>
    <w:rsid w:val="00632B4E"/>
    <w:rsid w:val="00656E85"/>
    <w:rsid w:val="00657C75"/>
    <w:rsid w:val="006C4DB4"/>
    <w:rsid w:val="006D7534"/>
    <w:rsid w:val="006E75C3"/>
    <w:rsid w:val="006E7CAF"/>
    <w:rsid w:val="007269EC"/>
    <w:rsid w:val="007422D0"/>
    <w:rsid w:val="00762B3F"/>
    <w:rsid w:val="00773F49"/>
    <w:rsid w:val="00792BC0"/>
    <w:rsid w:val="007C61E4"/>
    <w:rsid w:val="007C6AC6"/>
    <w:rsid w:val="007F4E67"/>
    <w:rsid w:val="00804C65"/>
    <w:rsid w:val="0081502C"/>
    <w:rsid w:val="00827EE7"/>
    <w:rsid w:val="00836D16"/>
    <w:rsid w:val="00851CCF"/>
    <w:rsid w:val="00852593"/>
    <w:rsid w:val="008568F9"/>
    <w:rsid w:val="008619FF"/>
    <w:rsid w:val="0086595D"/>
    <w:rsid w:val="00870778"/>
    <w:rsid w:val="0088385A"/>
    <w:rsid w:val="008A653A"/>
    <w:rsid w:val="008B0584"/>
    <w:rsid w:val="008B0D9F"/>
    <w:rsid w:val="008C78BD"/>
    <w:rsid w:val="008E1C9E"/>
    <w:rsid w:val="008E39C6"/>
    <w:rsid w:val="00921243"/>
    <w:rsid w:val="00924B99"/>
    <w:rsid w:val="00930528"/>
    <w:rsid w:val="00931949"/>
    <w:rsid w:val="00936A21"/>
    <w:rsid w:val="009441DC"/>
    <w:rsid w:val="00957A13"/>
    <w:rsid w:val="009648A3"/>
    <w:rsid w:val="0097421F"/>
    <w:rsid w:val="00996DBA"/>
    <w:rsid w:val="009B08E7"/>
    <w:rsid w:val="009E5984"/>
    <w:rsid w:val="009F560E"/>
    <w:rsid w:val="00A00275"/>
    <w:rsid w:val="00A220CA"/>
    <w:rsid w:val="00A27729"/>
    <w:rsid w:val="00A4761A"/>
    <w:rsid w:val="00A500AF"/>
    <w:rsid w:val="00A5244C"/>
    <w:rsid w:val="00A62D30"/>
    <w:rsid w:val="00A65B49"/>
    <w:rsid w:val="00A7273F"/>
    <w:rsid w:val="00A74AA8"/>
    <w:rsid w:val="00AB2E42"/>
    <w:rsid w:val="00AC2875"/>
    <w:rsid w:val="00AC380D"/>
    <w:rsid w:val="00AC691F"/>
    <w:rsid w:val="00AE4220"/>
    <w:rsid w:val="00AF1E91"/>
    <w:rsid w:val="00AF33F9"/>
    <w:rsid w:val="00B01595"/>
    <w:rsid w:val="00B04FDD"/>
    <w:rsid w:val="00B15B09"/>
    <w:rsid w:val="00B27C03"/>
    <w:rsid w:val="00B41B91"/>
    <w:rsid w:val="00B4614D"/>
    <w:rsid w:val="00B63B19"/>
    <w:rsid w:val="00B63E6E"/>
    <w:rsid w:val="00B70ED9"/>
    <w:rsid w:val="00B77734"/>
    <w:rsid w:val="00B851D6"/>
    <w:rsid w:val="00BA3A36"/>
    <w:rsid w:val="00BA627C"/>
    <w:rsid w:val="00BC09EB"/>
    <w:rsid w:val="00BF12F0"/>
    <w:rsid w:val="00BF1DD4"/>
    <w:rsid w:val="00C005FE"/>
    <w:rsid w:val="00C262EA"/>
    <w:rsid w:val="00C4090B"/>
    <w:rsid w:val="00C443C7"/>
    <w:rsid w:val="00C47F56"/>
    <w:rsid w:val="00C509E3"/>
    <w:rsid w:val="00C539FB"/>
    <w:rsid w:val="00C54CC4"/>
    <w:rsid w:val="00C7038B"/>
    <w:rsid w:val="00C91712"/>
    <w:rsid w:val="00C96EC8"/>
    <w:rsid w:val="00CA0803"/>
    <w:rsid w:val="00CA19CA"/>
    <w:rsid w:val="00CA5DD0"/>
    <w:rsid w:val="00CA7BBA"/>
    <w:rsid w:val="00CB3B6D"/>
    <w:rsid w:val="00CC2D34"/>
    <w:rsid w:val="00CC5DDD"/>
    <w:rsid w:val="00CD585A"/>
    <w:rsid w:val="00CE2305"/>
    <w:rsid w:val="00CE7159"/>
    <w:rsid w:val="00CE7B05"/>
    <w:rsid w:val="00D65431"/>
    <w:rsid w:val="00D714A0"/>
    <w:rsid w:val="00D8330E"/>
    <w:rsid w:val="00D92D4F"/>
    <w:rsid w:val="00DB4631"/>
    <w:rsid w:val="00DD2C73"/>
    <w:rsid w:val="00DD411B"/>
    <w:rsid w:val="00E07726"/>
    <w:rsid w:val="00E1513B"/>
    <w:rsid w:val="00E30204"/>
    <w:rsid w:val="00E31419"/>
    <w:rsid w:val="00E50C70"/>
    <w:rsid w:val="00E7038C"/>
    <w:rsid w:val="00EA7118"/>
    <w:rsid w:val="00ED2B52"/>
    <w:rsid w:val="00EE4843"/>
    <w:rsid w:val="00EE66CA"/>
    <w:rsid w:val="00F063D7"/>
    <w:rsid w:val="00F173F6"/>
    <w:rsid w:val="00F21A50"/>
    <w:rsid w:val="00F32AB7"/>
    <w:rsid w:val="00F35FCF"/>
    <w:rsid w:val="00F43BAC"/>
    <w:rsid w:val="00F46F10"/>
    <w:rsid w:val="00F6180A"/>
    <w:rsid w:val="00F7263F"/>
    <w:rsid w:val="00F74B4D"/>
    <w:rsid w:val="00F85253"/>
    <w:rsid w:val="00F94695"/>
    <w:rsid w:val="00FA592C"/>
    <w:rsid w:val="00FB68C9"/>
    <w:rsid w:val="00FB7E1D"/>
    <w:rsid w:val="00FC4FA3"/>
    <w:rsid w:val="00FF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1A5F8-F3DF-4AB1-9DDE-E355A5BA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GOTTA</dc:creator>
  <cp:keywords/>
  <dc:description/>
  <cp:lastModifiedBy>GOTTA</cp:lastModifiedBy>
  <cp:revision>1</cp:revision>
  <dcterms:created xsi:type="dcterms:W3CDTF">2016-01-15T14:13:00Z</dcterms:created>
  <dcterms:modified xsi:type="dcterms:W3CDTF">2016-01-15T14:22:00Z</dcterms:modified>
</cp:coreProperties>
</file>