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3E7A" w14:textId="77777777" w:rsidR="00C51899" w:rsidRPr="00C51899" w:rsidRDefault="00C51899" w:rsidP="00C51899">
      <w:r w:rsidRPr="00C51899">
        <w:rPr>
          <w:b/>
          <w:bCs/>
        </w:rPr>
        <w:t>Five-Prompt Exploration Log: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35"/>
        <w:gridCol w:w="1811"/>
        <w:gridCol w:w="1386"/>
        <w:gridCol w:w="1494"/>
        <w:gridCol w:w="1937"/>
      </w:tblGrid>
      <w:tr w:rsidR="00A60758" w:rsidRPr="00C51899" w14:paraId="02A39727" w14:textId="77777777" w:rsidTr="00C5189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59247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Prompt 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9A454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Tool used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211FF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Output summary (less than 40 words)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91132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Accuracy (1-5)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6F6D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Usefulness (1-5)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06E48" w14:textId="77777777" w:rsidR="00C51899" w:rsidRPr="00C51899" w:rsidRDefault="00C51899" w:rsidP="00C51899">
            <w:pPr>
              <w:rPr>
                <w:b/>
                <w:bCs/>
              </w:rPr>
            </w:pPr>
            <w:r w:rsidRPr="00C51899">
              <w:rPr>
                <w:b/>
                <w:bCs/>
              </w:rPr>
              <w:t>Key observation</w:t>
            </w:r>
          </w:p>
        </w:tc>
      </w:tr>
      <w:tr w:rsidR="00A60758" w:rsidRPr="00C51899" w14:paraId="32F01B87" w14:textId="77777777" w:rsidTr="00C518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A6239" w14:textId="77777777" w:rsidR="00C51899" w:rsidRPr="00C51899" w:rsidRDefault="00C51899" w:rsidP="00C51899">
            <w:r w:rsidRPr="00C51899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7013F" w14:textId="7342D2C4" w:rsidR="00C51899" w:rsidRPr="00C51899" w:rsidRDefault="00C51899" w:rsidP="00C51899">
            <w:r>
              <w:t xml:space="preserve">Perplexity pro running </w:t>
            </w:r>
            <w:proofErr w:type="spellStart"/>
            <w:r>
              <w:t>gemini</w:t>
            </w:r>
            <w:proofErr w:type="spellEnd"/>
            <w:r>
              <w:t xml:space="preserve"> 3.1 thinking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7A4E2" w14:textId="678D4931" w:rsidR="00C51899" w:rsidRPr="00C51899" w:rsidRDefault="00C51899" w:rsidP="00C51899">
            <w:r>
              <w:t>Mark Carney who assumed office on March 14, 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D2128" w14:textId="323DBF68" w:rsidR="00C51899" w:rsidRPr="00C51899" w:rsidRDefault="00C51899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DD811" w14:textId="05E4D41F" w:rsidR="00C51899" w:rsidRPr="00C51899" w:rsidRDefault="00C51899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6EA87" w14:textId="0DE99FBA" w:rsidR="00C51899" w:rsidRPr="00C51899" w:rsidRDefault="00C51899" w:rsidP="00C51899">
            <w:r>
              <w:t xml:space="preserve">Perplexity is great at citing sources </w:t>
            </w:r>
          </w:p>
        </w:tc>
      </w:tr>
      <w:tr w:rsidR="00A60758" w:rsidRPr="00C51899" w14:paraId="6F7DAD2D" w14:textId="77777777" w:rsidTr="00C518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CE5C1" w14:textId="77777777" w:rsidR="00C51899" w:rsidRPr="00C51899" w:rsidRDefault="00C51899" w:rsidP="00C51899">
            <w:r w:rsidRPr="00C51899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7038A" w14:textId="5DACDB74" w:rsidR="00C51899" w:rsidRPr="00C51899" w:rsidRDefault="00C51899" w:rsidP="00C51899">
            <w:r>
              <w:t>Claude desktop running opus 4.8 on Max 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FAA96" w14:textId="3DA1BB17" w:rsidR="00C51899" w:rsidRPr="00C51899" w:rsidRDefault="00C51899" w:rsidP="00C51899">
            <w:r>
              <w:t>Describes why they introduced the term foundation model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01415" w14:textId="00932EE9" w:rsidR="00C51899" w:rsidRPr="00C51899" w:rsidRDefault="00C51899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F506E" w14:textId="297B540C" w:rsidR="00C51899" w:rsidRPr="00C51899" w:rsidRDefault="00C51899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D6DE5" w14:textId="72176760" w:rsidR="00C51899" w:rsidRPr="00C51899" w:rsidRDefault="00C51899" w:rsidP="00C51899">
            <w:r>
              <w:t>Claude desktop running opus 4.8 max is great for summaries</w:t>
            </w:r>
          </w:p>
        </w:tc>
      </w:tr>
      <w:tr w:rsidR="00A60758" w:rsidRPr="00C51899" w14:paraId="7FB4F0CA" w14:textId="77777777" w:rsidTr="00C518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98006" w14:textId="77777777" w:rsidR="00C51899" w:rsidRPr="00C51899" w:rsidRDefault="00C51899" w:rsidP="00C51899">
            <w:r w:rsidRPr="00C51899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14D82" w14:textId="2C992026" w:rsidR="00C51899" w:rsidRPr="00C51899" w:rsidRDefault="00B46856" w:rsidP="00C51899">
            <w:r>
              <w:t>Claude desktop running opus 4.8 on Max 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73A36" w14:textId="661C05D4" w:rsidR="00C51899" w:rsidRPr="00C51899" w:rsidRDefault="00B46856" w:rsidP="00C51899">
            <w:r>
              <w:t>Answer is 438. It gave two ways of calculating 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0F61E" w14:textId="5C1882CF" w:rsidR="00C51899" w:rsidRPr="00C51899" w:rsidRDefault="00B46856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EC832" w14:textId="335F3583" w:rsidR="00C51899" w:rsidRPr="00C51899" w:rsidRDefault="00B46856" w:rsidP="00C51899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30433" w14:textId="76BD5CB2" w:rsidR="00C51899" w:rsidRPr="00C51899" w:rsidRDefault="00B46856" w:rsidP="00C51899">
            <w:r>
              <w:t>Claude desktop running opus 4.8 max is great for math</w:t>
            </w:r>
          </w:p>
        </w:tc>
      </w:tr>
      <w:tr w:rsidR="00A60758" w:rsidRPr="00C51899" w14:paraId="07B024A4" w14:textId="77777777" w:rsidTr="00C518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67489" w14:textId="77777777" w:rsidR="00A60758" w:rsidRPr="00C51899" w:rsidRDefault="00A60758" w:rsidP="00A60758">
            <w:r w:rsidRPr="00C51899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18F0D" w14:textId="6EE0D1DC" w:rsidR="00A60758" w:rsidRPr="00C51899" w:rsidRDefault="00A60758" w:rsidP="00A60758">
            <w:r>
              <w:t>Claude desktop running opus 4.8 on Max 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9B30D" w14:textId="3C6B3795" w:rsidR="00A60758" w:rsidRPr="00C51899" w:rsidRDefault="00A60758" w:rsidP="00A60758">
            <w:r>
              <w:t>Explains LLMs using example of your phone guessing your next word and uses easy to digest terms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6BE95" w14:textId="78402E0F" w:rsidR="00A60758" w:rsidRPr="00C51899" w:rsidRDefault="00A60758" w:rsidP="00A60758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A3133" w14:textId="5133FAF9" w:rsidR="00A60758" w:rsidRPr="00C51899" w:rsidRDefault="00A60758" w:rsidP="00A60758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E278C" w14:textId="7CC687A8" w:rsidR="00A60758" w:rsidRPr="00C51899" w:rsidRDefault="00A60758" w:rsidP="00A60758">
            <w:r>
              <w:t xml:space="preserve">Claude desktop running opus 4.8 max is great for </w:t>
            </w:r>
            <w:r>
              <w:t xml:space="preserve">explaining complex topics in </w:t>
            </w:r>
            <w:proofErr w:type="gramStart"/>
            <w:r>
              <w:t>easy to use</w:t>
            </w:r>
            <w:proofErr w:type="gramEnd"/>
            <w:r>
              <w:t xml:space="preserve"> terms</w:t>
            </w:r>
          </w:p>
        </w:tc>
      </w:tr>
      <w:tr w:rsidR="00A60758" w:rsidRPr="00C51899" w14:paraId="4E8B2146" w14:textId="77777777" w:rsidTr="00C5189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A67F2" w14:textId="77777777" w:rsidR="00A60758" w:rsidRPr="00C51899" w:rsidRDefault="00A60758" w:rsidP="00A60758">
            <w:r w:rsidRPr="00C51899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26383" w14:textId="7672C533" w:rsidR="00A60758" w:rsidRPr="00C51899" w:rsidRDefault="00A60758" w:rsidP="00A60758">
            <w:r>
              <w:t>Perplexity using deep research mode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0860F" w14:textId="269EB439" w:rsidR="00A60758" w:rsidRPr="00C51899" w:rsidRDefault="00A60758" w:rsidP="00A60758">
            <w:r>
              <w:t xml:space="preserve">Fable 5 was shut down, apple released “Siri AI”, deep mind </w:t>
            </w:r>
            <w:r>
              <w:lastRenderedPageBreak/>
              <w:t>published “AGI to ASI”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3D5D4" w14:textId="3174B8F6" w:rsidR="00A60758" w:rsidRPr="00C51899" w:rsidRDefault="00A60758" w:rsidP="00A60758"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EDA8A" w14:textId="65E88F6E" w:rsidR="00A60758" w:rsidRPr="00C51899" w:rsidRDefault="00A60758" w:rsidP="00A60758">
            <w: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2C6A2" w14:textId="6FD38F4E" w:rsidR="00A60758" w:rsidRPr="00C51899" w:rsidRDefault="00A60758" w:rsidP="00A60758">
            <w:r>
              <w:t>Perplexity in deep research mode is great for this task</w:t>
            </w:r>
          </w:p>
        </w:tc>
      </w:tr>
    </w:tbl>
    <w:p w14:paraId="4A884DE6" w14:textId="77777777" w:rsidR="00C51899" w:rsidRPr="00C51899" w:rsidRDefault="00C51899" w:rsidP="00C51899">
      <w:pPr>
        <w:rPr>
          <w:vanish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</w:tblGrid>
      <w:tr w:rsidR="00C51899" w:rsidRPr="00C51899" w14:paraId="1C2F7F59" w14:textId="77777777" w:rsidTr="00C5189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157BB" w14:textId="02D784B8" w:rsidR="00C51899" w:rsidRPr="00C51899" w:rsidRDefault="00C51899" w:rsidP="00C51899">
            <w:pPr>
              <w:rPr>
                <w:b/>
                <w:bCs/>
              </w:rPr>
            </w:pPr>
          </w:p>
        </w:tc>
      </w:tr>
    </w:tbl>
    <w:p w14:paraId="1E78DF82" w14:textId="77777777" w:rsidR="0054646B" w:rsidRDefault="0054646B"/>
    <w:sectPr w:rsidR="0054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99"/>
    <w:rsid w:val="0054646B"/>
    <w:rsid w:val="00827F82"/>
    <w:rsid w:val="00875980"/>
    <w:rsid w:val="00A60758"/>
    <w:rsid w:val="00B46856"/>
    <w:rsid w:val="00C5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8D3B"/>
  <w15:chartTrackingRefBased/>
  <w15:docId w15:val="{9C470A41-CCA9-4BD8-ADF0-A3103CA3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9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9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9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2026-06-17T15:44:00Z</dcterms:created>
  <dcterms:modified xsi:type="dcterms:W3CDTF">2026-06-17T16:03:00Z</dcterms:modified>
</cp:coreProperties>
</file>