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Named Entity Recognition: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[Somija, Igaunija,Baltic-connector cauruļvads, Baltijas jūras reģions, Baltijas jūra,Somu līcis, Paldiski,Inko,Latvija, Lietuva,Klaipēdas gāzes terminālis,Inčukalna pazemes gāzes krātuve,Eiropas Savienība,NATO]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Actor: [Krišjānis Kariņš,Gasgrid Finland,Elering,Peteri Orpo,Sauli Nīniste,Marguss Tsahkna,Hanno Pevkurs,Somijas Centrālā kriminālpolicija,Somijas robežsardze,Latvenergo,LETA]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[Bojājumi Baltic-connector cauruļvadā,Iespējams sabotāžas mēģinājums,Spiediena krišanās cauruļvadā,Gāzes noplūde,Bojājumi komunikāciju kabelī,Baltic-connector slēgšana,Remonta darbi,Izmeklēšana]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Timeline: [2023. gada 11. oktobris,Svētdiena,Trešdien,Otrdiena,Nākamā gada aprīlis,Vismaz pieci mēneši,2020.gada sākums]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 Ordered by Importance Score: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Baltic-connector cauruļvads (Location): 0.10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Bojājumi Baltic-connector cauruļvadā (Event): 0.09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Somija (Location): 0.08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Igaunija (Location): 0.08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Iespējams sabotāžas mēģinājums (Event): 0.07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Latvija (Location): 0.06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Gasgrid Finland (Actor): 0.05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Krišjānis Kariņš (Actor): 0.05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Nākamā gada aprīlis (Timeline): 0.04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Vismaz pieci mēneši (Timeline): 0.04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Elering (Actor): 0.03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Peteri Orpo (Actor): 0.03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Inčukalna pazemes gāzes krātuve (Location): 0.03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Spiediena krišanās cauruļvadā (Event): 0.03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Gāzes noplūde (Event): 0.03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Relationship Extraction: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connects: [Baltic-connector cauruļvads, Somija]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connects: [Baltic-connector cauruļvads, Igaunija]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supplies gas to: [Latvija, Igaunija]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operates: [Gasgrid Finland, Baltic-connector cauruļvads]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operates: [Elering, Baltic-connector cauruļvads]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investigates: [Somijas Centrālā kriminālpolicija, Bojājumi Baltic-connector cauruļvadā]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Plot Discovery: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Exposition: Somijas un Igaunijas gāzesvads “Balticconnector” ir slēgts bojājumu dēļ.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Action: Tiek atklāta spiediena krišanās un  bojājumi komunikāciju kabelī. Izskan aizdomas par sabotāžu.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Climax: Somijas premjerministrs paziņo, ka bojājums nav radies normālas darbības rezultātā.  Izmeklēšana apstiprina tīšu bojājumu.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Action: Tiek lēsts, ka remonts ilgs vismaz piecus mēnešus. Latvijas ārlietu ministrs Krišjānis Kariņš apgalvo, ka Latvijas gāzes apgāde nav apdraudēta.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Latvija turpina piegādāt gāzi Igaunijai, izmantojot citus piegādes ceļus. Tiek uzsvērta nepieciešamība pastiprināt zemūdens infrastruktūras uzraudzību Baltijas jūras reģionā.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4.Story Evolution: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Detection: Nozīmīgas izmaiņas stāstījumā notiek, kad tiek atklāti bojājumi “Balticconnector” cauruļvadā un tiek izteiktas aizdomas par sabotāžu.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 Relation Extraction: Bojājumi Baltic-connector cauruļvadā,Baltic-connector slēgšana. Iespējams sabotāžas mēģinājums,Izmeklēšanas sākšana. Baltic-connector slēgšana, Nepieciešamība pēc remonta darbiem.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