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Named Entity Recognition: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[Igaunija",Somija",Baltijas jūra",Zviedrija",Ziemeļjūra",Eiropas Savienība",NATO",Krievija",Honkonga"]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Actor: [Igaunijas izmeklētāji",Somijas un Igaunijas jūras spēku pārstāvji",Igaunijas prokuratūra",Trīnu Oleva",Pols Junsons",Somijas policijas ūdenslīdēji",NATO un sabiedrotie"]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[sakaru kabeļa bojājums",cauruļvada iespējama sabotāža",plašas pārbaudes",kabeļa remonts",kriminālprocess",pastiprināta patrulēšana Baltijas jūrā",zemūdens infrastruktūras bojājumi",pastiprinātie drošības pasākumi",Balticconnector gāzesvada bojājums"]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Timeline: [20. oktobris, 2023",nākamnedēļ",8. oktobris",ceturtdien",otrdien"]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Entities Ordered by Importance Score: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Sakaru kabeļa bojājums (Event): 0.10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Igaunija (Location): 0.08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Somija (Location): 0.08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Baltijas jūra (Location): 0.07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Cauruļvada iespējama sabotāža (Event): 0.07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Igaunijas izmeklētāji (Actor): 0.06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NATO (Location): 0.06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Zviedrija (Location): 0.05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Kabeļa remonts (Event): 0.05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Balticconnector gāzesvada bojājums (Event): 0.05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Igaunijas prokuratūra (Actor): 0.04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Trīnu Oleva (Actor): 0.04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Pols Junsons (Actor): 0.04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Somijas policijas ūdenslīdēji (Actor): 0.04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NATO un sabiedrotie (Actor): 0.04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20. oktobris, 2023 (Timeline): 0.03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Nākamnedēļ (Timeline): 0.03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8. oktobris (Timeline): 0.03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Ceturtdien (Timeline): 0.03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Somijas un Igaunijas jūras spēku pārstāvji (Actor): 0.03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Plašas pārbaudes (Event): 0.02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Kriminālprocess (Event): 0.02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Pastiprināta patrulēšana Baltijas jūrā (Event): 0.02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Zemūdens infrastruktūras bojājumi (Event): 0.02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Pastiprinātie drošības pasākumi (Event): 0.02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Otrdien (Timeline): 0.02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Ziemeļjūra (Location): 0.02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Eiropas Savienība (Location): 0.02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Krievija (Location): 0.01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Honkonga (Location): 0.01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Relationship Extraction: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connects: ["sakaru kabelis", "Igaunija", "Somija"]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in: ["sakaru kabelis", "Baltijas jūra"]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investigates: ["Igaunijas izmeklētāji", "sakaru kabeļa bojājums"]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investigates: ["Somijas policijas ūdenslīdēji", "Balticconnector gāzesvada bojājums"]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damaged: ["Balticconnector gāzesvads", "8. oktobris"]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damaged: ["sakaru kabelis", "8. oktobris"]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connects: ["sakaru kabelis", "Zviedrija", "Igaunija"]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announced: ["Pols Junsons", "sakaru kabeļa bojājums"]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increased: ["NATO un sabiedrotie", "patrulēšana Baltijas jūrā"]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"Plot Discovery":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Exposition: "Sakaru kabelis starp Igauniju un Somiju, kā arī starp Zviedriju un Igauniju ir bojāts Baltijas jūrā."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Rising Action: "Igaunijas izmeklētāji kopā ar Somijas un Igaunijas jūras spēku pārstāvjiem veic sākotnējo pārbaudi un secina, ka bojājums ir cilvēka radīts. Izvirzīta iespējama sabotāžas versija. Igaunijas prokuratūra uzsāk plašas pārbaudes."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Climax: "Tiek identificēti divi kuģi – viens zem Krievijas, otrs zem Honkongas karoga –, kas atradās notikuma vietā aptuvenajā laikā."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 Action: "Sākas kabeļa remonta plānošana. Izmeklētāji pārbaudīs arī Igaunijas un Zviedrijas sakaru kabeli. NATO pastiprina patrulēšanu Baltijas jūrā."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"Izmeklēšana turpinās, lai noskaidrotu bojājuma cēloni un vainīgos.  Eiropas Savienības un NATO valstis stiprina zemūdens infrastruktūras aizsardzību.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"Story Evolution":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 Detection: "Igaunijas izmeklētāju secinājums, ka bojājums ir cilvēka radīts.", "NATO lēmums pastiprināt patrulēšanu Baltijas jūrā."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Causal Relation Extraction: "Igaunijas izmeklētāju secinājums, ka bojājums ir cilvēka radīts.": "Balstīts uz sākotnējās pārbaudes rezultātiem.", "NATO lēmums pastiprināt patrulēšanu Baltijas jūrā.": "Reakcija uz nesenajiem zemūdens infrastruktūras bojājumiem reģionā un pieaugošajiem draudiem."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