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738AA" w14:textId="77777777" w:rsidR="009F4DEB" w:rsidRDefault="009F4DEB">
      <w:pPr>
        <w:rPr>
          <w:lang w:val="en-US"/>
        </w:rPr>
      </w:pPr>
    </w:p>
    <w:p w14:paraId="4CF580D0" w14:textId="77777777" w:rsidR="009F4DEB" w:rsidRDefault="009F4DEB">
      <w:pPr>
        <w:rPr>
          <w:lang w:val="el-GR"/>
        </w:rPr>
      </w:pPr>
      <w:r>
        <w:rPr>
          <w:lang w:val="el-GR"/>
        </w:rPr>
        <w:t xml:space="preserve"> Η εμπρόσθια όψη της ετικέτας θα είναι το ίδιο με την προηγούμενη</w:t>
      </w:r>
    </w:p>
    <w:p w14:paraId="015B881B" w14:textId="77777777" w:rsidR="009F4DEB" w:rsidRPr="009F4DEB" w:rsidRDefault="009F4DEB">
      <w:pPr>
        <w:rPr>
          <w:lang w:val="el-GR"/>
        </w:rPr>
      </w:pPr>
      <w:r>
        <w:rPr>
          <w:lang w:val="el-GR"/>
        </w:rPr>
        <w:t xml:space="preserve">Στην οπίσθια όψη </w:t>
      </w:r>
    </w:p>
    <w:p w14:paraId="2F812470" w14:textId="77777777" w:rsidR="00301D52" w:rsidRPr="009F4DEB" w:rsidRDefault="009E5527">
      <w:pPr>
        <w:rPr>
          <w:lang w:val="el-GR"/>
        </w:rPr>
      </w:pPr>
      <w:r w:rsidRPr="009F4DEB">
        <w:rPr>
          <w:lang w:val="el-GR"/>
        </w:rPr>
        <w:t>(</w:t>
      </w:r>
      <w:proofErr w:type="spellStart"/>
      <w:r w:rsidRPr="009F4DEB">
        <w:t>prwth</w:t>
      </w:r>
      <w:proofErr w:type="spellEnd"/>
      <w:r w:rsidRPr="009F4DEB">
        <w:rPr>
          <w:lang w:val="el-GR"/>
        </w:rPr>
        <w:t xml:space="preserve"> </w:t>
      </w:r>
      <w:proofErr w:type="spellStart"/>
      <w:r w:rsidRPr="009F4DEB">
        <w:t>paragrafos</w:t>
      </w:r>
      <w:proofErr w:type="spellEnd"/>
      <w:r w:rsidRPr="009F4DEB">
        <w:rPr>
          <w:lang w:val="el-GR"/>
        </w:rPr>
        <w:t>)</w:t>
      </w:r>
    </w:p>
    <w:p w14:paraId="085FB21C" w14:textId="77777777" w:rsidR="000638C1" w:rsidRPr="009E5527" w:rsidRDefault="00295247">
      <w:r w:rsidRPr="009E5527">
        <w:t>In</w:t>
      </w:r>
      <w:r w:rsidR="009E5527">
        <w:t>n</w:t>
      </w:r>
      <w:r w:rsidRPr="009E5527">
        <w:t>ehållsförteckning</w:t>
      </w:r>
    </w:p>
    <w:p w14:paraId="5A409DD8" w14:textId="77777777" w:rsidR="00295247" w:rsidRDefault="00295247">
      <w:r w:rsidRPr="00295247">
        <w:t>Bordsoliver med kärnor, vatten, salt,</w:t>
      </w:r>
      <w:r w:rsidR="009E5527">
        <w:t xml:space="preserve"> citronsyra E330,</w:t>
      </w:r>
      <w:r w:rsidRPr="00295247">
        <w:t xml:space="preserve"> </w:t>
      </w:r>
      <w:proofErr w:type="gramStart"/>
      <w:r w:rsidR="009F4DEB">
        <w:t>mjölksyra  E</w:t>
      </w:r>
      <w:proofErr w:type="gramEnd"/>
      <w:r w:rsidR="009F4DEB">
        <w:t xml:space="preserve">270, </w:t>
      </w:r>
      <w:r w:rsidRPr="00295247">
        <w:t>olivolja</w:t>
      </w:r>
    </w:p>
    <w:p w14:paraId="7BF45C77" w14:textId="77777777" w:rsidR="009E5527" w:rsidRDefault="009E5527">
      <w:r>
        <w:t>(</w:t>
      </w:r>
      <w:proofErr w:type="spellStart"/>
      <w:r>
        <w:t>deyterh</w:t>
      </w:r>
      <w:proofErr w:type="spellEnd"/>
      <w:r>
        <w:t xml:space="preserve"> </w:t>
      </w:r>
      <w:proofErr w:type="spellStart"/>
      <w:r>
        <w:t>paragrafos</w:t>
      </w:r>
      <w:proofErr w:type="spellEnd"/>
      <w:r>
        <w:t>)</w:t>
      </w:r>
    </w:p>
    <w:p w14:paraId="688C4673" w14:textId="77777777" w:rsidR="00295247" w:rsidRDefault="00295247">
      <w:r>
        <w:t>Näringsvärde per 100g</w:t>
      </w:r>
    </w:p>
    <w:p w14:paraId="6877A87B" w14:textId="77777777" w:rsidR="00295247" w:rsidRDefault="00295247">
      <w:r>
        <w:t>Energi: 167Kcal/704kj</w:t>
      </w:r>
    </w:p>
    <w:p w14:paraId="51875671" w14:textId="77777777" w:rsidR="00295247" w:rsidRDefault="00295247">
      <w:r>
        <w:t>Protein: 1,6g</w:t>
      </w:r>
    </w:p>
    <w:p w14:paraId="500C0C22" w14:textId="77777777" w:rsidR="00295247" w:rsidRDefault="00295247">
      <w:r>
        <w:t>Kolhydrater: 1,3g</w:t>
      </w:r>
    </w:p>
    <w:p w14:paraId="793A6172" w14:textId="77777777" w:rsidR="00295247" w:rsidRPr="00295247" w:rsidRDefault="00295247">
      <w:r>
        <w:t>Fett: 17,3g</w:t>
      </w:r>
    </w:p>
    <w:p w14:paraId="4FB93E3C" w14:textId="77777777" w:rsidR="00295247" w:rsidRPr="00295247" w:rsidRDefault="009E5527">
      <w:r>
        <w:t>(</w:t>
      </w:r>
      <w:proofErr w:type="spellStart"/>
      <w:r>
        <w:t>triti</w:t>
      </w:r>
      <w:proofErr w:type="spellEnd"/>
      <w:r>
        <w:t xml:space="preserve"> </w:t>
      </w:r>
      <w:proofErr w:type="spellStart"/>
      <w:r>
        <w:t>paragrafos</w:t>
      </w:r>
      <w:proofErr w:type="spellEnd"/>
      <w:r>
        <w:t>)</w:t>
      </w:r>
    </w:p>
    <w:p w14:paraId="10956C53" w14:textId="77777777" w:rsidR="000638C1" w:rsidRDefault="000638C1">
      <w:r w:rsidRPr="00FD7834">
        <w:t xml:space="preserve">Förpackad </w:t>
      </w:r>
      <w:r w:rsidR="00FD7834" w:rsidRPr="00FD7834">
        <w:t xml:space="preserve">I </w:t>
      </w:r>
      <w:r w:rsidR="00FD7834">
        <w:t xml:space="preserve">Grekland av </w:t>
      </w:r>
      <w:proofErr w:type="spellStart"/>
      <w:r w:rsidR="00FD7834">
        <w:t>Laios</w:t>
      </w:r>
      <w:proofErr w:type="spellEnd"/>
      <w:r w:rsidR="00FD7834">
        <w:t xml:space="preserve"> Ioannis, </w:t>
      </w:r>
      <w:proofErr w:type="spellStart"/>
      <w:r w:rsidR="00FD7834">
        <w:t>Stylida</w:t>
      </w:r>
      <w:proofErr w:type="spellEnd"/>
      <w:r w:rsidR="00FD7834">
        <w:t xml:space="preserve"> </w:t>
      </w:r>
      <w:proofErr w:type="spellStart"/>
      <w:r w:rsidR="00FD7834">
        <w:t>Fthiotida</w:t>
      </w:r>
      <w:proofErr w:type="spellEnd"/>
      <w:r w:rsidR="00FD7834">
        <w:t>.</w:t>
      </w:r>
    </w:p>
    <w:p w14:paraId="4F696E8A" w14:textId="77777777" w:rsidR="00FD7834" w:rsidRDefault="00FD7834">
      <w:r>
        <w:t>Importerad av Karanis Sweden AB</w:t>
      </w:r>
    </w:p>
    <w:p w14:paraId="1AC27B6D" w14:textId="77777777" w:rsidR="00FD7834" w:rsidRDefault="009F4DEB">
      <w:r>
        <w:t>Hagvägen 4A, 702 85</w:t>
      </w:r>
    </w:p>
    <w:p w14:paraId="3205CF87" w14:textId="77777777" w:rsidR="00FD7834" w:rsidRDefault="009F4DEB">
      <w:r>
        <w:t>Örebro</w:t>
      </w:r>
      <w:r w:rsidR="00FD7834">
        <w:t xml:space="preserve"> t. +</w:t>
      </w:r>
      <w:proofErr w:type="gramStart"/>
      <w:r w:rsidR="00FD7834">
        <w:t>46706063170</w:t>
      </w:r>
      <w:proofErr w:type="gramEnd"/>
    </w:p>
    <w:p w14:paraId="23F73A19" w14:textId="77777777" w:rsidR="00FD7834" w:rsidRDefault="0044381A">
      <w:hyperlink r:id="rId4" w:history="1">
        <w:r w:rsidR="00FD7834" w:rsidRPr="006157CC">
          <w:rPr>
            <w:rStyle w:val="Hyperlnk"/>
          </w:rPr>
          <w:t>www.teodorslivs.se</w:t>
        </w:r>
      </w:hyperlink>
    </w:p>
    <w:p w14:paraId="5E7C9291" w14:textId="77777777" w:rsidR="00FD7834" w:rsidRDefault="00FD7834">
      <w:r>
        <w:t xml:space="preserve">Brutto vikt: </w:t>
      </w:r>
      <w:r w:rsidR="009F4DEB">
        <w:t xml:space="preserve">to </w:t>
      </w:r>
      <w:proofErr w:type="spellStart"/>
      <w:r w:rsidR="009F4DEB">
        <w:t>exeis</w:t>
      </w:r>
      <w:proofErr w:type="spellEnd"/>
    </w:p>
    <w:p w14:paraId="6C0FBB6F" w14:textId="77777777" w:rsidR="00FD7834" w:rsidRDefault="00FD7834">
      <w:r>
        <w:t xml:space="preserve">Netto vikt: </w:t>
      </w:r>
      <w:r w:rsidR="009F4DEB">
        <w:t xml:space="preserve">to </w:t>
      </w:r>
      <w:proofErr w:type="spellStart"/>
      <w:r w:rsidR="009F4DEB">
        <w:t>exeis</w:t>
      </w:r>
      <w:proofErr w:type="spellEnd"/>
    </w:p>
    <w:p w14:paraId="32968DB5" w14:textId="77777777" w:rsidR="00295247" w:rsidRPr="00295247" w:rsidRDefault="00295247">
      <w:pPr>
        <w:rPr>
          <w:lang w:val="el-GR"/>
        </w:rPr>
      </w:pPr>
      <w:r w:rsidRPr="00295247">
        <w:rPr>
          <w:noProof/>
        </w:rPr>
        <w:drawing>
          <wp:inline distT="0" distB="0" distL="0" distR="0" wp14:anchorId="4C23872B" wp14:editId="0A055EA2">
            <wp:extent cx="1238250" cy="1238250"/>
            <wp:effectExtent l="19050" t="0" r="0" b="0"/>
            <wp:docPr id="2" name="Bild 1" descr="C:\Users\george\OneDrive\Karanis Sweden AB\qr code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e\OneDrive\Karanis Sweden AB\qr code ne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7204F" w14:textId="77777777" w:rsidR="00FD7834" w:rsidRDefault="00FD7834">
      <w:pP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val="el-GR" w:eastAsia="sv-SE"/>
        </w:rPr>
      </w:pPr>
      <w:r w:rsidRPr="000638C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val="el-GR" w:eastAsia="sv-SE"/>
        </w:rPr>
        <w:t xml:space="preserve">Το </w:t>
      </w:r>
      <w:proofErr w:type="spellStart"/>
      <w:r w:rsidRPr="000638C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val="el-GR" w:eastAsia="sv-SE"/>
        </w:rPr>
        <w:t>barcode</w:t>
      </w:r>
      <w:proofErr w:type="spellEnd"/>
      <w:r w:rsidRPr="000638C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val="el-GR" w:eastAsia="sv-SE"/>
        </w:rPr>
        <w:t xml:space="preserve"> </w:t>
      </w:r>
      <w:r w:rsidR="009E5527" w:rsidRPr="009E552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val="el-GR" w:eastAsia="sv-SE"/>
        </w:rPr>
        <w:t xml:space="preserve"> </w:t>
      </w:r>
      <w:r w:rsidR="009F4DE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sv-SE"/>
        </w:rPr>
        <w:t>to</w:t>
      </w:r>
      <w:r w:rsidR="009F4DEB" w:rsidRPr="009F4DE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val="el-GR" w:eastAsia="sv-SE"/>
        </w:rPr>
        <w:t xml:space="preserve"> </w:t>
      </w:r>
      <w:proofErr w:type="spellStart"/>
      <w:r w:rsidR="009F4DE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sv-SE"/>
        </w:rPr>
        <w:t>exeis</w:t>
      </w:r>
      <w:proofErr w:type="spellEnd"/>
      <w:r w:rsidRPr="000638C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val="el-GR" w:eastAsia="sv-SE"/>
        </w:rPr>
        <w:t> </w:t>
      </w:r>
    </w:p>
    <w:p w14:paraId="762F6271" w14:textId="77777777" w:rsidR="009E5527" w:rsidRDefault="009E5527">
      <w:pP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val="el-GR" w:eastAsia="sv-SE"/>
        </w:rPr>
      </w:pPr>
    </w:p>
    <w:p w14:paraId="12E090E6" w14:textId="77777777" w:rsidR="009E5527" w:rsidRPr="009E5527" w:rsidRDefault="009F4DEB">
      <w:pPr>
        <w:rPr>
          <w:lang w:val="el-G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val="el-GR" w:eastAsia="sv-SE"/>
        </w:rPr>
        <w:t xml:space="preserve">Ημερομηνία λήξης </w:t>
      </w:r>
      <w:r w:rsidR="00D85198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val="el-GR" w:eastAsia="sv-SE"/>
        </w:rPr>
        <w:t xml:space="preserve">θα σου </w:t>
      </w:r>
      <w:proofErr w:type="spellStart"/>
      <w:r w:rsidR="00D85198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val="el-GR" w:eastAsia="sv-SE"/>
        </w:rPr>
        <w:t>πώ</w:t>
      </w:r>
      <w:proofErr w:type="spellEnd"/>
      <w:r w:rsidR="00D85198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val="el-GR" w:eastAsia="sv-SE"/>
        </w:rPr>
        <w:t xml:space="preserve"> το συντομότερο</w:t>
      </w:r>
      <w:bookmarkStart w:id="0" w:name="_GoBack"/>
      <w:bookmarkEnd w:id="0"/>
    </w:p>
    <w:sectPr w:rsidR="009E5527" w:rsidRPr="009E5527" w:rsidSect="00301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C1"/>
    <w:rsid w:val="000638C1"/>
    <w:rsid w:val="0014186B"/>
    <w:rsid w:val="00295247"/>
    <w:rsid w:val="00301D52"/>
    <w:rsid w:val="0044381A"/>
    <w:rsid w:val="00652568"/>
    <w:rsid w:val="009E5527"/>
    <w:rsid w:val="009F4DEB"/>
    <w:rsid w:val="00D85198"/>
    <w:rsid w:val="00DF77D3"/>
    <w:rsid w:val="00FD51AA"/>
    <w:rsid w:val="00FD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1241"/>
  <w15:docId w15:val="{25AC0394-57A1-4785-8AA4-CE0D0599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1D52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063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638C1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FD78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4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267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6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23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8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20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5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54166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0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90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774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048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779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521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675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8996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031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7399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5747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96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1222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0655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305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8510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6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57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3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7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63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775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61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40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95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60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28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55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695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3014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123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919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5795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6438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73227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19557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74067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45608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15811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098233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42820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350978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teodorslivs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karanis</dc:creator>
  <cp:lastModifiedBy>george karanis</cp:lastModifiedBy>
  <cp:revision>2</cp:revision>
  <dcterms:created xsi:type="dcterms:W3CDTF">2018-02-05T21:15:00Z</dcterms:created>
  <dcterms:modified xsi:type="dcterms:W3CDTF">2018-02-05T21:15:00Z</dcterms:modified>
</cp:coreProperties>
</file>