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gramStart"/>
      <w:r w:rsidRPr="00365865">
        <w:rPr>
          <w:rFonts w:ascii="Times New Roman" w:eastAsia="Times New Roman" w:hAnsi="Times New Roman" w:cs="Times New Roman"/>
          <w:b/>
          <w:bCs/>
          <w:spacing w:val="-1"/>
          <w:sz w:val="26"/>
        </w:rPr>
        <w:t>convolution</w:t>
      </w:r>
      <w:proofErr w:type="gramEnd"/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 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%convolution code;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clear</w:t>
      </w:r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all;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close</w:t>
      </w:r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all;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spellStart"/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msg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=</w:t>
      </w:r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input("Enter input </w:t>
      </w:r>
      <w:proofErr w:type="spell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msg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bits:-");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l=</w:t>
      </w:r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input(</w:t>
      </w:r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"Enter the constrain length:-");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n=</w:t>
      </w:r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input(</w:t>
      </w:r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"Enter the no. of output:-");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for</w:t>
      </w:r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j=1:n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g</w:t>
      </w:r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(j)=input("Enter the generator polynomial in octal:-");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end</w:t>
      </w:r>
      <w:proofErr w:type="gramEnd"/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trellis=</w:t>
      </w:r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poly2trellis(</w:t>
      </w:r>
      <w:proofErr w:type="spell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l,g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);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spellStart"/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disp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(</w:t>
      </w:r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trellis);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[</w:t>
      </w:r>
      <w:proofErr w:type="spellStart"/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isok,</w:t>
      </w:r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status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]=</w:t>
      </w:r>
      <w:proofErr w:type="spellStart"/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istrellis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(</w:t>
      </w:r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trellis);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if(</w:t>
      </w:r>
      <w:proofErr w:type="spellStart"/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isok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==0);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spellStart"/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disp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(</w:t>
      </w:r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"</w:t>
      </w:r>
      <w:proofErr w:type="spell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Terris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is not valid");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end</w:t>
      </w:r>
      <w:proofErr w:type="gramEnd"/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code=</w:t>
      </w:r>
      <w:proofErr w:type="spellStart"/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convenc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(</w:t>
      </w:r>
      <w:proofErr w:type="spell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msg,trellis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);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spellStart"/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disp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(</w:t>
      </w:r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code);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spellStart"/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rcode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=</w:t>
      </w:r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input("Enter the </w:t>
      </w:r>
      <w:proofErr w:type="spell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recieved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code");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spellStart"/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tablen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=</w:t>
      </w:r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3;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decoded=</w:t>
      </w:r>
      <w:proofErr w:type="spellStart"/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vitdec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(</w:t>
      </w:r>
      <w:proofErr w:type="spell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rcode,trellis,tablen,"trunc","Hard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");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spellStart"/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disp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(</w:t>
      </w:r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decoded)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__________________________________________________________________________________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 </w:t>
      </w:r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command</w:t>
      </w:r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keys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 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Enter input </w:t>
      </w:r>
      <w:proofErr w:type="spell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msg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bits:-[1 0 </w:t>
      </w:r>
      <w:proofErr w:type="spell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0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1</w:t>
      </w:r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]</w:t>
      </w:r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br/>
        <w:t>Enter the constrain length:-3</w:t>
      </w:r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br/>
        <w:t>Enter the no. of output:-2</w:t>
      </w:r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br/>
        <w:t>Enter the generator polynomial in octal:-5</w:t>
      </w:r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br/>
        <w:t>Enter the generator polynomial in octal:-6</w:t>
      </w:r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br/>
        <w:t xml:space="preserve">Enter the </w:t>
      </w:r>
      <w:proofErr w:type="spell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recieved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code [1 0 </w:t>
      </w:r>
      <w:proofErr w:type="spell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0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1 </w:t>
      </w:r>
      <w:proofErr w:type="spell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1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0 1 </w:t>
      </w:r>
      <w:proofErr w:type="spell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1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]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 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-------------------------------------------------------------------------------------------------------------------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                                                                       </w:t>
      </w:r>
      <w:r w:rsidRPr="00365865">
        <w:rPr>
          <w:rFonts w:ascii="Times New Roman" w:eastAsia="Times New Roman" w:hAnsi="Times New Roman" w:cs="Times New Roman"/>
          <w:b/>
          <w:bCs/>
          <w:spacing w:val="-1"/>
          <w:sz w:val="26"/>
        </w:rPr>
        <w:t>    Huffman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 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 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clear</w:t>
      </w:r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all;close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all;clc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;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n=</w:t>
      </w:r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input(</w:t>
      </w:r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'Enter number of symbols generated by source');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p=</w:t>
      </w:r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input(</w:t>
      </w:r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'Enter probability of symbols generated by source');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E=-1*</w:t>
      </w:r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sum(</w:t>
      </w:r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p.*log2(p));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spellStart"/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lastRenderedPageBreak/>
        <w:t>disp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(</w:t>
      </w:r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'Entropy H(X):')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spellStart"/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disp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(</w:t>
      </w:r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E);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s=1</w:t>
      </w:r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:n</w:t>
      </w:r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;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[</w:t>
      </w:r>
      <w:proofErr w:type="spellStart"/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dict,</w:t>
      </w:r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avglen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]=</w:t>
      </w:r>
      <w:proofErr w:type="spell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huffmandict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(</w:t>
      </w:r>
      <w:proofErr w:type="spell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s</w:t>
      </w:r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,p</w:t>
      </w:r>
      <w:proofErr w:type="spellEnd"/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);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spellStart"/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disp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(</w:t>
      </w:r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'Huffman Dictionary');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spellStart"/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disp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(</w:t>
      </w:r>
      <w:proofErr w:type="spellStart"/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dict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);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spellStart"/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disp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(</w:t>
      </w:r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'Huffman bit length');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spellStart"/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disp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(</w:t>
      </w:r>
      <w:proofErr w:type="spellStart"/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avglen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);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% temp=</w:t>
      </w:r>
      <w:proofErr w:type="spell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dict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;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% for </w:t>
      </w:r>
      <w:proofErr w:type="spell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i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=1</w:t>
      </w:r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:length</w:t>
      </w:r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(temp)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% </w:t>
      </w:r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temp{</w:t>
      </w:r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i,2}=num2str(temp{i,2});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% end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% </w:t>
      </w:r>
      <w:proofErr w:type="spellStart"/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disp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(</w:t>
      </w:r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temp);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sig=</w:t>
      </w:r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input('Enter transmitted symbol');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spellStart"/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disp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(</w:t>
      </w:r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'Huffman codes for given messages');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sc=</w:t>
      </w:r>
      <w:proofErr w:type="spellStart"/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huffmanenco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(</w:t>
      </w:r>
      <w:proofErr w:type="spell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sig,dict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);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spellStart"/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disp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(</w:t>
      </w:r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sc);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spellStart"/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disp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(</w:t>
      </w:r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'</w:t>
      </w:r>
      <w:proofErr w:type="spell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Recieved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bit string');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spellStart"/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mr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=</w:t>
      </w:r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sc;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mo=</w:t>
      </w:r>
      <w:proofErr w:type="spellStart"/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huffmandeco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(</w:t>
      </w:r>
      <w:proofErr w:type="spell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mr,dict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);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spellStart"/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disp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(</w:t>
      </w:r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mo);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flag=</w:t>
      </w:r>
      <w:proofErr w:type="spellStart"/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isequal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(</w:t>
      </w:r>
      <w:proofErr w:type="spell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sig,mo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);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if</w:t>
      </w:r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flag==1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spellStart"/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disp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(</w:t>
      </w:r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'Message recovered correctly');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spellStart"/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disp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(</w:t>
      </w:r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'');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spellStart"/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eff</w:t>
      </w:r>
      <w:proofErr w:type="spellEnd"/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=(E/</w:t>
      </w:r>
      <w:proofErr w:type="spell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avglen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)*100;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spellStart"/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disp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(</w:t>
      </w:r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'Efficiency');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spellStart"/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disp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(</w:t>
      </w:r>
      <w:proofErr w:type="spellStart"/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eff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);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red=</w:t>
      </w:r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100-eff;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spellStart"/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disp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(</w:t>
      </w:r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'</w:t>
      </w:r>
      <w:proofErr w:type="spell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Redudancy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');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spellStart"/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disp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(</w:t>
      </w:r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red);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else</w:t>
      </w:r>
      <w:proofErr w:type="gramEnd"/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spellStart"/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disp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(</w:t>
      </w:r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'Error in decoding');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end</w:t>
      </w:r>
      <w:proofErr w:type="gramEnd"/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---------------------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command</w:t>
      </w:r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windos</w:t>
      </w:r>
      <w:proofErr w:type="spellEnd"/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 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Enter number of symbols generated by source</w:t>
      </w:r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  6</w:t>
      </w:r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br/>
        <w:t>Enter probability of symbols generated by source [0.4,0.19,0.16,0.15,0.08,0.02]</w:t>
      </w:r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br/>
        <w:t>Enter transmitted symbol[1 2 3 4 5 6 ]</w:t>
      </w:r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br/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----------------------------------------------------------------------------------------------------------------------------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lastRenderedPageBreak/>
        <w:t>                                                                               </w:t>
      </w:r>
      <w:r w:rsidRPr="00365865">
        <w:rPr>
          <w:rFonts w:ascii="Times New Roman" w:eastAsia="Times New Roman" w:hAnsi="Times New Roman" w:cs="Times New Roman"/>
          <w:b/>
          <w:bCs/>
          <w:spacing w:val="-1"/>
          <w:sz w:val="26"/>
        </w:rPr>
        <w:t>  Entropy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close</w:t>
      </w:r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all;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spellStart"/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clc</w:t>
      </w:r>
      <w:proofErr w:type="spellEnd"/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;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clear</w:t>
      </w:r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all;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spellStart"/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px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(</w:t>
      </w:r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1)=input('enter probability of x1 = ');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spellStart"/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px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(</w:t>
      </w:r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2)=1-px(1);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spellStart"/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py</w:t>
      </w:r>
      <w:proofErr w:type="spellEnd"/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=[0 0];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p=</w:t>
      </w:r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input(</w:t>
      </w:r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'Enter conditional probability P(y1/x1)= p = ');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spellStart"/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pybx</w:t>
      </w:r>
      <w:proofErr w:type="spellEnd"/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= [p 1-p ; 1-p p]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for</w:t>
      </w:r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i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=1:2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for</w:t>
      </w:r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j=1:2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spellStart"/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pxy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(</w:t>
      </w:r>
      <w:proofErr w:type="spellStart"/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i,j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)=(</w:t>
      </w:r>
      <w:proofErr w:type="spell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px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(</w:t>
      </w:r>
      <w:proofErr w:type="spell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i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)*</w:t>
      </w:r>
      <w:proofErr w:type="spell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pybx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(</w:t>
      </w:r>
      <w:proofErr w:type="spell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i,j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));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end</w:t>
      </w:r>
      <w:proofErr w:type="gramEnd"/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end</w:t>
      </w:r>
      <w:proofErr w:type="gramEnd"/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spellStart"/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py</w:t>
      </w:r>
      <w:proofErr w:type="spellEnd"/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=[0 0];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for</w:t>
      </w:r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i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=1:2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for</w:t>
      </w:r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j=1:2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spellStart"/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py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(</w:t>
      </w:r>
      <w:proofErr w:type="spellStart"/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i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)= </w:t>
      </w:r>
      <w:proofErr w:type="spell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py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(</w:t>
      </w:r>
      <w:proofErr w:type="spell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i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)+</w:t>
      </w:r>
      <w:proofErr w:type="spell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pxy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(</w:t>
      </w:r>
      <w:proofErr w:type="spell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j,i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);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end</w:t>
      </w:r>
      <w:proofErr w:type="gramEnd"/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end</w:t>
      </w:r>
      <w:proofErr w:type="gramEnd"/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spellStart"/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hx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=</w:t>
      </w:r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0;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for</w:t>
      </w:r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i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=1:2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h=</w:t>
      </w:r>
      <w:proofErr w:type="spellStart"/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px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(</w:t>
      </w:r>
      <w:proofErr w:type="spellStart"/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i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)*(log(1/</w:t>
      </w:r>
      <w:proofErr w:type="spell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px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(</w:t>
      </w:r>
      <w:proofErr w:type="spell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i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))/log(2));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spellStart"/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hx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=</w:t>
      </w:r>
      <w:proofErr w:type="spellStart"/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hx+h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;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end</w:t>
      </w:r>
      <w:proofErr w:type="gramEnd"/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spellStart"/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hy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=</w:t>
      </w:r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0;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for</w:t>
      </w:r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i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=1:2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y=</w:t>
      </w:r>
      <w:proofErr w:type="spellStart"/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py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(</w:t>
      </w:r>
      <w:proofErr w:type="spellStart"/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i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)*(log(1/</w:t>
      </w:r>
      <w:proofErr w:type="spell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py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(</w:t>
      </w:r>
      <w:proofErr w:type="spell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i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))/log(2));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spellStart"/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hy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=</w:t>
      </w:r>
      <w:proofErr w:type="spellStart"/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hy+y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;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end</w:t>
      </w:r>
      <w:proofErr w:type="gramEnd"/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spell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Hxy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=0;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for</w:t>
      </w:r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i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=1:2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for</w:t>
      </w:r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j=1:2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if</w:t>
      </w:r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pxy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(</w:t>
      </w:r>
      <w:proofErr w:type="spell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i,j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)==0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spellStart"/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hxy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=</w:t>
      </w:r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0;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else</w:t>
      </w:r>
      <w:proofErr w:type="gramEnd"/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spellStart"/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hxy</w:t>
      </w:r>
      <w:proofErr w:type="spellEnd"/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=-</w:t>
      </w:r>
      <w:proofErr w:type="spell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pxy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(</w:t>
      </w:r>
      <w:proofErr w:type="spell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i,j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)*log2(</w:t>
      </w:r>
      <w:proofErr w:type="spell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pxy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(</w:t>
      </w:r>
      <w:proofErr w:type="spell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i,j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));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spell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Hxy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=</w:t>
      </w:r>
      <w:proofErr w:type="spell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Hxy+hxy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;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end</w:t>
      </w:r>
      <w:proofErr w:type="gramEnd"/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end</w:t>
      </w:r>
      <w:proofErr w:type="gramEnd"/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end</w:t>
      </w:r>
      <w:proofErr w:type="gramEnd"/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spell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Hygx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=</w:t>
      </w:r>
      <w:proofErr w:type="spell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Hxy-hx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;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spell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Ixy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=</w:t>
      </w:r>
      <w:proofErr w:type="spell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hy-Hygx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;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spell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lastRenderedPageBreak/>
        <w:t>Hxgy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=</w:t>
      </w:r>
      <w:proofErr w:type="spell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Hxy-hy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;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if</w:t>
      </w:r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pybx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(1,1)~=1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c=1</w:t>
      </w:r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+[</w:t>
      </w:r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p*log2(p)+(1-p)*log2(1-p)]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spellStart"/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elseif</w:t>
      </w:r>
      <w:proofErr w:type="spellEnd"/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p==1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c=</w:t>
      </w:r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log2(</w:t>
      </w:r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2);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end</w:t>
      </w:r>
      <w:proofErr w:type="gramEnd"/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z= [' Input probabilities are = '</w:t>
      </w:r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,num2str</w:t>
      </w:r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(</w:t>
      </w:r>
      <w:proofErr w:type="spell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px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)];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spellStart"/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disp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(</w:t>
      </w:r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z)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spellStart"/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disp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(</w:t>
      </w:r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' Channel conditional probability matrix is = ');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spellStart"/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pybx</w:t>
      </w:r>
      <w:proofErr w:type="spellEnd"/>
      <w:proofErr w:type="gramEnd"/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spellStart"/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disp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(</w:t>
      </w:r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' Channel joint probability matrix is =');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spellStart"/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pxy</w:t>
      </w:r>
      <w:proofErr w:type="spellEnd"/>
      <w:proofErr w:type="gramEnd"/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z= [' Output probabilities </w:t>
      </w:r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P(</w:t>
      </w:r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y1) and P(y2) are = ',num2str(</w:t>
      </w:r>
      <w:proofErr w:type="spell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py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)];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spellStart"/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disp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(</w:t>
      </w:r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z)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z= [' Entropy of source H(X) = '</w:t>
      </w:r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,num2str</w:t>
      </w:r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(</w:t>
      </w:r>
      <w:proofErr w:type="spell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hx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), ' bits/</w:t>
      </w:r>
      <w:proofErr w:type="spell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msg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' ];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spellStart"/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disp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(</w:t>
      </w:r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z)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z= [' Entropy of destination H(Y) = '</w:t>
      </w:r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,num2str</w:t>
      </w:r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(</w:t>
      </w:r>
      <w:proofErr w:type="spell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hy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), 'bits/</w:t>
      </w:r>
      <w:proofErr w:type="spell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msg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' ];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spellStart"/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disp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(</w:t>
      </w:r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z)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z= [' Conditional entropy H(Y/X) = '</w:t>
      </w:r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,num2str</w:t>
      </w:r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(</w:t>
      </w:r>
      <w:proofErr w:type="spell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Hygx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), 'bits/</w:t>
      </w:r>
      <w:proofErr w:type="spell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msg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' ];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spellStart"/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disp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(</w:t>
      </w:r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z)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z= ['Joint entropy H(X</w:t>
      </w:r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,Y</w:t>
      </w:r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) = ',num2str(</w:t>
      </w:r>
      <w:proofErr w:type="spell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Hxy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), 'bits/</w:t>
      </w:r>
      <w:proofErr w:type="spell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msg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' ];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spellStart"/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disp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(</w:t>
      </w:r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z)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z= [' Conditional probability H(X/Y) = '</w:t>
      </w:r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,num2str</w:t>
      </w:r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(</w:t>
      </w:r>
      <w:proofErr w:type="spell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Hxgy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), 'bits/</w:t>
      </w:r>
      <w:proofErr w:type="spell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msg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' ];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spellStart"/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disp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(</w:t>
      </w:r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z)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z= [' Mutual information I(X</w:t>
      </w:r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,Y</w:t>
      </w:r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) = ',num2str(</w:t>
      </w:r>
      <w:proofErr w:type="spell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Ixy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), 'bits' ];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spellStart"/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disp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(</w:t>
      </w:r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z)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z= [' The Channel capacity of channel is C = '</w:t>
      </w:r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,num2str</w:t>
      </w:r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(c), 'bits/sec' ];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spellStart"/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disp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(</w:t>
      </w:r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z) 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 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-----------------------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command</w:t>
      </w:r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window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 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enter</w:t>
      </w:r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probability of x1 = 3/4</w:t>
      </w:r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br/>
        <w:t>Enter conditional probability P(y1/x1)= p = 2/3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________________________________________________________________________________________________________________________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                                                                         </w:t>
      </w:r>
      <w:r w:rsidRPr="00365865">
        <w:rPr>
          <w:rFonts w:ascii="Times New Roman" w:eastAsia="Times New Roman" w:hAnsi="Times New Roman" w:cs="Times New Roman"/>
          <w:b/>
          <w:bCs/>
          <w:spacing w:val="-1"/>
          <w:sz w:val="26"/>
        </w:rPr>
        <w:t>       MQAM1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 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% </w:t>
      </w:r>
      <w:proofErr w:type="spell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clc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;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close</w:t>
      </w:r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all; clear all;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M = 16;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%Generate random data symbols.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data</w:t>
      </w:r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= </w:t>
      </w:r>
      <w:proofErr w:type="spell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randi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([0 M-1],1000,1);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lastRenderedPageBreak/>
        <w:t>%Modulate the data symbols.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spellStart"/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txSig</w:t>
      </w:r>
      <w:proofErr w:type="spellEnd"/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= </w:t>
      </w:r>
      <w:proofErr w:type="spell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qammod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(</w:t>
      </w:r>
      <w:proofErr w:type="spell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data,M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);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%Pass the signal through a noisy channel.</w:t>
      </w:r>
      <w:proofErr w:type="gramEnd"/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spellStart"/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scatterplot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(</w:t>
      </w:r>
      <w:proofErr w:type="spellStart"/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txSig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)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title(</w:t>
      </w:r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'</w:t>
      </w:r>
      <w:proofErr w:type="spell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Transmited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signal');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title(</w:t>
      </w:r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'Transmitter 64-QAM constellation');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for</w:t>
      </w:r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snr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=1:5:30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spellStart"/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rxSig</w:t>
      </w:r>
      <w:proofErr w:type="spellEnd"/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= </w:t>
      </w:r>
      <w:proofErr w:type="spell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awgn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(</w:t>
      </w:r>
      <w:proofErr w:type="spell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txSig,snr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);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%Plot the constellation diagram.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spellStart"/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scatterplot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(</w:t>
      </w:r>
      <w:proofErr w:type="spellStart"/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rxSig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);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title(</w:t>
      </w:r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['</w:t>
      </w:r>
      <w:proofErr w:type="spell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Recieved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signal with SNR=',num2str(</w:t>
      </w:r>
      <w:proofErr w:type="spell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snr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),]);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end</w:t>
      </w:r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;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 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________________________________________________________________________________________________________________________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                                                                                       </w:t>
      </w:r>
      <w:r w:rsidRPr="00365865">
        <w:rPr>
          <w:rFonts w:ascii="Times New Roman" w:eastAsia="Times New Roman" w:hAnsi="Times New Roman" w:cs="Times New Roman"/>
          <w:b/>
          <w:bCs/>
          <w:spacing w:val="-1"/>
          <w:sz w:val="26"/>
        </w:rPr>
        <w:t>   MQAM2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close</w:t>
      </w:r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all; clear all; </w:t>
      </w:r>
      <w:proofErr w:type="spell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clc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;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spellStart"/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len</w:t>
      </w:r>
      <w:proofErr w:type="spellEnd"/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= 10000; % Number of symbols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M </w:t>
      </w:r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=[</w:t>
      </w:r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4 16 64]; % Size of alphabet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br/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 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k=1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for</w:t>
      </w:r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m=1:3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% Modulate using both PSK and PAM,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% to compare the two methods.</w:t>
      </w:r>
      <w:proofErr w:type="gramEnd"/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spellStart"/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msg</w:t>
      </w:r>
      <w:proofErr w:type="spellEnd"/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= </w:t>
      </w:r>
      <w:proofErr w:type="spell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randi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([0 M(m)-1],len,1); % Original signal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spellStart"/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txpsk</w:t>
      </w:r>
      <w:proofErr w:type="spellEnd"/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= </w:t>
      </w:r>
      <w:proofErr w:type="spell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qammod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(</w:t>
      </w:r>
      <w:proofErr w:type="spell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msg,M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(m));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br/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 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br/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 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% Create a scatter plot of the received signals.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spellStart"/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scatterplot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(</w:t>
      </w:r>
      <w:proofErr w:type="spellStart"/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txpsk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);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spell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i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=1;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for</w:t>
      </w:r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snr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=1:2:50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spellStart"/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rxpsk</w:t>
      </w:r>
      <w:proofErr w:type="spellEnd"/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= </w:t>
      </w:r>
      <w:proofErr w:type="spell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awgn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(</w:t>
      </w:r>
      <w:proofErr w:type="spell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txpsk,snr,'measured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');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br/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 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%x=</w:t>
      </w:r>
      <w:proofErr w:type="spellStart"/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scatterplot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(</w:t>
      </w:r>
      <w:proofErr w:type="spellStart"/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rxpsk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);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spellStart"/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lastRenderedPageBreak/>
        <w:t>recovpsk</w:t>
      </w:r>
      <w:proofErr w:type="spellEnd"/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= </w:t>
      </w:r>
      <w:proofErr w:type="spell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qamdemod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(</w:t>
      </w:r>
      <w:proofErr w:type="spell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rxpsk,M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(m));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errors=</w:t>
      </w:r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0;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c=</w:t>
      </w:r>
      <w:proofErr w:type="spellStart"/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xor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(</w:t>
      </w:r>
      <w:proofErr w:type="spellStart"/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msg,recovpsk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);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errors=</w:t>
      </w:r>
      <w:proofErr w:type="spellStart"/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nnz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(c);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BER(</w:t>
      </w:r>
      <w:proofErr w:type="spellStart"/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k,i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)=errors/length(</w:t>
      </w:r>
      <w:proofErr w:type="spell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msg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);</w:t>
      </w:r>
      <w:proofErr w:type="spell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i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=i+1;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end</w:t>
      </w:r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;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k=k+1;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end</w:t>
      </w:r>
      <w:proofErr w:type="gramEnd"/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figure</w:t>
      </w:r>
      <w:proofErr w:type="gramEnd"/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spell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i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=0:2:48;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spell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semilogy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(</w:t>
      </w:r>
      <w:proofErr w:type="spell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i,BER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(1,:),'</w:t>
      </w:r>
      <w:proofErr w:type="spell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r',i,BER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(2,:),'</w:t>
      </w:r>
      <w:proofErr w:type="spell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b',i,BER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(3,:),'-*');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legend(</w:t>
      </w:r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'4QAM','16QAM','64QAM');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title(</w:t>
      </w:r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'BER </w:t>
      </w:r>
      <w:proofErr w:type="spell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vs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SNR');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spellStart"/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ylabel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(</w:t>
      </w:r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'BER');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spellStart"/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xlabel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(</w:t>
      </w:r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'SNR (dB)');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grid</w:t>
      </w:r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on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hold</w:t>
      </w:r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on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 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________________________________________________________________________________________________________________________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                                                                              </w:t>
      </w:r>
      <w:r w:rsidRPr="00365865">
        <w:rPr>
          <w:rFonts w:ascii="Times New Roman" w:eastAsia="Times New Roman" w:hAnsi="Times New Roman" w:cs="Times New Roman"/>
          <w:b/>
          <w:bCs/>
          <w:spacing w:val="-1"/>
          <w:sz w:val="26"/>
        </w:rPr>
        <w:t>  MPSK1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 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spellStart"/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clc</w:t>
      </w:r>
      <w:proofErr w:type="spellEnd"/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;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close</w:t>
      </w:r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all; clear all;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M = 16;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%Generate random data symbols.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data</w:t>
      </w:r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= </w:t>
      </w:r>
      <w:proofErr w:type="spell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randi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([0 M-1],1000,1);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%Modulate the data symbols.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spellStart"/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txSig</w:t>
      </w:r>
      <w:proofErr w:type="spellEnd"/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= </w:t>
      </w:r>
      <w:proofErr w:type="spell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pskmod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(</w:t>
      </w:r>
      <w:proofErr w:type="spell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data,M,pi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/M);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%Pass the signal through a noisy channel.</w:t>
      </w:r>
      <w:proofErr w:type="gramEnd"/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spellStart"/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scatterplot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(</w:t>
      </w:r>
      <w:proofErr w:type="spellStart"/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txSig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)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%</w:t>
      </w:r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title(</w:t>
      </w:r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'Transmitter 64-QAM constellation');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for</w:t>
      </w:r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snr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=1:5:30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spellStart"/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rxSig</w:t>
      </w:r>
      <w:proofErr w:type="spellEnd"/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= </w:t>
      </w:r>
      <w:proofErr w:type="spell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awgn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(</w:t>
      </w:r>
      <w:proofErr w:type="spell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txSig,snr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);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%Plot the constellation diagram.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spellStart"/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scatterplot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(</w:t>
      </w:r>
      <w:proofErr w:type="spellStart"/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rxSig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);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title(</w:t>
      </w:r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['</w:t>
      </w:r>
      <w:proofErr w:type="spell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Recieved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signal with SNR=',num2str(</w:t>
      </w:r>
      <w:proofErr w:type="spell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snr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),]);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end</w:t>
      </w:r>
      <w:proofErr w:type="gramEnd"/>
    </w:p>
    <w:p w:rsid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 </w:t>
      </w:r>
    </w:p>
    <w:p w:rsidR="00F5199E" w:rsidRPr="00365865" w:rsidRDefault="00F5199E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________________________________________________________________________________________________________________________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                                                                                              </w:t>
      </w:r>
      <w:r w:rsidRPr="00365865">
        <w:rPr>
          <w:rFonts w:ascii="Times New Roman" w:eastAsia="Times New Roman" w:hAnsi="Times New Roman" w:cs="Times New Roman"/>
          <w:b/>
          <w:bCs/>
          <w:spacing w:val="-1"/>
          <w:sz w:val="26"/>
        </w:rPr>
        <w:t>  MPSK2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close</w:t>
      </w:r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all; clear all; </w:t>
      </w:r>
      <w:proofErr w:type="spell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clc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;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spellStart"/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len</w:t>
      </w:r>
      <w:proofErr w:type="spellEnd"/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= 10000; % Number of symbols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M </w:t>
      </w:r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=[</w:t>
      </w:r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4 16 64]; % Size of alphabet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br/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 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k=1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for</w:t>
      </w:r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m=1:3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% Modulate using both PSK and PAM,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% to compare the two methods.</w:t>
      </w:r>
      <w:proofErr w:type="gramEnd"/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spellStart"/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msg</w:t>
      </w:r>
      <w:proofErr w:type="spellEnd"/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= </w:t>
      </w:r>
      <w:proofErr w:type="spell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randi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([0 M(m)-1],len,1); % Original signal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spellStart"/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txpsk</w:t>
      </w:r>
      <w:proofErr w:type="spellEnd"/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= </w:t>
      </w:r>
      <w:proofErr w:type="spell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pskmod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(</w:t>
      </w:r>
      <w:proofErr w:type="spell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msg,M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(m));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br/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 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br/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 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% Create a scatter plot of the received signals.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spellStart"/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scatterplot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(</w:t>
      </w:r>
      <w:proofErr w:type="spellStart"/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txpsk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);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spell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i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=1;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for</w:t>
      </w:r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snr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=1:2:50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spellStart"/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rxpsk</w:t>
      </w:r>
      <w:proofErr w:type="spellEnd"/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= </w:t>
      </w:r>
      <w:proofErr w:type="spell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awgn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(</w:t>
      </w:r>
      <w:proofErr w:type="spell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txpsk,snr,'measured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');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br/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 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%x=</w:t>
      </w:r>
      <w:proofErr w:type="spellStart"/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scatterplot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(</w:t>
      </w:r>
      <w:proofErr w:type="spellStart"/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rxpsk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);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spellStart"/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recovpsk</w:t>
      </w:r>
      <w:proofErr w:type="spellEnd"/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= </w:t>
      </w:r>
      <w:proofErr w:type="spell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pskdemod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(</w:t>
      </w:r>
      <w:proofErr w:type="spell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rxpsk,M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(m));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errors=</w:t>
      </w:r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0;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c=</w:t>
      </w:r>
      <w:proofErr w:type="spellStart"/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xor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(</w:t>
      </w:r>
      <w:proofErr w:type="spellStart"/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msg,recovpsk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);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errors=</w:t>
      </w:r>
      <w:proofErr w:type="spellStart"/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nnz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(c);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BER(</w:t>
      </w:r>
      <w:proofErr w:type="spellStart"/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k,i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)=errors/length(</w:t>
      </w:r>
      <w:proofErr w:type="spell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msg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);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spell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i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=i+1;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end</w:t>
      </w:r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;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k=k+1;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end</w:t>
      </w:r>
      <w:proofErr w:type="gramEnd"/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figure</w:t>
      </w:r>
      <w:proofErr w:type="gramEnd"/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spell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i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=0:2:48;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spell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semilogy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(</w:t>
      </w:r>
      <w:proofErr w:type="spell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i,BER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(1,:),'</w:t>
      </w:r>
      <w:proofErr w:type="spell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r',i,BER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(2,:),'</w:t>
      </w:r>
      <w:proofErr w:type="spell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b',i,BER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(3,:),'-*');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legend(</w:t>
      </w:r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'4PSK','16PSK','64PSK');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title(</w:t>
      </w:r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'BER </w:t>
      </w:r>
      <w:proofErr w:type="spell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vs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SNR');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spellStart"/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ylabel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(</w:t>
      </w:r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'BER');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spellStart"/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lastRenderedPageBreak/>
        <w:t>xlabel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(</w:t>
      </w:r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'SNR (dB)');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grid</w:t>
      </w:r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on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hold</w:t>
      </w:r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on</w:t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br/>
      </w:r>
    </w:p>
    <w:p w:rsidR="00365865" w:rsidRPr="00365865" w:rsidRDefault="00365865" w:rsidP="00365865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 </w:t>
      </w:r>
    </w:p>
    <w:p w:rsidR="00654AA5" w:rsidRPr="00365865" w:rsidRDefault="00654AA5" w:rsidP="00365865"/>
    <w:sectPr w:rsidR="00654AA5" w:rsidRPr="00365865" w:rsidSect="00D07B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47DBD"/>
    <w:multiLevelType w:val="multilevel"/>
    <w:tmpl w:val="8D904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8444E"/>
    <w:rsid w:val="0007211E"/>
    <w:rsid w:val="00113072"/>
    <w:rsid w:val="0013744F"/>
    <w:rsid w:val="001A4AA5"/>
    <w:rsid w:val="001D51EE"/>
    <w:rsid w:val="00365865"/>
    <w:rsid w:val="00594B09"/>
    <w:rsid w:val="00654AA5"/>
    <w:rsid w:val="00711DDF"/>
    <w:rsid w:val="0088444E"/>
    <w:rsid w:val="00BC33D3"/>
    <w:rsid w:val="00D07BA7"/>
    <w:rsid w:val="00F519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lox1e">
    <w:name w:val="clox1e"/>
    <w:basedOn w:val="DefaultParagraphFont"/>
    <w:rsid w:val="00BC33D3"/>
  </w:style>
  <w:style w:type="character" w:styleId="Hyperlink">
    <w:name w:val="Hyperlink"/>
    <w:basedOn w:val="DefaultParagraphFont"/>
    <w:uiPriority w:val="99"/>
    <w:semiHidden/>
    <w:unhideWhenUsed/>
    <w:rsid w:val="00365865"/>
    <w:rPr>
      <w:color w:val="0000FF"/>
      <w:u w:val="single"/>
    </w:rPr>
  </w:style>
  <w:style w:type="character" w:customStyle="1" w:styleId="authorspanelspan">
    <w:name w:val="authorspanelspan"/>
    <w:basedOn w:val="DefaultParagraphFont"/>
    <w:rsid w:val="00365865"/>
  </w:style>
  <w:style w:type="character" w:customStyle="1" w:styleId="anonymousinfo">
    <w:name w:val="anonymousinfo"/>
    <w:basedOn w:val="DefaultParagraphFont"/>
    <w:rsid w:val="00365865"/>
  </w:style>
  <w:style w:type="character" w:customStyle="1" w:styleId="usernamesublinearticle">
    <w:name w:val="usernamesublinearticle"/>
    <w:basedOn w:val="DefaultParagraphFont"/>
    <w:rsid w:val="00365865"/>
  </w:style>
  <w:style w:type="paragraph" w:styleId="NormalWeb">
    <w:name w:val="Normal (Web)"/>
    <w:basedOn w:val="Normal"/>
    <w:uiPriority w:val="99"/>
    <w:semiHidden/>
    <w:unhideWhenUsed/>
    <w:rsid w:val="003658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65865"/>
    <w:rPr>
      <w:b/>
      <w:bCs/>
    </w:rPr>
  </w:style>
  <w:style w:type="character" w:customStyle="1" w:styleId="footerdate">
    <w:name w:val="footerdate"/>
    <w:basedOn w:val="DefaultParagraphFont"/>
    <w:rsid w:val="00365865"/>
  </w:style>
  <w:style w:type="character" w:customStyle="1" w:styleId="btn">
    <w:name w:val="btn"/>
    <w:basedOn w:val="DefaultParagraphFont"/>
    <w:rsid w:val="00365865"/>
  </w:style>
  <w:style w:type="character" w:customStyle="1" w:styleId="positivevotetext">
    <w:name w:val="positivevotetext"/>
    <w:basedOn w:val="DefaultParagraphFont"/>
    <w:rsid w:val="00365865"/>
  </w:style>
  <w:style w:type="character" w:customStyle="1" w:styleId="negativevotetext">
    <w:name w:val="negativevotetext"/>
    <w:basedOn w:val="DefaultParagraphFont"/>
    <w:rsid w:val="00365865"/>
  </w:style>
  <w:style w:type="character" w:customStyle="1" w:styleId="hidden-xs">
    <w:name w:val="hidden-xs"/>
    <w:basedOn w:val="DefaultParagraphFont"/>
    <w:rsid w:val="00365865"/>
  </w:style>
  <w:style w:type="paragraph" w:styleId="BalloonText">
    <w:name w:val="Balloon Text"/>
    <w:basedOn w:val="Normal"/>
    <w:link w:val="BalloonTextChar"/>
    <w:uiPriority w:val="99"/>
    <w:semiHidden/>
    <w:unhideWhenUsed/>
    <w:rsid w:val="00F51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9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7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69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61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655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00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32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689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15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853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5508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2828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4284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96016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7067337">
                                                          <w:marLeft w:val="0"/>
                                                          <w:marRight w:val="0"/>
                                                          <w:marTop w:val="30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24819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7861058">
                                                          <w:marLeft w:val="0"/>
                                                          <w:marRight w:val="0"/>
                                                          <w:marTop w:val="30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93294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3004561">
                                                          <w:marLeft w:val="0"/>
                                                          <w:marRight w:val="0"/>
                                                          <w:marTop w:val="30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69448">
                                  <w:marLeft w:val="0"/>
                                  <w:marRight w:val="0"/>
                                  <w:marTop w:val="3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438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021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2998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703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120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5428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5677418">
                                                              <w:marLeft w:val="180"/>
                                                              <w:marRight w:val="18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2192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40103366">
                                                              <w:marLeft w:val="0"/>
                                                              <w:marRight w:val="18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7707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95327851">
                                                              <w:marLeft w:val="0"/>
                                                              <w:marRight w:val="18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816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83480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4181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47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5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8743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63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24166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24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034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60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1016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9634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0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123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4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52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228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78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63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91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630222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579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085521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674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451141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9888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525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137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097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655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895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494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120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0028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289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756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523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428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849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8534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819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102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197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1917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823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2072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330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931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184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7790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37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2682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011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4585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187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416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024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5847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291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0165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945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6798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086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5360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3465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6550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774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8197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163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5298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559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1011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215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0937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764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2066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127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861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441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803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753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297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121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3209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3594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8031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970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5484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3076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69829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09275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9520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3262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535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1221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7634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2942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2671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074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96392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3463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29685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0514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0670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9171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44925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3243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05422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558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8846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1947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2815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1147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511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1638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81981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7686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2796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57893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40626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931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5174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7025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2565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62820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8291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9588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18446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859461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6546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3573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9594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61080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7171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1972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83458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538080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0873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233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7114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7681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36539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284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7943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15956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5724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8486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3257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1811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4347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3767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2563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1302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2807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36945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4519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9389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96360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2167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975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3971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258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55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895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135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290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481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9679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140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4416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32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0209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181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201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026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9069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430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4847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179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4163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880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7820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056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7355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126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0512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987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3418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93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2804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74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6686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556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3465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309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8630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665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5302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2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0176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368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9346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889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8337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293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3550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988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3878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959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5423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777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124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52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2828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471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859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130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5276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421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146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0450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143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0907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8092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1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4112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747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409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988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5994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67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0907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985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9141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530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8412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203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0479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3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9426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846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0859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995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3335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120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0852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725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346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603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2382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5515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089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881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4459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014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2038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797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5340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592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215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707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5074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740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5991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102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7227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650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1316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803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5101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84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5206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33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7585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045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7693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766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5913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760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4876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541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5839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940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0894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094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9703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076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3287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072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869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217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0344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386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3775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8132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3982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992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8681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295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2804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336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1385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595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3155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0585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0833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5241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331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105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489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619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9057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49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5220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04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0581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511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8107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38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2464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359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5508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128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792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782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8025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729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5600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814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5618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608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2427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975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1671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016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9992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440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7891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120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2819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272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3595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006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49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0196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1143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423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6385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079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3798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6531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2770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51472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6689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3876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9221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9501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3576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1994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83750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26263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94258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33485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3627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0899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2648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9620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6722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6448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6156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7484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9331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273013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35956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15048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12754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2738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1614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3576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7845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5726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6697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15382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35176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12405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9679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6472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0032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22659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16540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6344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6164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8388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8682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3643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9393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7760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5284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8173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80821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7817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6424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14482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2833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19957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064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88811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91630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61665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81457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7592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36152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0111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2549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0880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7211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6290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7993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84448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73401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17088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28675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33370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79711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83170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494419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66414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461103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672232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068956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6571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381124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728614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576692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95540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521046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256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918556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25358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358492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359351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781535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0321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72204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83870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799636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09239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263618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303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884524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98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650528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77660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74526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0630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971233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078136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825347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602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24878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585063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5631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49903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2649739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0161806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444797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8821819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3463532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540869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230362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624778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3659841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1669064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2766422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8492654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690628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3143615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9782228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017702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6040243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2049017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7227583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288152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306068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741212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4581814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262611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0851476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5619967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549659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108691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4377235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216678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1782787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541929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6988227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242585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6925726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0510282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0519349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8398045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206319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8881008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035833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3114020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2053675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3116439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4021310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177601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3601737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9556037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679093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310242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0581567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1365633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241070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1303217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957076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3066630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4194829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761652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5485301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3768574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012212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1360231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27423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8498776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848161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683028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2401480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3767078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343825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63736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5117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033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616620">
                                  <w:marLeft w:val="0"/>
                                  <w:marRight w:val="0"/>
                                  <w:marTop w:val="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7175031">
                                  <w:marLeft w:val="0"/>
                                  <w:marRight w:val="0"/>
                                  <w:marTop w:val="0"/>
                                  <w:marBottom w:val="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229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73596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69481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3A5BA8-E7D5-4EAE-B58F-3EAFE6EAC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1032</Words>
  <Characters>5885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sojwal</dc:creator>
  <cp:lastModifiedBy>sojwal</cp:lastModifiedBy>
  <cp:revision>4</cp:revision>
  <dcterms:created xsi:type="dcterms:W3CDTF">2023-11-05T13:07:00Z</dcterms:created>
  <dcterms:modified xsi:type="dcterms:W3CDTF">2023-11-06T15:53:00Z</dcterms:modified>
</cp:coreProperties>
</file>