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22643C46" w:rsidR="00D07885" w:rsidRPr="00D07885" w:rsidRDefault="00D07885" w:rsidP="00D07885">
      <w:r w:rsidRPr="00D07885">
        <w:rPr>
          <w:b/>
          <w:bCs/>
        </w:rPr>
        <w:t>Submitted By:</w:t>
      </w:r>
      <w:r w:rsidRPr="00D07885">
        <w:t xml:space="preserve"> </w:t>
      </w:r>
      <w:r w:rsidR="0093615D">
        <w:t>Sojwal Shirke</w:t>
      </w:r>
      <w:r w:rsidRPr="00D07885">
        <w:br/>
      </w:r>
      <w:r>
        <w:rPr>
          <w:b/>
          <w:bCs/>
        </w:rPr>
        <w:t xml:space="preserve">PRN: </w:t>
      </w:r>
      <w:r w:rsidRPr="00D07885">
        <w:t>2124UCSM102</w:t>
      </w:r>
      <w:r w:rsidR="0093615D">
        <w:t>5</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r w:rsidRPr="00D07885">
        <w:t>sudo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r w:rsidRPr="00D07885">
        <w:t>sudo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r w:rsidRPr="00D07885">
        <w:t>sudo systemctl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r w:rsidRPr="00D07885">
        <w:t>sudo systemctl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r w:rsidRPr="00D07885">
        <w:t>sudo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r w:rsidRPr="00D07885">
        <w:t>sudo systemctl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500EFA"/>
    <w:rsid w:val="006B3C16"/>
    <w:rsid w:val="0093615D"/>
    <w:rsid w:val="00D0788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1473</Words>
  <Characters>8399</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user5cd412f59x@outlook.com</cp:lastModifiedBy>
  <cp:revision>2</cp:revision>
  <dcterms:created xsi:type="dcterms:W3CDTF">2026-10-28T12:33:00Z</dcterms:created>
  <dcterms:modified xsi:type="dcterms:W3CDTF">2026-10-28T17:24:00Z</dcterms:modified>
</cp:coreProperties>
</file>