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C48A" w14:textId="4539CDBD" w:rsidR="00671879" w:rsidRDefault="002127A4" w:rsidP="002127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EC8">
        <w:rPr>
          <w:rFonts w:ascii="Times New Roman" w:hAnsi="Times New Roman" w:cs="Times New Roman"/>
          <w:sz w:val="28"/>
          <w:szCs w:val="28"/>
        </w:rPr>
        <w:t xml:space="preserve">Отчёт </w:t>
      </w:r>
      <w:r w:rsidRPr="003C7EC8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5596B874" w14:textId="77777777" w:rsidR="003C7EC8" w:rsidRPr="003C7EC8" w:rsidRDefault="003C7EC8" w:rsidP="002127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C233AE" w14:textId="77777777" w:rsidR="00B3786F" w:rsidRDefault="00B3786F" w:rsidP="00B3786F">
      <w:pPr>
        <w:keepNext/>
        <w:jc w:val="center"/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drawing>
          <wp:inline distT="0" distB="0" distL="0" distR="0" wp14:anchorId="113D6FFA" wp14:editId="1EDB6E4F">
            <wp:extent cx="5934075" cy="158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7E60" w14:textId="7A9055F0" w:rsidR="00B3786F" w:rsidRPr="00B3786F" w:rsidRDefault="00B3786F" w:rsidP="00B3786F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3106F969" w14:textId="78E4C650" w:rsidR="00B3786F" w:rsidRDefault="00B3786F" w:rsidP="002127A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BD1B22" wp14:editId="61F9CBBB">
            <wp:extent cx="4972050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BAB4" w14:textId="4FF37BC4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4ADFF527" w14:textId="77777777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A5E82C" w14:textId="77777777" w:rsidR="00B3786F" w:rsidRDefault="00B3786F" w:rsidP="00B3786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BF578" wp14:editId="646B1AD8">
            <wp:extent cx="5934075" cy="1428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8AF6" w14:textId="157A9B19" w:rsidR="00B3786F" w:rsidRPr="00B3786F" w:rsidRDefault="00B3786F" w:rsidP="00B3786F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551F561F" w14:textId="522F4678" w:rsidR="00B3786F" w:rsidRDefault="00B3786F" w:rsidP="00B3786F">
      <w:pPr>
        <w:jc w:val="center"/>
      </w:pPr>
      <w:r>
        <w:rPr>
          <w:noProof/>
        </w:rPr>
        <w:drawing>
          <wp:inline distT="0" distB="0" distL="0" distR="0" wp14:anchorId="7C5D7EBF" wp14:editId="6DBE4EA1">
            <wp:extent cx="4886325" cy="203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6640" w14:textId="5FE22BF4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02BD231C" w14:textId="77777777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479FC" w14:textId="77777777" w:rsidR="00B3786F" w:rsidRDefault="00B3786F" w:rsidP="00B3786F">
      <w:pPr>
        <w:keepNext/>
        <w:jc w:val="center"/>
      </w:pPr>
      <w:r>
        <w:rPr>
          <w:noProof/>
        </w:rPr>
        <w:drawing>
          <wp:inline distT="0" distB="0" distL="0" distR="0" wp14:anchorId="073F7BDB" wp14:editId="78F76575">
            <wp:extent cx="5934075" cy="1438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4DD8" w14:textId="121AA259" w:rsidR="00B3786F" w:rsidRDefault="00B3786F" w:rsidP="00B3786F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373E5737" w14:textId="5817440E" w:rsidR="00B3786F" w:rsidRDefault="00B3786F" w:rsidP="00B3786F">
      <w:pPr>
        <w:jc w:val="center"/>
      </w:pPr>
      <w:r>
        <w:rPr>
          <w:noProof/>
        </w:rPr>
        <w:drawing>
          <wp:inline distT="0" distB="0" distL="0" distR="0" wp14:anchorId="2B5A4F0C" wp14:editId="5C6442FF">
            <wp:extent cx="4981575" cy="2028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337B" w14:textId="77777777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0F9ABF5B" w14:textId="366DBDEA" w:rsidR="00B3786F" w:rsidRDefault="00B3786F" w:rsidP="00B3786F"/>
    <w:p w14:paraId="26C3FD64" w14:textId="77777777" w:rsidR="002A3289" w:rsidRDefault="00B3786F" w:rsidP="002A3289">
      <w:pPr>
        <w:keepNext/>
        <w:jc w:val="center"/>
      </w:pPr>
      <w:r>
        <w:rPr>
          <w:noProof/>
        </w:rPr>
        <w:drawing>
          <wp:inline distT="0" distB="0" distL="0" distR="0" wp14:anchorId="02A0110D" wp14:editId="537A6F77">
            <wp:extent cx="5934075" cy="1419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97BF" w14:textId="219F3D4D" w:rsidR="00B3786F" w:rsidRDefault="002A3289" w:rsidP="002A32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Сотрудники</w:t>
      </w:r>
    </w:p>
    <w:p w14:paraId="1BF207BA" w14:textId="06464BF3" w:rsidR="002A3289" w:rsidRDefault="002A3289" w:rsidP="002A3289">
      <w:pPr>
        <w:jc w:val="center"/>
      </w:pPr>
      <w:r>
        <w:rPr>
          <w:noProof/>
        </w:rPr>
        <w:drawing>
          <wp:inline distT="0" distB="0" distL="0" distR="0" wp14:anchorId="344DB6B4" wp14:editId="4D3B8E8B">
            <wp:extent cx="4962525" cy="2009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8FFB" w14:textId="77777777" w:rsidR="002A3289" w:rsidRDefault="002A3289" w:rsidP="002A32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51DC59E8" w14:textId="73C25E7B" w:rsidR="002A3289" w:rsidRDefault="002A3289" w:rsidP="002A3289">
      <w:pPr>
        <w:jc w:val="center"/>
      </w:pPr>
    </w:p>
    <w:p w14:paraId="0628F41B" w14:textId="77777777" w:rsidR="002A3289" w:rsidRDefault="002A3289" w:rsidP="002A3289">
      <w:pPr>
        <w:keepNext/>
        <w:jc w:val="center"/>
      </w:pPr>
      <w:r>
        <w:rPr>
          <w:noProof/>
        </w:rPr>
        <w:drawing>
          <wp:inline distT="0" distB="0" distL="0" distR="0" wp14:anchorId="5A36BD43" wp14:editId="63B9AAEE">
            <wp:extent cx="5934075" cy="162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8DC6" w14:textId="488973FD" w:rsidR="002A3289" w:rsidRDefault="002A3289" w:rsidP="002A32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5C338A60" w14:textId="73471E4B" w:rsidR="002A3289" w:rsidRDefault="002A3289" w:rsidP="002A3289">
      <w:pPr>
        <w:jc w:val="center"/>
      </w:pPr>
      <w:r>
        <w:rPr>
          <w:noProof/>
        </w:rPr>
        <w:drawing>
          <wp:inline distT="0" distB="0" distL="0" distR="0" wp14:anchorId="3A17A09B" wp14:editId="6A768A2F">
            <wp:extent cx="4972050" cy="182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E87C" w14:textId="77777777" w:rsidR="002A3289" w:rsidRDefault="002A3289" w:rsidP="002A32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0A62179D" w14:textId="3647EEB7" w:rsidR="00D733A6" w:rsidRDefault="00D733A6">
      <w:r>
        <w:br w:type="page"/>
      </w:r>
    </w:p>
    <w:p w14:paraId="009DB2E2" w14:textId="52EC44AB" w:rsidR="002A3289" w:rsidRDefault="00D733A6" w:rsidP="00D733A6">
      <w:pPr>
        <w:jc w:val="center"/>
      </w:pPr>
      <w:r>
        <w:rPr>
          <w:noProof/>
        </w:rPr>
        <w:lastRenderedPageBreak/>
        <w:drawing>
          <wp:inline distT="0" distB="0" distL="0" distR="0" wp14:anchorId="39ADD75D" wp14:editId="452652D2">
            <wp:extent cx="5934075" cy="3162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A15" w14:textId="72BC29F8" w:rsidR="00D733A6" w:rsidRDefault="00D733A6" w:rsidP="00D733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данных</w:t>
      </w:r>
    </w:p>
    <w:p w14:paraId="37A2FD64" w14:textId="02DFA732" w:rsidR="00D733A6" w:rsidRDefault="00D733A6" w:rsidP="00D733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1DCFAD" w14:textId="7F173F24" w:rsidR="00D733A6" w:rsidRPr="003C7EC8" w:rsidRDefault="002E6FB9" w:rsidP="00D733A6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</w:rPr>
        <w:t>Формы</w:t>
      </w:r>
    </w:p>
    <w:p w14:paraId="39DE389F" w14:textId="77777777" w:rsidR="002E6FB9" w:rsidRPr="002E6FB9" w:rsidRDefault="002E6FB9" w:rsidP="00D733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FEE2F8" w14:textId="77777777" w:rsidR="002E6FB9" w:rsidRDefault="002E6FB9" w:rsidP="002E6FB9">
      <w:pPr>
        <w:keepNext/>
        <w:jc w:val="center"/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9B60A0E" wp14:editId="334AA79F">
            <wp:extent cx="59340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2B7E1" w14:textId="0D2E9542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59459BB4" w14:textId="7C2000D3" w:rsidR="002E6FB9" w:rsidRPr="002E6FB9" w:rsidRDefault="002E6FB9" w:rsidP="002E6FB9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AB0A643" w14:textId="77777777" w:rsidR="002E6FB9" w:rsidRDefault="002E6FB9" w:rsidP="002E6F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F0DDD6" wp14:editId="24A26D85">
            <wp:extent cx="5934075" cy="3419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A0ED" w14:textId="51D10C8A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73D77CD2" w14:textId="77777777" w:rsidR="002E6FB9" w:rsidRPr="002E6FB9" w:rsidRDefault="002E6FB9" w:rsidP="002E6FB9"/>
    <w:p w14:paraId="22AC663D" w14:textId="77777777" w:rsidR="002E6FB9" w:rsidRDefault="002E6FB9" w:rsidP="002E6FB9">
      <w:pPr>
        <w:keepNext/>
        <w:jc w:val="center"/>
      </w:pPr>
      <w:r>
        <w:rPr>
          <w:noProof/>
        </w:rPr>
        <w:drawing>
          <wp:inline distT="0" distB="0" distL="0" distR="0" wp14:anchorId="09F9E491" wp14:editId="229B206A">
            <wp:extent cx="5934075" cy="2600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0308" w14:textId="41BA0889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549CA989" w14:textId="77777777" w:rsidR="002E6FB9" w:rsidRDefault="002E6FB9" w:rsidP="002E6FB9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3AF8A8AC" wp14:editId="1285D3C5">
            <wp:extent cx="5934075" cy="3143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CBCE" w14:textId="20D792E5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</w:t>
      </w:r>
    </w:p>
    <w:p w14:paraId="5E4BB052" w14:textId="77777777" w:rsidR="002E6FB9" w:rsidRDefault="002E6FB9" w:rsidP="002E6FB9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36A2917" wp14:editId="766A21D0">
            <wp:extent cx="5943600" cy="334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C6CF" w14:textId="503C95A9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097E19A6" w14:textId="77777777" w:rsidR="00E24461" w:rsidRDefault="00E24461" w:rsidP="00E24461">
      <w:pPr>
        <w:keepNext/>
      </w:pPr>
      <w:r>
        <w:rPr>
          <w:noProof/>
        </w:rPr>
        <w:lastRenderedPageBreak/>
        <w:drawing>
          <wp:inline distT="0" distB="0" distL="0" distR="0" wp14:anchorId="1F6A0948" wp14:editId="24359CEA">
            <wp:extent cx="5553075" cy="5305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4B2B" w14:textId="2B2ADD1D" w:rsidR="00B847D8" w:rsidRDefault="00E24461" w:rsidP="00E2446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Главная</w:t>
      </w:r>
    </w:p>
    <w:p w14:paraId="26715B4F" w14:textId="77777777" w:rsidR="00B847D8" w:rsidRDefault="00B847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73A56544" w14:textId="62217B03" w:rsidR="002E6FB9" w:rsidRDefault="00B847D8" w:rsidP="00E2446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  <w:lastRenderedPageBreak/>
        <w:t>Отчеты</w:t>
      </w:r>
    </w:p>
    <w:p w14:paraId="6940B03B" w14:textId="77777777" w:rsidR="004738F6" w:rsidRDefault="004738F6" w:rsidP="004738F6">
      <w:pPr>
        <w:keepNext/>
        <w:jc w:val="center"/>
      </w:pPr>
      <w:r>
        <w:rPr>
          <w:noProof/>
        </w:rPr>
        <w:drawing>
          <wp:inline distT="0" distB="0" distL="0" distR="0" wp14:anchorId="075B44A3" wp14:editId="68CB1E9F">
            <wp:extent cx="5934075" cy="3009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FEED" w14:textId="5AB810C5" w:rsidR="004738F6" w:rsidRDefault="004738F6" w:rsidP="004738F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4E66FADE" w14:textId="77777777" w:rsidR="004738F6" w:rsidRDefault="004738F6" w:rsidP="004738F6">
      <w:pPr>
        <w:keepNext/>
        <w:jc w:val="center"/>
      </w:pPr>
      <w:r>
        <w:rPr>
          <w:noProof/>
        </w:rPr>
        <w:drawing>
          <wp:inline distT="0" distB="0" distL="0" distR="0" wp14:anchorId="61934E71" wp14:editId="3DB97FBB">
            <wp:extent cx="5924550" cy="1762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E12F" w14:textId="0536DE2F" w:rsidR="004738F6" w:rsidRDefault="004738F6" w:rsidP="004738F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04F2ECFB" w14:textId="77777777" w:rsidR="004738F6" w:rsidRDefault="004738F6" w:rsidP="004738F6">
      <w:pPr>
        <w:keepNext/>
        <w:jc w:val="center"/>
      </w:pPr>
      <w:r>
        <w:rPr>
          <w:noProof/>
        </w:rPr>
        <w:drawing>
          <wp:inline distT="0" distB="0" distL="0" distR="0" wp14:anchorId="7275FF1D" wp14:editId="3EDD2F6B">
            <wp:extent cx="5924550" cy="2486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3811" w14:textId="011DD991" w:rsidR="004738F6" w:rsidRDefault="004738F6" w:rsidP="004738F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Поставщик</w:t>
      </w:r>
    </w:p>
    <w:p w14:paraId="7ED22373" w14:textId="5EA6F2AE" w:rsidR="004738F6" w:rsidRDefault="004738F6" w:rsidP="004738F6"/>
    <w:p w14:paraId="28362A98" w14:textId="77777777" w:rsidR="004738F6" w:rsidRDefault="004738F6" w:rsidP="004738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D071E" wp14:editId="4AB7F65D">
            <wp:extent cx="5934075" cy="1685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18FE" w14:textId="46032529" w:rsidR="004738F6" w:rsidRDefault="004738F6" w:rsidP="004738F6">
      <w:pPr>
        <w:pStyle w:val="a3"/>
        <w:keepNext/>
        <w:jc w:val="center"/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удник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499BDD9A" wp14:editId="7C5C0500">
            <wp:extent cx="5934075" cy="3352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5D40" w14:textId="79D353C7" w:rsidR="005F3989" w:rsidRDefault="004738F6" w:rsidP="005F39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4738F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3B41FE84" w14:textId="77777777" w:rsidR="005F3989" w:rsidRDefault="005F39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07DE64F2" w14:textId="56AF4F29" w:rsidR="004738F6" w:rsidRPr="003C7EC8" w:rsidRDefault="005F3989" w:rsidP="005F39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C7EC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Запросы</w:t>
      </w:r>
    </w:p>
    <w:p w14:paraId="1E7CC0B9" w14:textId="02342392" w:rsidR="005F3989" w:rsidRDefault="005F3989" w:rsidP="005F3989">
      <w:r>
        <w:rPr>
          <w:noProof/>
        </w:rPr>
        <w:drawing>
          <wp:inline distT="0" distB="0" distL="0" distR="0" wp14:anchorId="12CC4EFC" wp14:editId="675CB339">
            <wp:extent cx="5886450" cy="7943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4021" w14:textId="77777777" w:rsidR="005F3989" w:rsidRDefault="005F3989">
      <w:r>
        <w:br w:type="page"/>
      </w:r>
    </w:p>
    <w:p w14:paraId="55ADA8DE" w14:textId="0EBAF366" w:rsidR="005F3989" w:rsidRDefault="005F3989" w:rsidP="005F3989">
      <w:pPr>
        <w:jc w:val="center"/>
      </w:pPr>
      <w:r>
        <w:rPr>
          <w:noProof/>
        </w:rPr>
        <w:lastRenderedPageBreak/>
        <w:drawing>
          <wp:inline distT="0" distB="0" distL="0" distR="0" wp14:anchorId="7240AB32" wp14:editId="05BE0AF1">
            <wp:extent cx="4010025" cy="942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3D03" w14:textId="15A78CDE" w:rsidR="005F3989" w:rsidRDefault="005F3989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57D3EA87" w14:textId="77D91AA0" w:rsidR="00BE305F" w:rsidRDefault="00BE305F" w:rsidP="005F39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6006D" w14:textId="30B1CC8D" w:rsidR="00BE305F" w:rsidRDefault="00BE305F" w:rsidP="00BE30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92D8D" wp14:editId="36341FF7">
            <wp:extent cx="4324305" cy="4167496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05" cy="41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E72A" w14:textId="01D23095" w:rsidR="00BE305F" w:rsidRDefault="00BE305F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FEA47" wp14:editId="1F14287E">
            <wp:extent cx="4274323" cy="1152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10" cy="117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48B4" w14:textId="77777777" w:rsidR="00BE305F" w:rsidRDefault="00BE305F" w:rsidP="00BE305F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779E6625" w14:textId="7C6211D1" w:rsidR="009415B5" w:rsidRDefault="00941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52711E" w14:textId="123EDE7D" w:rsidR="00BE305F" w:rsidRDefault="009415B5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F70DA2" wp14:editId="19F19F54">
            <wp:extent cx="3543300" cy="4619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2B84" w14:textId="510890B1" w:rsidR="000B493B" w:rsidRDefault="000B493B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4D974" wp14:editId="3135136A">
            <wp:extent cx="2076450" cy="2505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4A68" w14:textId="0A1A54BE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2F31BAEA" w14:textId="77777777" w:rsidR="000B493B" w:rsidRDefault="000B4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C693A1" w14:textId="440004DA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3DD77E" wp14:editId="776F8330">
            <wp:extent cx="5943600" cy="2695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F85C" w14:textId="3E85E586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B9E0B" wp14:editId="21AF7DB9">
            <wp:extent cx="4752975" cy="116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B159" w14:textId="77777777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1C30898" w14:textId="2C3C75AE" w:rsidR="000B493B" w:rsidRDefault="000B49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7B5F97" w14:textId="083AF46F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1991DD" wp14:editId="00833A60">
            <wp:extent cx="3200400" cy="297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ED5C" w14:textId="36ADF68A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1BCCFC" wp14:editId="284B8435">
            <wp:extent cx="1914525" cy="933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45CB" w14:textId="77777777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AD7DE67" w14:textId="2C0732D9" w:rsidR="000B493B" w:rsidRDefault="000B493B" w:rsidP="000B49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667DB" w14:textId="1056A8A1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269B81" wp14:editId="56C673AC">
            <wp:extent cx="5391150" cy="2600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E76D" w14:textId="45AD0F2F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3F8734" wp14:editId="56E7EAC5">
            <wp:extent cx="4657725" cy="971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78FD" w14:textId="384E7895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574B782" w14:textId="77777777" w:rsidR="000B493B" w:rsidRDefault="000B4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11E36C" w14:textId="3762A4B6" w:rsidR="000B493B" w:rsidRDefault="003C7EC8" w:rsidP="000B493B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3C7EC8">
        <w:rPr>
          <w:rFonts w:ascii="Times New Roman" w:hAnsi="Times New Roman" w:cs="Times New Roman"/>
          <w:sz w:val="28"/>
          <w:szCs w:val="28"/>
        </w:rPr>
        <w:t xml:space="preserve"> запросы</w:t>
      </w:r>
    </w:p>
    <w:p w14:paraId="5E55BA66" w14:textId="6D6C9F85" w:rsidR="003C7EC8" w:rsidRPr="00E84093" w:rsidRDefault="00E84093" w:rsidP="00E8409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84093">
        <w:rPr>
          <w:rFonts w:ascii="Times New Roman" w:hAnsi="Times New Roman" w:cs="Times New Roman"/>
          <w:sz w:val="24"/>
          <w:szCs w:val="24"/>
        </w:rPr>
        <w:t>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84093">
        <w:rPr>
          <w:rFonts w:ascii="Times New Roman" w:hAnsi="Times New Roman" w:cs="Times New Roman"/>
          <w:sz w:val="24"/>
          <w:szCs w:val="24"/>
        </w:rPr>
        <w:t xml:space="preserve"> </w:t>
      </w:r>
      <w:r w:rsidR="003C7EC8" w:rsidRPr="00E84093">
        <w:rPr>
          <w:rFonts w:ascii="Times New Roman" w:hAnsi="Times New Roman" w:cs="Times New Roman"/>
          <w:sz w:val="24"/>
          <w:szCs w:val="24"/>
        </w:rPr>
        <w:t>выбираются только те строки, где значение столбца</w:t>
      </w:r>
      <w:r w:rsidRPr="00E84093">
        <w:rPr>
          <w:rFonts w:ascii="Times New Roman" w:hAnsi="Times New Roman" w:cs="Times New Roman"/>
          <w:sz w:val="24"/>
          <w:szCs w:val="24"/>
        </w:rPr>
        <w:t xml:space="preserve"> </w:t>
      </w:r>
      <w:r w:rsidR="003C7EC8" w:rsidRPr="00E84093">
        <w:rPr>
          <w:rFonts w:ascii="Times New Roman" w:hAnsi="Times New Roman" w:cs="Times New Roman"/>
          <w:sz w:val="24"/>
          <w:szCs w:val="24"/>
        </w:rPr>
        <w:t>Name</w:t>
      </w:r>
      <w:r w:rsidRPr="00E84093">
        <w:rPr>
          <w:rFonts w:ascii="Times New Roman" w:hAnsi="Times New Roman" w:cs="Times New Roman"/>
          <w:sz w:val="24"/>
          <w:szCs w:val="24"/>
        </w:rPr>
        <w:t xml:space="preserve"> </w:t>
      </w:r>
      <w:r w:rsidR="003C7EC8" w:rsidRPr="00E84093">
        <w:rPr>
          <w:rFonts w:ascii="Times New Roman" w:hAnsi="Times New Roman" w:cs="Times New Roman"/>
          <w:sz w:val="24"/>
          <w:szCs w:val="24"/>
        </w:rPr>
        <w:t>равно Дмитрий.</w:t>
      </w:r>
    </w:p>
    <w:p w14:paraId="4726D7DF" w14:textId="389E4D16" w:rsidR="00E84093" w:rsidRPr="00E84093" w:rsidRDefault="004E2BBD" w:rsidP="00E84093">
      <w:p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E84093" w:rsidRPr="00E84093">
        <w:rPr>
          <w:rFonts w:ascii="Times New Roman" w:hAnsi="Times New Roman" w:cs="Times New Roman"/>
          <w:sz w:val="24"/>
          <w:szCs w:val="24"/>
        </w:rPr>
        <w:t xml:space="preserve">екст 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84093" w:rsidRPr="00E84093">
        <w:rPr>
          <w:rFonts w:ascii="Times New Roman" w:hAnsi="Times New Roman" w:cs="Times New Roman"/>
          <w:sz w:val="24"/>
          <w:szCs w:val="24"/>
        </w:rPr>
        <w:t>-запроса</w:t>
      </w:r>
      <w:r w:rsidR="00E84093" w:rsidRPr="00E84093">
        <w:rPr>
          <w:rFonts w:ascii="Times New Roman" w:hAnsi="Times New Roman" w:cs="Times New Roman"/>
          <w:sz w:val="24"/>
          <w:szCs w:val="24"/>
        </w:rPr>
        <w:t xml:space="preserve">: </w:t>
      </w:r>
      <w:r w:rsidR="00E84093" w:rsidRPr="00E84093">
        <w:rPr>
          <w:rFonts w:ascii="Times New Roman" w:hAnsi="Times New Roman" w:cs="Times New Roman"/>
          <w:sz w:val="24"/>
          <w:szCs w:val="24"/>
        </w:rPr>
        <w:t>SELECT *FROM КЛИЕНТ</w:t>
      </w:r>
      <w:r w:rsidR="00E84093" w:rsidRPr="00E84093">
        <w:rPr>
          <w:rFonts w:ascii="Times New Roman" w:hAnsi="Times New Roman" w:cs="Times New Roman"/>
          <w:sz w:val="24"/>
          <w:szCs w:val="24"/>
        </w:rPr>
        <w:t xml:space="preserve"> </w:t>
      </w:r>
      <w:r w:rsidR="00E84093" w:rsidRPr="00E84093">
        <w:rPr>
          <w:rFonts w:ascii="Times New Roman" w:hAnsi="Times New Roman" w:cs="Times New Roman"/>
          <w:sz w:val="24"/>
          <w:szCs w:val="24"/>
        </w:rPr>
        <w:t>WHERE (((</w:t>
      </w:r>
      <w:proofErr w:type="gramStart"/>
      <w:r w:rsidR="00E84093" w:rsidRPr="00E84093">
        <w:rPr>
          <w:rFonts w:ascii="Times New Roman" w:hAnsi="Times New Roman" w:cs="Times New Roman"/>
          <w:sz w:val="24"/>
          <w:szCs w:val="24"/>
        </w:rPr>
        <w:t>КЛИЕНТ.[</w:t>
      </w:r>
      <w:proofErr w:type="gramEnd"/>
      <w:r w:rsidR="00E84093" w:rsidRPr="00E84093">
        <w:rPr>
          <w:rFonts w:ascii="Times New Roman" w:hAnsi="Times New Roman" w:cs="Times New Roman"/>
          <w:sz w:val="24"/>
          <w:szCs w:val="24"/>
        </w:rPr>
        <w:t>Name])='Дмитрий'));</w:t>
      </w:r>
    </w:p>
    <w:p w14:paraId="2C67E8C8" w14:textId="7313E98A" w:rsidR="00E84093" w:rsidRDefault="00E84093" w:rsidP="00E84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B62D94" wp14:editId="7E64AC12">
            <wp:extent cx="5943600" cy="962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01" cy="9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3B49" w14:textId="3681D78E" w:rsidR="00E84093" w:rsidRPr="00E84093" w:rsidRDefault="00E84093" w:rsidP="00E840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4093">
        <w:rPr>
          <w:rFonts w:ascii="Times New Roman" w:hAnsi="Times New Roman" w:cs="Times New Roman"/>
          <w:sz w:val="24"/>
          <w:szCs w:val="24"/>
        </w:rPr>
        <w:t xml:space="preserve">Назначение 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запроса:  все</w:t>
      </w:r>
      <w:proofErr w:type="gramEnd"/>
      <w:r w:rsidRPr="00E84093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F11D1B">
        <w:rPr>
          <w:rFonts w:ascii="Times New Roman" w:hAnsi="Times New Roman" w:cs="Times New Roman"/>
          <w:sz w:val="24"/>
          <w:szCs w:val="24"/>
        </w:rPr>
        <w:t>е</w:t>
      </w:r>
      <w:r w:rsidRPr="00E84093">
        <w:rPr>
          <w:rFonts w:ascii="Times New Roman" w:hAnsi="Times New Roman" w:cs="Times New Roman"/>
          <w:sz w:val="24"/>
          <w:szCs w:val="24"/>
        </w:rPr>
        <w:t xml:space="preserve"> о клиентах, у которых номер телефона соответствует одному из указанных в списке.</w:t>
      </w:r>
    </w:p>
    <w:p w14:paraId="359D566E" w14:textId="2C32F96F" w:rsidR="00F11D1B" w:rsidRDefault="004E2BBD" w:rsidP="00F11D1B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E84093" w:rsidRPr="00E84093">
        <w:rPr>
          <w:rFonts w:ascii="Times New Roman" w:hAnsi="Times New Roman" w:cs="Times New Roman"/>
          <w:sz w:val="24"/>
          <w:szCs w:val="24"/>
        </w:rPr>
        <w:t>екст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SQL-</w:t>
      </w:r>
      <w:r w:rsidR="00E84093" w:rsidRPr="00E84093">
        <w:rPr>
          <w:rFonts w:ascii="Times New Roman" w:hAnsi="Times New Roman" w:cs="Times New Roman"/>
          <w:sz w:val="24"/>
          <w:szCs w:val="24"/>
        </w:rPr>
        <w:t>запроса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: SELECT *FROM </w:t>
      </w:r>
      <w:r w:rsidR="00E84093" w:rsidRPr="00E84093">
        <w:rPr>
          <w:rFonts w:ascii="Times New Roman" w:hAnsi="Times New Roman" w:cs="Times New Roman"/>
          <w:sz w:val="24"/>
          <w:szCs w:val="24"/>
        </w:rPr>
        <w:t>КЛИЕНТ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WHERE (((</w:t>
      </w:r>
      <w:proofErr w:type="gramStart"/>
      <w:r w:rsidR="00E84093" w:rsidRPr="00E84093">
        <w:rPr>
          <w:rFonts w:ascii="Times New Roman" w:hAnsi="Times New Roman" w:cs="Times New Roman"/>
          <w:sz w:val="24"/>
          <w:szCs w:val="24"/>
        </w:rPr>
        <w:t>КЛИЕНТ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.[</w:t>
      </w:r>
      <w:proofErr w:type="spellStart"/>
      <w:proofErr w:type="gramEnd"/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Nom_tel</w:t>
      </w:r>
      <w:proofErr w:type="spellEnd"/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]) In ('79123456789','79994569089','79023014458')));</w:t>
      </w:r>
    </w:p>
    <w:p w14:paraId="3A97E10E" w14:textId="77777777" w:rsidR="00F11D1B" w:rsidRPr="00F11D1B" w:rsidRDefault="00F11D1B" w:rsidP="00F11D1B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2D08FF" w14:textId="5D8CA84C" w:rsidR="00F11D1B" w:rsidRPr="00E84093" w:rsidRDefault="00F11D1B" w:rsidP="00F11D1B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11D18" wp14:editId="7FD8B2D1">
            <wp:extent cx="5486400" cy="1066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302A" w14:textId="375106EB" w:rsidR="00E84093" w:rsidRDefault="00E84093" w:rsidP="00E84093">
      <w:pPr>
        <w:pStyle w:val="a4"/>
        <w:rPr>
          <w:lang w:val="en-US"/>
        </w:rPr>
      </w:pPr>
    </w:p>
    <w:p w14:paraId="3A833D1D" w14:textId="2E3740D9" w:rsidR="00F11D1B" w:rsidRDefault="00F11D1B" w:rsidP="00F11D1B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11D1B">
        <w:rPr>
          <w:rFonts w:ascii="Times New Roman" w:hAnsi="Times New Roman" w:cs="Times New Roman"/>
          <w:sz w:val="24"/>
          <w:szCs w:val="24"/>
        </w:rPr>
        <w:t>Назначение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</w:rPr>
        <w:t>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F11D1B">
        <w:rPr>
          <w:rFonts w:ascii="Times New Roman" w:hAnsi="Times New Roman" w:cs="Times New Roman"/>
          <w:sz w:val="24"/>
          <w:szCs w:val="24"/>
        </w:rPr>
        <w:t xml:space="preserve"> о поставщиках, у которых указан номер телефона, с последующей сортировкой по фамилии.</w:t>
      </w:r>
    </w:p>
    <w:p w14:paraId="18BF8BA4" w14:textId="36828175" w:rsidR="00F11D1B" w:rsidRDefault="00F11D1B" w:rsidP="00F11D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11D1B">
        <w:rPr>
          <w:rFonts w:ascii="Times New Roman" w:hAnsi="Times New Roman" w:cs="Times New Roman"/>
          <w:sz w:val="24"/>
          <w:szCs w:val="24"/>
        </w:rPr>
        <w:t>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F11D1B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Поставщик.Name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Поставщик.Nam_tel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F11D1B">
        <w:rPr>
          <w:rFonts w:ascii="Times New Roman" w:hAnsi="Times New Roman" w:cs="Times New Roman"/>
          <w:sz w:val="24"/>
          <w:szCs w:val="24"/>
        </w:rPr>
        <w:t xml:space="preserve"> Поставщик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F11D1B">
        <w:rPr>
          <w:rFonts w:ascii="Times New Roman" w:hAnsi="Times New Roman" w:cs="Times New Roman"/>
          <w:sz w:val="24"/>
          <w:szCs w:val="24"/>
        </w:rPr>
        <w:t xml:space="preserve"> (((</w:t>
      </w:r>
      <w:proofErr w:type="gramStart"/>
      <w:r w:rsidRPr="00F11D1B">
        <w:rPr>
          <w:rFonts w:ascii="Times New Roman" w:hAnsi="Times New Roman" w:cs="Times New Roman"/>
          <w:sz w:val="24"/>
          <w:szCs w:val="24"/>
        </w:rPr>
        <w:t>Поставщик.[</w:t>
      </w:r>
      <w:proofErr w:type="gramEnd"/>
      <w:r w:rsidRPr="00F11D1B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F11D1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11D1B">
        <w:rPr>
          <w:rFonts w:ascii="Times New Roman" w:hAnsi="Times New Roman" w:cs="Times New Roman"/>
          <w:sz w:val="24"/>
          <w:szCs w:val="24"/>
          <w:lang w:val="en-US"/>
        </w:rPr>
        <w:t>tel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])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11D1B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;</w:t>
      </w:r>
    </w:p>
    <w:p w14:paraId="47AD4124" w14:textId="2828172F" w:rsidR="00F11D1B" w:rsidRDefault="00F11D1B" w:rsidP="00F11D1B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59E66" wp14:editId="25BF65EC">
            <wp:extent cx="2914650" cy="227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118A" w14:textId="5C05AA55" w:rsidR="00F85BE9" w:rsidRDefault="00F85B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64587E" w14:textId="49B6A214" w:rsidR="00F85BE9" w:rsidRPr="009E4740" w:rsidRDefault="001B254E" w:rsidP="009E474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lastRenderedPageBreak/>
        <w:t>Назначение запроса: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</w:rPr>
        <w:t>5 самых дорогих заказов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</w:rPr>
        <w:t>из таблицы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</w:rPr>
        <w:t>Заказ, отображая их названия и суммы в порядке убывания стоимости.</w:t>
      </w:r>
    </w:p>
    <w:p w14:paraId="7E74C23D" w14:textId="512431C8" w:rsidR="001B254E" w:rsidRDefault="009E4740" w:rsidP="009E474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-запроса: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5 Заказ.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="001B254E"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="001B254E" w:rsidRPr="009E4740">
        <w:rPr>
          <w:rFonts w:ascii="Times New Roman" w:hAnsi="Times New Roman" w:cs="Times New Roman"/>
          <w:sz w:val="24"/>
          <w:szCs w:val="24"/>
        </w:rPr>
        <w:t>, Заказ.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1B254E"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Заказ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Заказ.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1B254E"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="001B254E"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DESC</w:t>
      </w:r>
      <w:r w:rsidR="001B254E" w:rsidRPr="009E4740">
        <w:rPr>
          <w:rFonts w:ascii="Times New Roman" w:hAnsi="Times New Roman" w:cs="Times New Roman"/>
          <w:sz w:val="24"/>
          <w:szCs w:val="24"/>
        </w:rPr>
        <w:t>;</w:t>
      </w:r>
    </w:p>
    <w:p w14:paraId="7496B61F" w14:textId="392B1384" w:rsidR="009E4740" w:rsidRDefault="009E4740" w:rsidP="009E4740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3CF52" wp14:editId="24D92A94">
            <wp:extent cx="2752725" cy="1714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23F6" w14:textId="77777777" w:rsidR="00C85B44" w:rsidRDefault="00C85B44" w:rsidP="00C85B44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информации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сотрудниках из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таблицы </w:t>
      </w:r>
    </w:p>
    <w:p w14:paraId="44988B44" w14:textId="0DBEFABF" w:rsidR="009E4740" w:rsidRDefault="009E4740" w:rsidP="00C85B44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Сотрудник</w:t>
      </w:r>
    </w:p>
    <w:p w14:paraId="385E32C8" w14:textId="19064D3E" w:rsidR="00C85B44" w:rsidRPr="00C85B44" w:rsidRDefault="00C85B44" w:rsidP="00C85B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 w:rsidRPr="00C85B44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C85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ID_Sot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 AS Выражение1,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Сотрудник.Fam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Сотрудник.Name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Сотрудник.Otcher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Сотрудник.Nom_tel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Сотрудник.Pochta</w:t>
      </w:r>
      <w:proofErr w:type="spellEnd"/>
    </w:p>
    <w:p w14:paraId="6C964A77" w14:textId="6BD112D0" w:rsidR="00C85B44" w:rsidRDefault="00C85B44" w:rsidP="00C85B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Сотрудник;</w:t>
      </w:r>
    </w:p>
    <w:p w14:paraId="4ECB9DA3" w14:textId="454E628F" w:rsidR="00C85B44" w:rsidRDefault="00C85B44" w:rsidP="00C85B44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2FB1A" wp14:editId="70E016C9">
            <wp:extent cx="5591175" cy="2438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D0ED" w14:textId="50E7EA59" w:rsidR="00C85B44" w:rsidRDefault="00C85B44" w:rsidP="00C85B44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71CBE95" w14:textId="751153DF" w:rsidR="00C85B44" w:rsidRPr="00C85B44" w:rsidRDefault="00C85B44" w:rsidP="00454E6A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 запроса</w:t>
      </w:r>
      <w:r w:rsidRPr="00C85B44">
        <w:rPr>
          <w:rFonts w:ascii="Times New Roman" w:hAnsi="Times New Roman" w:cs="Times New Roman"/>
          <w:sz w:val="24"/>
          <w:szCs w:val="24"/>
        </w:rPr>
        <w:t>:</w:t>
      </w:r>
      <w:r w:rsidRPr="00C85B44">
        <w:rPr>
          <w:rFonts w:ascii="Times New Roman" w:hAnsi="Times New Roman" w:cs="Times New Roman"/>
          <w:sz w:val="24"/>
          <w:szCs w:val="24"/>
        </w:rPr>
        <w:t xml:space="preserve"> с</w:t>
      </w:r>
      <w:r w:rsidRPr="00C85B44">
        <w:rPr>
          <w:rFonts w:ascii="Times New Roman" w:hAnsi="Times New Roman" w:cs="Times New Roman"/>
          <w:sz w:val="24"/>
          <w:szCs w:val="24"/>
        </w:rPr>
        <w:t>редн</w:t>
      </w:r>
      <w:r w:rsidRPr="00C85B44">
        <w:rPr>
          <w:rFonts w:ascii="Times New Roman" w:hAnsi="Times New Roman" w:cs="Times New Roman"/>
          <w:sz w:val="24"/>
          <w:szCs w:val="24"/>
        </w:rPr>
        <w:t>яя</w:t>
      </w:r>
      <w:r w:rsidRPr="00C85B44">
        <w:rPr>
          <w:rFonts w:ascii="Times New Roman" w:hAnsi="Times New Roman" w:cs="Times New Roman"/>
          <w:sz w:val="24"/>
          <w:szCs w:val="24"/>
        </w:rPr>
        <w:t xml:space="preserve"> стоимость заказов из таблицы Заказ</w:t>
      </w:r>
    </w:p>
    <w:p w14:paraId="765B633A" w14:textId="5141DF34" w:rsidR="00C85B44" w:rsidRDefault="00C85B44" w:rsidP="00454E6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-запроса:</w:t>
      </w:r>
    </w:p>
    <w:p w14:paraId="57F77122" w14:textId="21CDFC79" w:rsidR="00C85B44" w:rsidRPr="00C85B44" w:rsidRDefault="00C85B44" w:rsidP="00454E6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C85B44">
        <w:rPr>
          <w:rFonts w:ascii="Times New Roman" w:hAnsi="Times New Roman" w:cs="Times New Roman"/>
          <w:sz w:val="24"/>
          <w:szCs w:val="24"/>
          <w:lang w:val="en-US"/>
        </w:rPr>
        <w:t>Avg(</w:t>
      </w:r>
      <w:proofErr w:type="spellStart"/>
      <w:proofErr w:type="gramEnd"/>
      <w:r w:rsidRPr="00C85B44">
        <w:rPr>
          <w:rFonts w:ascii="Times New Roman" w:hAnsi="Times New Roman" w:cs="Times New Roman"/>
          <w:sz w:val="24"/>
          <w:szCs w:val="24"/>
          <w:lang w:val="en-US"/>
        </w:rPr>
        <w:t>Sum_Zakaza</w:t>
      </w:r>
      <w:proofErr w:type="spellEnd"/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C85B44">
        <w:rPr>
          <w:rFonts w:ascii="Times New Roman" w:hAnsi="Times New Roman" w:cs="Times New Roman"/>
          <w:sz w:val="24"/>
          <w:szCs w:val="24"/>
          <w:lang w:val="en-US"/>
        </w:rPr>
        <w:t>Srednyaya_stoimost</w:t>
      </w:r>
      <w:proofErr w:type="spellEnd"/>
    </w:p>
    <w:p w14:paraId="6C164128" w14:textId="14A6F476" w:rsidR="00C85B44" w:rsidRDefault="00C85B44" w:rsidP="00454E6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Заказ;</w:t>
      </w:r>
    </w:p>
    <w:p w14:paraId="63FD1241" w14:textId="21BAAD3D" w:rsidR="00C85B44" w:rsidRPr="009E4740" w:rsidRDefault="00C85B44" w:rsidP="00C85B44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9A836" wp14:editId="4BD0BB9F">
            <wp:extent cx="1104900" cy="371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B44" w:rsidRPr="009E4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A7D61"/>
    <w:multiLevelType w:val="hybridMultilevel"/>
    <w:tmpl w:val="10468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4E2"/>
    <w:rsid w:val="000B493B"/>
    <w:rsid w:val="001B254E"/>
    <w:rsid w:val="002127A4"/>
    <w:rsid w:val="002954E2"/>
    <w:rsid w:val="002A3289"/>
    <w:rsid w:val="002E6FB9"/>
    <w:rsid w:val="003C7EC8"/>
    <w:rsid w:val="00454E6A"/>
    <w:rsid w:val="004738F6"/>
    <w:rsid w:val="004E2BBD"/>
    <w:rsid w:val="005F3989"/>
    <w:rsid w:val="00671879"/>
    <w:rsid w:val="009415B5"/>
    <w:rsid w:val="009E4740"/>
    <w:rsid w:val="00B3786F"/>
    <w:rsid w:val="00B847D8"/>
    <w:rsid w:val="00BE305F"/>
    <w:rsid w:val="00C85B44"/>
    <w:rsid w:val="00D733A6"/>
    <w:rsid w:val="00E24461"/>
    <w:rsid w:val="00E84093"/>
    <w:rsid w:val="00F11D1B"/>
    <w:rsid w:val="00F8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20073"/>
  <w15:chartTrackingRefBased/>
  <w15:docId w15:val="{9FD5339B-C399-45B5-BDFF-E7ECD5559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378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C7EC8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E84093"/>
    <w:pPr>
      <w:ind w:left="720"/>
      <w:contextualSpacing/>
    </w:pPr>
  </w:style>
  <w:style w:type="character" w:styleId="a5">
    <w:name w:val="Strong"/>
    <w:basedOn w:val="a0"/>
    <w:uiPriority w:val="22"/>
    <w:qFormat/>
    <w:rsid w:val="001B25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17</cp:revision>
  <dcterms:created xsi:type="dcterms:W3CDTF">2025-06-26T09:40:00Z</dcterms:created>
  <dcterms:modified xsi:type="dcterms:W3CDTF">2025-06-27T17:48:00Z</dcterms:modified>
</cp:coreProperties>
</file>