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E73D3" w14:textId="58E8BBCB" w:rsidR="006D687C" w:rsidRPr="002A6B46" w:rsidRDefault="00EE0DFC" w:rsidP="00EE0DF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A6B46">
        <w:rPr>
          <w:rFonts w:ascii="Times New Roman" w:hAnsi="Times New Roman" w:cs="Times New Roman"/>
          <w:b/>
          <w:bCs/>
          <w:sz w:val="32"/>
          <w:szCs w:val="32"/>
        </w:rPr>
        <w:t>Руководство пользователя</w:t>
      </w:r>
    </w:p>
    <w:p w14:paraId="1DB1A051" w14:textId="6E2C8F60" w:rsidR="002A6B46" w:rsidRDefault="002A6B46" w:rsidP="00EE0DFC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Установка приложения</w:t>
      </w:r>
    </w:p>
    <w:p w14:paraId="55B366B3" w14:textId="77777777" w:rsidR="00B00C0C" w:rsidRDefault="00A30AAD" w:rsidP="00EE0DFC">
      <w:pPr>
        <w:rPr>
          <w:rFonts w:ascii="Times New Roman" w:hAnsi="Times New Roman" w:cs="Times New Roman"/>
          <w:sz w:val="28"/>
          <w:szCs w:val="28"/>
        </w:rPr>
      </w:pPr>
      <w:r w:rsidRPr="00B00C0C">
        <w:rPr>
          <w:rFonts w:ascii="Times New Roman" w:hAnsi="Times New Roman" w:cs="Times New Roman"/>
          <w:sz w:val="28"/>
          <w:szCs w:val="28"/>
        </w:rPr>
        <w:t>Для установки приложения требуется</w:t>
      </w:r>
      <w:r w:rsidR="00B00C0C" w:rsidRPr="00B00C0C">
        <w:rPr>
          <w:rFonts w:ascii="Times New Roman" w:hAnsi="Times New Roman" w:cs="Times New Roman"/>
          <w:sz w:val="28"/>
          <w:szCs w:val="28"/>
        </w:rPr>
        <w:t xml:space="preserve"> скачать из репозитория все файлы</w:t>
      </w:r>
      <w:r w:rsidR="00B00C0C">
        <w:rPr>
          <w:rFonts w:ascii="Times New Roman" w:hAnsi="Times New Roman" w:cs="Times New Roman"/>
          <w:sz w:val="28"/>
          <w:szCs w:val="28"/>
        </w:rPr>
        <w:t>.</w:t>
      </w:r>
    </w:p>
    <w:p w14:paraId="3E8541B2" w14:textId="2BFD4B5C" w:rsidR="002A6B46" w:rsidRPr="00011C53" w:rsidRDefault="00B00C0C" w:rsidP="00EE0D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требуется создать импорт БД из дампа (папка </w:t>
      </w:r>
      <w:r>
        <w:rPr>
          <w:rFonts w:ascii="Times New Roman" w:hAnsi="Times New Roman" w:cs="Times New Roman"/>
          <w:sz w:val="28"/>
          <w:szCs w:val="28"/>
          <w:lang w:val="en-US"/>
        </w:rPr>
        <w:t>my</w:t>
      </w:r>
      <w:r w:rsidRPr="00B00C0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dump</w:t>
      </w:r>
      <w:r>
        <w:rPr>
          <w:rFonts w:ascii="Times New Roman" w:hAnsi="Times New Roman" w:cs="Times New Roman"/>
          <w:sz w:val="28"/>
          <w:szCs w:val="28"/>
        </w:rPr>
        <w:t>, файл</w:t>
      </w:r>
      <w:r w:rsidRPr="00B00C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dump</w:t>
      </w:r>
      <w:r w:rsidRPr="00B00C0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 xml:space="preserve">) с помощью специальной команды (папка </w:t>
      </w:r>
      <w:r>
        <w:rPr>
          <w:rFonts w:ascii="Times New Roman" w:hAnsi="Times New Roman" w:cs="Times New Roman"/>
          <w:sz w:val="28"/>
          <w:szCs w:val="28"/>
          <w:lang w:val="en-US"/>
        </w:rPr>
        <w:t>my</w:t>
      </w:r>
      <w:r w:rsidRPr="00B00C0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dump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B00C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readme</w:t>
      </w:r>
      <w:r w:rsidRPr="00B00C0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 xml:space="preserve">, 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B00C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…).</w:t>
      </w:r>
      <w:r w:rsidR="00011C53">
        <w:rPr>
          <w:rFonts w:ascii="Times New Roman" w:hAnsi="Times New Roman" w:cs="Times New Roman"/>
          <w:sz w:val="28"/>
          <w:szCs w:val="28"/>
        </w:rPr>
        <w:t xml:space="preserve"> Программу можно запустить через </w:t>
      </w:r>
      <w:r w:rsidR="00011C53"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="00011C53">
        <w:rPr>
          <w:rFonts w:ascii="Times New Roman" w:hAnsi="Times New Roman" w:cs="Times New Roman"/>
          <w:sz w:val="28"/>
          <w:szCs w:val="28"/>
        </w:rPr>
        <w:t xml:space="preserve"> (файл </w:t>
      </w:r>
      <w:r w:rsidR="00011C53">
        <w:rPr>
          <w:rFonts w:ascii="Times New Roman" w:hAnsi="Times New Roman" w:cs="Times New Roman"/>
          <w:sz w:val="28"/>
          <w:szCs w:val="28"/>
          <w:lang w:val="en-US"/>
        </w:rPr>
        <w:t>main.py</w:t>
      </w:r>
      <w:r w:rsidR="00011C53">
        <w:rPr>
          <w:rFonts w:ascii="Times New Roman" w:hAnsi="Times New Roman" w:cs="Times New Roman"/>
          <w:sz w:val="28"/>
          <w:szCs w:val="28"/>
        </w:rPr>
        <w:t>).</w:t>
      </w:r>
    </w:p>
    <w:p w14:paraId="0D03B6A6" w14:textId="4260FC08" w:rsidR="002A6B46" w:rsidRPr="002A6B46" w:rsidRDefault="002A6B46" w:rsidP="00EE0DFC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2A6B46">
        <w:rPr>
          <w:rFonts w:ascii="Times New Roman" w:hAnsi="Times New Roman" w:cs="Times New Roman"/>
          <w:i/>
          <w:iCs/>
          <w:sz w:val="28"/>
          <w:szCs w:val="28"/>
          <w:u w:val="single"/>
        </w:rPr>
        <w:t>Описание интерфейса</w:t>
      </w:r>
    </w:p>
    <w:p w14:paraId="7379309C" w14:textId="206CE7C2" w:rsidR="00EE0DFC" w:rsidRDefault="00EE0DFC" w:rsidP="00EE0DFC">
      <w:pPr>
        <w:rPr>
          <w:rFonts w:ascii="Times New Roman" w:hAnsi="Times New Roman" w:cs="Times New Roman"/>
          <w:sz w:val="28"/>
          <w:szCs w:val="28"/>
        </w:rPr>
      </w:pPr>
      <w:r w:rsidRPr="00EE0DFC">
        <w:rPr>
          <w:rFonts w:ascii="Times New Roman" w:hAnsi="Times New Roman" w:cs="Times New Roman"/>
          <w:sz w:val="28"/>
          <w:szCs w:val="28"/>
        </w:rPr>
        <w:t>Разработанное приложение моделирует электронную телефонную книгу.</w:t>
      </w:r>
    </w:p>
    <w:p w14:paraId="0B706AE1" w14:textId="5494AC87" w:rsidR="003B58DB" w:rsidRDefault="003B58DB" w:rsidP="00EE0D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входе в приложение открывается окно авторизации (рис. 1).</w:t>
      </w:r>
    </w:p>
    <w:p w14:paraId="4B1BF596" w14:textId="77777777" w:rsidR="003B58DB" w:rsidRPr="004C3BAE" w:rsidRDefault="00AF7675" w:rsidP="003B58DB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4C3BA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278EA2" wp14:editId="74F03FFE">
            <wp:extent cx="2624296" cy="2342347"/>
            <wp:effectExtent l="0" t="0" r="508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5240" cy="23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CC256" w14:textId="509194D1" w:rsidR="00AF7675" w:rsidRPr="004C3BAE" w:rsidRDefault="003B58DB" w:rsidP="003B58DB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32"/>
          <w:szCs w:val="32"/>
        </w:rPr>
      </w:pPr>
      <w:r w:rsidRPr="004C3BAE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Рисунок </w:t>
      </w:r>
      <w:r w:rsidRPr="004C3BAE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begin"/>
      </w:r>
      <w:r w:rsidRPr="004C3BAE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instrText xml:space="preserve"> SEQ Рисунок \* ARABIC </w:instrText>
      </w:r>
      <w:r w:rsidRPr="004C3BAE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separate"/>
      </w:r>
      <w:r w:rsidR="004336D0">
        <w:rPr>
          <w:rFonts w:ascii="Times New Roman" w:hAnsi="Times New Roman" w:cs="Times New Roman"/>
          <w:i w:val="0"/>
          <w:iCs w:val="0"/>
          <w:noProof/>
          <w:color w:val="auto"/>
          <w:sz w:val="20"/>
          <w:szCs w:val="20"/>
        </w:rPr>
        <w:t>1</w:t>
      </w:r>
      <w:r w:rsidRPr="004C3BAE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end"/>
      </w:r>
      <w:r w:rsidRPr="004C3BAE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– Окно авторизации</w:t>
      </w:r>
    </w:p>
    <w:p w14:paraId="11DB51A1" w14:textId="6FBF7EB5" w:rsidR="004336D0" w:rsidRDefault="002A6B46" w:rsidP="004336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попытке зайти от имени пользователя, которого нет в БД, высвечивается окно с ошибкой (рис. 2).</w:t>
      </w:r>
    </w:p>
    <w:p w14:paraId="3A103E1A" w14:textId="77777777" w:rsidR="004336D0" w:rsidRPr="004336D0" w:rsidRDefault="004336D0" w:rsidP="004336D0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4336D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D9B810" wp14:editId="2AC20099">
            <wp:extent cx="2846693" cy="2552482"/>
            <wp:effectExtent l="0" t="0" r="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2412" cy="255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4BD1D" w14:textId="7B6E9A9F" w:rsidR="004336D0" w:rsidRPr="004336D0" w:rsidRDefault="004336D0" w:rsidP="004336D0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32"/>
          <w:szCs w:val="32"/>
        </w:rPr>
      </w:pPr>
      <w:r w:rsidRPr="004336D0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Рисунок </w:t>
      </w:r>
      <w:r w:rsidRPr="004336D0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begin"/>
      </w:r>
      <w:r w:rsidRPr="004336D0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instrText xml:space="preserve"> SEQ Рисунок \* ARABIC </w:instrText>
      </w:r>
      <w:r w:rsidRPr="004336D0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separate"/>
      </w:r>
      <w:r w:rsidRPr="004336D0">
        <w:rPr>
          <w:rFonts w:ascii="Times New Roman" w:hAnsi="Times New Roman" w:cs="Times New Roman"/>
          <w:i w:val="0"/>
          <w:iCs w:val="0"/>
          <w:noProof/>
          <w:color w:val="auto"/>
          <w:sz w:val="20"/>
          <w:szCs w:val="20"/>
        </w:rPr>
        <w:t>2</w:t>
      </w:r>
      <w:r w:rsidRPr="004336D0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end"/>
      </w:r>
      <w:r w:rsidRPr="004336D0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– </w:t>
      </w:r>
      <w:r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Ошибка авторизации</w:t>
      </w:r>
    </w:p>
    <w:p w14:paraId="08A0234A" w14:textId="665F0732" w:rsidR="003B58DB" w:rsidRPr="003B58DB" w:rsidRDefault="003B58DB" w:rsidP="00EE0D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Если зашедшего пользователя нет в БД, то ему необходимо зарегистрироваться с помощью специальной формы (рис. </w:t>
      </w:r>
      <w:r w:rsidR="004336D0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), которая открывается из окна авторизации с помощью нажатия на кнопку «Регистрация».</w:t>
      </w:r>
    </w:p>
    <w:p w14:paraId="5BB8A03E" w14:textId="77777777" w:rsidR="003B58DB" w:rsidRPr="004C3BAE" w:rsidRDefault="00AF7675" w:rsidP="003B58DB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4C3BA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84D35C" wp14:editId="164EFDA3">
            <wp:extent cx="2841011" cy="32664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6477" cy="327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C2F81" w14:textId="5547EC02" w:rsidR="00AF7675" w:rsidRPr="004336D0" w:rsidRDefault="003B58DB" w:rsidP="003B58DB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32"/>
          <w:szCs w:val="32"/>
        </w:rPr>
      </w:pPr>
      <w:r w:rsidRPr="004C3BAE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Рисунок </w:t>
      </w:r>
      <w:r w:rsidRPr="004C3BAE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begin"/>
      </w:r>
      <w:r w:rsidRPr="004C3BAE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instrText xml:space="preserve"> SEQ Рисунок \* ARABIC </w:instrText>
      </w:r>
      <w:r w:rsidRPr="004C3BAE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separate"/>
      </w:r>
      <w:r w:rsidR="004336D0">
        <w:rPr>
          <w:rFonts w:ascii="Times New Roman" w:hAnsi="Times New Roman" w:cs="Times New Roman"/>
          <w:i w:val="0"/>
          <w:iCs w:val="0"/>
          <w:noProof/>
          <w:color w:val="auto"/>
          <w:sz w:val="20"/>
          <w:szCs w:val="20"/>
        </w:rPr>
        <w:t>3</w:t>
      </w:r>
      <w:r w:rsidRPr="004C3BAE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end"/>
      </w:r>
      <w:r w:rsidRPr="004C3BAE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– Окно ре</w:t>
      </w:r>
      <w:r w:rsidR="004C3BAE" w:rsidRPr="004C3BAE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гистрации</w:t>
      </w:r>
    </w:p>
    <w:p w14:paraId="166F78BC" w14:textId="77777777" w:rsidR="00725639" w:rsidRPr="004336D0" w:rsidRDefault="00725639" w:rsidP="00EE0DFC">
      <w:pPr>
        <w:rPr>
          <w:rFonts w:ascii="Times New Roman" w:hAnsi="Times New Roman" w:cs="Times New Roman"/>
          <w:sz w:val="28"/>
          <w:szCs w:val="28"/>
        </w:rPr>
      </w:pPr>
    </w:p>
    <w:p w14:paraId="7B2C593F" w14:textId="4AE97990" w:rsidR="00725639" w:rsidRPr="00725639" w:rsidRDefault="00725639" w:rsidP="00EE0D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совершении различных ошибок заполнения формы регистрации, например при использовании имени уже существующего пользователя, разнице паролей и выборе неправильной даты рождения, будут выскакивать всплывающие окна с описанием совершенной ошибки (рис. </w:t>
      </w:r>
      <w:r w:rsidR="004336D0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-</w:t>
      </w:r>
      <w:r w:rsidR="004336D0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3D81C3FD" w14:textId="77777777" w:rsidR="00725639" w:rsidRPr="00725639" w:rsidRDefault="00AF7675" w:rsidP="00725639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72563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FD4DEAC" wp14:editId="1F74218E">
            <wp:extent cx="3016962" cy="3428365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6251" cy="3438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B515E" w14:textId="203484C4" w:rsidR="00AF7675" w:rsidRPr="00725639" w:rsidRDefault="00725639" w:rsidP="00725639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32"/>
          <w:szCs w:val="32"/>
        </w:rPr>
      </w:pPr>
      <w:r w:rsidRPr="00725639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Рисунок </w:t>
      </w:r>
      <w:r w:rsidRPr="00725639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begin"/>
      </w:r>
      <w:r w:rsidRPr="00725639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instrText xml:space="preserve"> SEQ Рисунок \* ARABIC </w:instrText>
      </w:r>
      <w:r w:rsidRPr="00725639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separate"/>
      </w:r>
      <w:r w:rsidR="004336D0">
        <w:rPr>
          <w:rFonts w:ascii="Times New Roman" w:hAnsi="Times New Roman" w:cs="Times New Roman"/>
          <w:i w:val="0"/>
          <w:iCs w:val="0"/>
          <w:noProof/>
          <w:color w:val="auto"/>
          <w:sz w:val="20"/>
          <w:szCs w:val="20"/>
        </w:rPr>
        <w:t>4</w:t>
      </w:r>
      <w:r w:rsidRPr="00725639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end"/>
      </w:r>
      <w:r w:rsidRPr="00725639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–</w:t>
      </w:r>
      <w:r w:rsidRPr="00725639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Ошибка </w:t>
      </w:r>
      <w:r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«</w:t>
      </w:r>
      <w:r w:rsidRPr="00725639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Пользователь с таким именем уже есть!</w:t>
      </w:r>
      <w:r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»</w:t>
      </w:r>
    </w:p>
    <w:p w14:paraId="57330A85" w14:textId="77777777" w:rsidR="00725639" w:rsidRPr="00725639" w:rsidRDefault="00AF7675" w:rsidP="00725639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72563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353A2A" wp14:editId="3AFA4C78">
            <wp:extent cx="2921179" cy="3324860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6272" cy="3330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CE390" w14:textId="52B57597" w:rsidR="00AF7675" w:rsidRPr="00725639" w:rsidRDefault="00725639" w:rsidP="00725639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32"/>
          <w:szCs w:val="32"/>
        </w:rPr>
      </w:pPr>
      <w:r w:rsidRPr="00725639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Рисунок </w:t>
      </w:r>
      <w:r w:rsidRPr="00725639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begin"/>
      </w:r>
      <w:r w:rsidRPr="00725639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instrText xml:space="preserve"> SEQ Рисунок \* ARABIC </w:instrText>
      </w:r>
      <w:r w:rsidRPr="00725639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separate"/>
      </w:r>
      <w:r w:rsidR="004336D0">
        <w:rPr>
          <w:rFonts w:ascii="Times New Roman" w:hAnsi="Times New Roman" w:cs="Times New Roman"/>
          <w:i w:val="0"/>
          <w:iCs w:val="0"/>
          <w:noProof/>
          <w:color w:val="auto"/>
          <w:sz w:val="20"/>
          <w:szCs w:val="20"/>
        </w:rPr>
        <w:t>5</w:t>
      </w:r>
      <w:r w:rsidRPr="00725639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end"/>
      </w:r>
      <w:r w:rsidRPr="00725639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– Ошибка </w:t>
      </w:r>
      <w:r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«</w:t>
      </w:r>
      <w:r w:rsidRPr="00725639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Пароли не совпадают!</w:t>
      </w:r>
      <w:r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»</w:t>
      </w:r>
    </w:p>
    <w:p w14:paraId="7CDF628D" w14:textId="77777777" w:rsidR="00725639" w:rsidRPr="00725639" w:rsidRDefault="00C853B6" w:rsidP="00725639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72563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285834D" wp14:editId="4B083A3E">
            <wp:extent cx="3124288" cy="360922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0998" cy="361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71AF5" w14:textId="317A3E3A" w:rsidR="00AF7675" w:rsidRPr="00725639" w:rsidRDefault="00725639" w:rsidP="00725639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32"/>
          <w:szCs w:val="32"/>
        </w:rPr>
      </w:pPr>
      <w:r w:rsidRPr="00725639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Рисунок </w:t>
      </w:r>
      <w:r w:rsidRPr="00725639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begin"/>
      </w:r>
      <w:r w:rsidRPr="00725639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instrText xml:space="preserve"> SEQ Рисунок \* ARABIC </w:instrText>
      </w:r>
      <w:r w:rsidRPr="00725639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separate"/>
      </w:r>
      <w:r w:rsidR="004336D0">
        <w:rPr>
          <w:rFonts w:ascii="Times New Roman" w:hAnsi="Times New Roman" w:cs="Times New Roman"/>
          <w:i w:val="0"/>
          <w:iCs w:val="0"/>
          <w:noProof/>
          <w:color w:val="auto"/>
          <w:sz w:val="20"/>
          <w:szCs w:val="20"/>
        </w:rPr>
        <w:t>6</w:t>
      </w:r>
      <w:r w:rsidRPr="00725639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end"/>
      </w:r>
      <w:r w:rsidRPr="00725639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– Ошибка Дата рождения из будущего!</w:t>
      </w:r>
    </w:p>
    <w:p w14:paraId="241A70C4" w14:textId="0C705F9B" w:rsidR="009642A9" w:rsidRPr="009642A9" w:rsidRDefault="009642A9" w:rsidP="00EE0D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окне авторизации предусмотрены два флажка </w:t>
      </w:r>
      <w:r>
        <w:rPr>
          <w:rFonts w:ascii="Times New Roman" w:hAnsi="Times New Roman" w:cs="Times New Roman"/>
          <w:sz w:val="28"/>
          <w:szCs w:val="28"/>
        </w:rPr>
        <w:t xml:space="preserve">(рис. </w:t>
      </w:r>
      <w:r w:rsidR="004336D0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: флажок «Запомнить меня» и флажок «Показать пароль». Флажок </w:t>
      </w:r>
      <w:r>
        <w:rPr>
          <w:rFonts w:ascii="Times New Roman" w:hAnsi="Times New Roman" w:cs="Times New Roman"/>
          <w:sz w:val="28"/>
          <w:szCs w:val="28"/>
        </w:rPr>
        <w:t>«Запомнить меня»</w:t>
      </w:r>
      <w:r>
        <w:rPr>
          <w:rFonts w:ascii="Times New Roman" w:hAnsi="Times New Roman" w:cs="Times New Roman"/>
          <w:sz w:val="28"/>
          <w:szCs w:val="28"/>
        </w:rPr>
        <w:t xml:space="preserve"> в отмеченном состоянии позволяет после первого входа совершать последующие входы в телефонную книжку миную окно авторизации. Ф</w:t>
      </w:r>
      <w:r>
        <w:rPr>
          <w:rFonts w:ascii="Times New Roman" w:hAnsi="Times New Roman" w:cs="Times New Roman"/>
          <w:sz w:val="28"/>
          <w:szCs w:val="28"/>
        </w:rPr>
        <w:t>лажок «Показать пароль»</w:t>
      </w:r>
      <w:r>
        <w:rPr>
          <w:rFonts w:ascii="Times New Roman" w:hAnsi="Times New Roman" w:cs="Times New Roman"/>
          <w:sz w:val="28"/>
          <w:szCs w:val="28"/>
        </w:rPr>
        <w:t xml:space="preserve"> позволяет продемонстрировать </w:t>
      </w:r>
      <w:r w:rsidR="00097FEE">
        <w:rPr>
          <w:rFonts w:ascii="Times New Roman" w:hAnsi="Times New Roman" w:cs="Times New Roman"/>
          <w:sz w:val="28"/>
          <w:szCs w:val="28"/>
        </w:rPr>
        <w:t>пароль,</w:t>
      </w:r>
      <w:r>
        <w:rPr>
          <w:rFonts w:ascii="Times New Roman" w:hAnsi="Times New Roman" w:cs="Times New Roman"/>
          <w:sz w:val="28"/>
          <w:szCs w:val="28"/>
        </w:rPr>
        <w:t xml:space="preserve"> введенный пользователем.</w:t>
      </w:r>
    </w:p>
    <w:p w14:paraId="70D5B02F" w14:textId="77777777" w:rsidR="009642A9" w:rsidRPr="009642A9" w:rsidRDefault="00C853B6" w:rsidP="009642A9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9642A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CAAF18" wp14:editId="1F5E5779">
            <wp:extent cx="2898199" cy="26765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4380" cy="2682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17DF1" w14:textId="1AF3E374" w:rsidR="00097FEE" w:rsidRPr="00097FEE" w:rsidRDefault="009642A9" w:rsidP="00097FEE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32"/>
          <w:szCs w:val="32"/>
        </w:rPr>
      </w:pPr>
      <w:r w:rsidRPr="009642A9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Рисунок </w:t>
      </w:r>
      <w:r w:rsidRPr="009642A9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begin"/>
      </w:r>
      <w:r w:rsidRPr="009642A9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instrText xml:space="preserve"> SEQ Рисунок \* ARABIC </w:instrText>
      </w:r>
      <w:r w:rsidRPr="009642A9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separate"/>
      </w:r>
      <w:r w:rsidR="004336D0">
        <w:rPr>
          <w:rFonts w:ascii="Times New Roman" w:hAnsi="Times New Roman" w:cs="Times New Roman"/>
          <w:i w:val="0"/>
          <w:iCs w:val="0"/>
          <w:noProof/>
          <w:color w:val="auto"/>
          <w:sz w:val="20"/>
          <w:szCs w:val="20"/>
        </w:rPr>
        <w:t>7</w:t>
      </w:r>
      <w:r w:rsidRPr="009642A9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end"/>
      </w:r>
      <w:r w:rsidRPr="009642A9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– Окно авторизации с </w:t>
      </w:r>
      <w:r w:rsidR="00C01A7C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поднятыми </w:t>
      </w:r>
      <w:r w:rsidRPr="009642A9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флажками </w:t>
      </w:r>
      <w:r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«</w:t>
      </w:r>
      <w:r w:rsidRPr="009642A9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Запомнить меня</w:t>
      </w:r>
      <w:r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»</w:t>
      </w:r>
      <w:r w:rsidRPr="009642A9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и </w:t>
      </w:r>
      <w:r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«</w:t>
      </w:r>
      <w:r w:rsidRPr="009642A9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Показать пароль</w:t>
      </w:r>
      <w:r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»</w:t>
      </w:r>
    </w:p>
    <w:p w14:paraId="38006B3D" w14:textId="58BAC755" w:rsidR="00097FEE" w:rsidRPr="00B475B8" w:rsidRDefault="00B475B8" w:rsidP="00EE0D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в окне авторизации</w:t>
      </w:r>
      <w:r w:rsidR="00B72DCD">
        <w:rPr>
          <w:rFonts w:ascii="Times New Roman" w:hAnsi="Times New Roman" w:cs="Times New Roman"/>
          <w:sz w:val="28"/>
          <w:szCs w:val="28"/>
        </w:rPr>
        <w:t xml:space="preserve"> на «Забыли пароль» появляется окно для смены пароля (рис. 8).</w:t>
      </w:r>
    </w:p>
    <w:p w14:paraId="4B3A118E" w14:textId="77777777" w:rsidR="00097FEE" w:rsidRPr="00097FEE" w:rsidRDefault="00C853B6" w:rsidP="00097FEE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097FE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23B3A82" wp14:editId="52A7634B">
            <wp:extent cx="2915234" cy="27144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2985" cy="272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18D5F" w14:textId="3C2E3471" w:rsidR="00C853B6" w:rsidRPr="00097FEE" w:rsidRDefault="00097FEE" w:rsidP="00097FEE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32"/>
          <w:szCs w:val="32"/>
        </w:rPr>
      </w:pPr>
      <w:r w:rsidRPr="00097FEE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Рисунок </w:t>
      </w:r>
      <w:r w:rsidRPr="00097FEE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begin"/>
      </w:r>
      <w:r w:rsidRPr="00097FEE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instrText xml:space="preserve"> SEQ Рисунок \* ARABIC </w:instrText>
      </w:r>
      <w:r w:rsidRPr="00097FEE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separate"/>
      </w:r>
      <w:r w:rsidR="004336D0">
        <w:rPr>
          <w:rFonts w:ascii="Times New Roman" w:hAnsi="Times New Roman" w:cs="Times New Roman"/>
          <w:i w:val="0"/>
          <w:iCs w:val="0"/>
          <w:noProof/>
          <w:color w:val="auto"/>
          <w:sz w:val="20"/>
          <w:szCs w:val="20"/>
        </w:rPr>
        <w:t>8</w:t>
      </w:r>
      <w:r w:rsidRPr="00097FEE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end"/>
      </w:r>
      <w:r w:rsidRPr="00097FEE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– Окно восстановления пароля</w:t>
      </w:r>
    </w:p>
    <w:p w14:paraId="73B0ED7C" w14:textId="69F70757" w:rsidR="00097FEE" w:rsidRPr="00097FEE" w:rsidRDefault="00947C37" w:rsidP="00EE0D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097FEE">
        <w:rPr>
          <w:rFonts w:ascii="Times New Roman" w:hAnsi="Times New Roman" w:cs="Times New Roman"/>
          <w:sz w:val="28"/>
          <w:szCs w:val="28"/>
        </w:rPr>
        <w:t>ри</w:t>
      </w:r>
      <w:r>
        <w:rPr>
          <w:rFonts w:ascii="Times New Roman" w:hAnsi="Times New Roman" w:cs="Times New Roman"/>
          <w:sz w:val="28"/>
          <w:szCs w:val="28"/>
        </w:rPr>
        <w:t xml:space="preserve"> входе в приложение появляется всплывающее окно, в котором отображаются контакты, у которых на ближайшей неделе с текущего дня будут дни рождения (рис. </w:t>
      </w:r>
      <w:r w:rsidR="004336D0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33243052" w14:textId="77777777" w:rsidR="00097FEE" w:rsidRPr="00947C37" w:rsidRDefault="00C853B6" w:rsidP="00097FEE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947C3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17330D" wp14:editId="38444873">
            <wp:extent cx="5321557" cy="480504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27753" cy="48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F401A" w14:textId="50486FD9" w:rsidR="00C853B6" w:rsidRPr="00947C37" w:rsidRDefault="00097FEE" w:rsidP="00097FEE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32"/>
          <w:szCs w:val="32"/>
        </w:rPr>
      </w:pPr>
      <w:r w:rsidRPr="00947C37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Рисунок </w:t>
      </w:r>
      <w:r w:rsidRPr="00947C37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begin"/>
      </w:r>
      <w:r w:rsidRPr="00947C37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instrText xml:space="preserve"> SEQ Рисунок \* ARABIC </w:instrText>
      </w:r>
      <w:r w:rsidRPr="00947C37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separate"/>
      </w:r>
      <w:r w:rsidR="004336D0">
        <w:rPr>
          <w:rFonts w:ascii="Times New Roman" w:hAnsi="Times New Roman" w:cs="Times New Roman"/>
          <w:i w:val="0"/>
          <w:iCs w:val="0"/>
          <w:noProof/>
          <w:color w:val="auto"/>
          <w:sz w:val="20"/>
          <w:szCs w:val="20"/>
        </w:rPr>
        <w:t>9</w:t>
      </w:r>
      <w:r w:rsidRPr="00947C37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end"/>
      </w:r>
      <w:r w:rsidRPr="00947C37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</w:t>
      </w:r>
      <w:r w:rsidR="00947C37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– Всплывающее окно с напоминаниями о ближайших днях рождения</w:t>
      </w:r>
    </w:p>
    <w:p w14:paraId="51B9C170" w14:textId="1A634FF9" w:rsidR="0078172D" w:rsidRPr="004336D0" w:rsidRDefault="00DA6D46" w:rsidP="00514C5B">
      <w:pPr>
        <w:keepNext/>
        <w:rPr>
          <w:rFonts w:ascii="Times New Roman" w:hAnsi="Times New Roman" w:cs="Times New Roman"/>
          <w:sz w:val="28"/>
          <w:szCs w:val="28"/>
        </w:rPr>
      </w:pPr>
      <w:r w:rsidRPr="004336D0">
        <w:rPr>
          <w:rFonts w:ascii="Times New Roman" w:hAnsi="Times New Roman" w:cs="Times New Roman"/>
          <w:sz w:val="28"/>
          <w:szCs w:val="28"/>
        </w:rPr>
        <w:lastRenderedPageBreak/>
        <w:t>Телефонная книжка позволяет добавлять, редактировать и удалять существующий контакт.</w:t>
      </w:r>
      <w:r w:rsidR="0078172D" w:rsidRPr="004336D0">
        <w:rPr>
          <w:rFonts w:ascii="Times New Roman" w:hAnsi="Times New Roman" w:cs="Times New Roman"/>
          <w:sz w:val="28"/>
          <w:szCs w:val="28"/>
        </w:rPr>
        <w:t xml:space="preserve"> При выполнении данных операций таблицы с данными автоматически обновляются.</w:t>
      </w:r>
    </w:p>
    <w:p w14:paraId="156F7DBB" w14:textId="61E6261E" w:rsidR="00514C5B" w:rsidRPr="004336D0" w:rsidRDefault="00DA6D46" w:rsidP="00514C5B">
      <w:pPr>
        <w:keepNext/>
        <w:rPr>
          <w:rFonts w:ascii="Times New Roman" w:hAnsi="Times New Roman" w:cs="Times New Roman"/>
          <w:sz w:val="28"/>
          <w:szCs w:val="28"/>
        </w:rPr>
      </w:pPr>
      <w:r w:rsidRPr="004336D0">
        <w:rPr>
          <w:rFonts w:ascii="Times New Roman" w:hAnsi="Times New Roman" w:cs="Times New Roman"/>
          <w:sz w:val="28"/>
          <w:szCs w:val="28"/>
        </w:rPr>
        <w:t xml:space="preserve">На рис. </w:t>
      </w:r>
      <w:r w:rsidR="004336D0" w:rsidRPr="004336D0">
        <w:rPr>
          <w:rFonts w:ascii="Times New Roman" w:hAnsi="Times New Roman" w:cs="Times New Roman"/>
          <w:sz w:val="28"/>
          <w:szCs w:val="28"/>
        </w:rPr>
        <w:t>10</w:t>
      </w:r>
      <w:r w:rsidRPr="004336D0">
        <w:rPr>
          <w:rFonts w:ascii="Times New Roman" w:hAnsi="Times New Roman" w:cs="Times New Roman"/>
          <w:sz w:val="28"/>
          <w:szCs w:val="28"/>
        </w:rPr>
        <w:t xml:space="preserve"> показано, что при</w:t>
      </w:r>
      <w:r w:rsidR="0078172D" w:rsidRPr="004336D0">
        <w:rPr>
          <w:rFonts w:ascii="Times New Roman" w:hAnsi="Times New Roman" w:cs="Times New Roman"/>
          <w:sz w:val="28"/>
          <w:szCs w:val="28"/>
        </w:rPr>
        <w:t xml:space="preserve"> попытке добавить контакт с повторяющимся именем, выскакивает окошко с сообщением об ошибке.</w:t>
      </w:r>
    </w:p>
    <w:p w14:paraId="61DF328E" w14:textId="2ED3FBCC" w:rsidR="00514C5B" w:rsidRPr="00514C5B" w:rsidRDefault="003B58DB" w:rsidP="00514C5B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514C5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5B1FE0" wp14:editId="2A365BDA">
            <wp:extent cx="5419396" cy="495363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3768" cy="4957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57707" w14:textId="37F576E0" w:rsidR="00C853B6" w:rsidRPr="00514C5B" w:rsidRDefault="00514C5B" w:rsidP="00514C5B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32"/>
          <w:szCs w:val="32"/>
        </w:rPr>
      </w:pPr>
      <w:r w:rsidRPr="00514C5B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Рисунок </w:t>
      </w:r>
      <w:r w:rsidRPr="00514C5B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begin"/>
      </w:r>
      <w:r w:rsidRPr="00514C5B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instrText xml:space="preserve"> SEQ Рисунок \* ARABIC </w:instrText>
      </w:r>
      <w:r w:rsidRPr="00514C5B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separate"/>
      </w:r>
      <w:r w:rsidR="004336D0">
        <w:rPr>
          <w:rFonts w:ascii="Times New Roman" w:hAnsi="Times New Roman" w:cs="Times New Roman"/>
          <w:i w:val="0"/>
          <w:iCs w:val="0"/>
          <w:noProof/>
          <w:color w:val="auto"/>
          <w:sz w:val="20"/>
          <w:szCs w:val="20"/>
        </w:rPr>
        <w:t>10</w:t>
      </w:r>
      <w:r w:rsidRPr="00514C5B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end"/>
      </w:r>
      <w:r w:rsidRPr="00514C5B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</w:t>
      </w:r>
      <w:r w:rsidR="0078172D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– Ошибка «Такой контакт в телефонной книге уже есть!»</w:t>
      </w:r>
    </w:p>
    <w:p w14:paraId="433462BD" w14:textId="26187D7C" w:rsidR="00094CC8" w:rsidRPr="004336D0" w:rsidRDefault="00094CC8" w:rsidP="00094CC8">
      <w:pPr>
        <w:keepNext/>
        <w:rPr>
          <w:rFonts w:ascii="Times New Roman" w:hAnsi="Times New Roman" w:cs="Times New Roman"/>
          <w:sz w:val="28"/>
          <w:szCs w:val="28"/>
        </w:rPr>
      </w:pPr>
      <w:r w:rsidRPr="004336D0">
        <w:rPr>
          <w:rFonts w:ascii="Times New Roman" w:hAnsi="Times New Roman" w:cs="Times New Roman"/>
          <w:sz w:val="28"/>
          <w:szCs w:val="28"/>
        </w:rPr>
        <w:lastRenderedPageBreak/>
        <w:t>При попытке изменить контакт, которого не существует, появляется ошибка (рис. 1</w:t>
      </w:r>
      <w:r w:rsidR="004336D0">
        <w:rPr>
          <w:rFonts w:ascii="Times New Roman" w:hAnsi="Times New Roman" w:cs="Times New Roman"/>
          <w:sz w:val="28"/>
          <w:szCs w:val="28"/>
        </w:rPr>
        <w:t>1</w:t>
      </w:r>
      <w:r w:rsidRPr="004336D0">
        <w:rPr>
          <w:rFonts w:ascii="Times New Roman" w:hAnsi="Times New Roman" w:cs="Times New Roman"/>
          <w:sz w:val="28"/>
          <w:szCs w:val="28"/>
        </w:rPr>
        <w:t>).</w:t>
      </w:r>
    </w:p>
    <w:p w14:paraId="0EA45A20" w14:textId="56F65554" w:rsidR="00514C5B" w:rsidRPr="00007809" w:rsidRDefault="003B58DB" w:rsidP="00514C5B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00780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9CD88D" wp14:editId="19732AC3">
            <wp:extent cx="5578475" cy="5028678"/>
            <wp:effectExtent l="0" t="0" r="317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81800" cy="503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80055" w14:textId="71E35D8B" w:rsidR="003B58DB" w:rsidRPr="00007809" w:rsidRDefault="00514C5B" w:rsidP="00514C5B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32"/>
          <w:szCs w:val="32"/>
        </w:rPr>
      </w:pPr>
      <w:r w:rsidRPr="00007809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Рисунок </w:t>
      </w:r>
      <w:r w:rsidRPr="00007809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begin"/>
      </w:r>
      <w:r w:rsidRPr="00007809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instrText xml:space="preserve"> SEQ Рисунок \* ARABIC </w:instrText>
      </w:r>
      <w:r w:rsidRPr="00007809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separate"/>
      </w:r>
      <w:r w:rsidR="004336D0">
        <w:rPr>
          <w:rFonts w:ascii="Times New Roman" w:hAnsi="Times New Roman" w:cs="Times New Roman"/>
          <w:i w:val="0"/>
          <w:iCs w:val="0"/>
          <w:noProof/>
          <w:color w:val="auto"/>
          <w:sz w:val="20"/>
          <w:szCs w:val="20"/>
        </w:rPr>
        <w:t>11</w:t>
      </w:r>
      <w:r w:rsidRPr="00007809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end"/>
      </w:r>
      <w:r w:rsidRPr="00007809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</w:t>
      </w:r>
      <w:r w:rsidR="00094CC8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– Ошибка «Нельзя изменить контакт, которого нет!»</w:t>
      </w:r>
    </w:p>
    <w:p w14:paraId="0A2266AC" w14:textId="3C9CD805" w:rsidR="008F6D05" w:rsidRPr="002A6B46" w:rsidRDefault="008F6D05" w:rsidP="008F6D05">
      <w:pPr>
        <w:keepNext/>
        <w:rPr>
          <w:rFonts w:ascii="Times New Roman" w:hAnsi="Times New Roman" w:cs="Times New Roman"/>
          <w:sz w:val="28"/>
          <w:szCs w:val="28"/>
        </w:rPr>
      </w:pPr>
      <w:r w:rsidRPr="004336D0">
        <w:rPr>
          <w:rFonts w:ascii="Times New Roman" w:hAnsi="Times New Roman" w:cs="Times New Roman"/>
          <w:sz w:val="28"/>
          <w:szCs w:val="28"/>
        </w:rPr>
        <w:lastRenderedPageBreak/>
        <w:t>Удалить контакт из телефонной книги можно с помощью формы представленной на рис. 1</w:t>
      </w:r>
      <w:r w:rsidR="004336D0">
        <w:rPr>
          <w:rFonts w:ascii="Times New Roman" w:hAnsi="Times New Roman" w:cs="Times New Roman"/>
          <w:sz w:val="28"/>
          <w:szCs w:val="28"/>
        </w:rPr>
        <w:t>2</w:t>
      </w:r>
      <w:r w:rsidRPr="004336D0">
        <w:rPr>
          <w:rFonts w:ascii="Times New Roman" w:hAnsi="Times New Roman" w:cs="Times New Roman"/>
          <w:sz w:val="28"/>
          <w:szCs w:val="28"/>
        </w:rPr>
        <w:t>. При неудачной попытке удалить контакт, которого не существует, появится ошибка аналогичная рис. 1</w:t>
      </w:r>
      <w:r w:rsidR="006B5AEC">
        <w:rPr>
          <w:rFonts w:ascii="Times New Roman" w:hAnsi="Times New Roman" w:cs="Times New Roman"/>
          <w:sz w:val="28"/>
          <w:szCs w:val="28"/>
        </w:rPr>
        <w:t>1</w:t>
      </w:r>
      <w:r w:rsidRPr="004336D0">
        <w:rPr>
          <w:rFonts w:ascii="Times New Roman" w:hAnsi="Times New Roman" w:cs="Times New Roman"/>
          <w:sz w:val="28"/>
          <w:szCs w:val="28"/>
        </w:rPr>
        <w:t>.</w:t>
      </w:r>
    </w:p>
    <w:p w14:paraId="0FDBE82D" w14:textId="231F7D9B" w:rsidR="00514C5B" w:rsidRPr="00514C5B" w:rsidRDefault="003B58DB" w:rsidP="00514C5B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514C5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CFD09C" wp14:editId="3810C433">
            <wp:extent cx="5468741" cy="4969510"/>
            <wp:effectExtent l="0" t="0" r="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73816" cy="4974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275BC" w14:textId="0EF79BA6" w:rsidR="003B58DB" w:rsidRPr="00514C5B" w:rsidRDefault="00514C5B" w:rsidP="00514C5B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32"/>
          <w:szCs w:val="32"/>
        </w:rPr>
      </w:pPr>
      <w:r w:rsidRPr="00514C5B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Рисунок </w:t>
      </w:r>
      <w:r w:rsidRPr="00514C5B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begin"/>
      </w:r>
      <w:r w:rsidRPr="00514C5B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instrText xml:space="preserve"> SEQ Рисунок \* ARABIC </w:instrText>
      </w:r>
      <w:r w:rsidRPr="00514C5B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separate"/>
      </w:r>
      <w:r w:rsidR="004336D0">
        <w:rPr>
          <w:rFonts w:ascii="Times New Roman" w:hAnsi="Times New Roman" w:cs="Times New Roman"/>
          <w:i w:val="0"/>
          <w:iCs w:val="0"/>
          <w:noProof/>
          <w:color w:val="auto"/>
          <w:sz w:val="20"/>
          <w:szCs w:val="20"/>
        </w:rPr>
        <w:t>12</w:t>
      </w:r>
      <w:r w:rsidRPr="00514C5B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fldChar w:fldCharType="end"/>
      </w:r>
      <w:r w:rsidRPr="00514C5B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</w:t>
      </w:r>
      <w:r w:rsidR="008F6D05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– Форма удаления контакта</w:t>
      </w:r>
    </w:p>
    <w:p w14:paraId="363D2B43" w14:textId="77777777" w:rsidR="003B58DB" w:rsidRPr="003B58DB" w:rsidRDefault="003B58DB" w:rsidP="00EE0DFC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3B58DB" w:rsidRPr="003B58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84D3F"/>
    <w:multiLevelType w:val="multilevel"/>
    <w:tmpl w:val="E21E2B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F5B17BE"/>
    <w:multiLevelType w:val="multilevel"/>
    <w:tmpl w:val="099AC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1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DFC"/>
    <w:rsid w:val="00007809"/>
    <w:rsid w:val="00011C53"/>
    <w:rsid w:val="00094CC8"/>
    <w:rsid w:val="00097FEE"/>
    <w:rsid w:val="00114CD9"/>
    <w:rsid w:val="002A6B46"/>
    <w:rsid w:val="0039376B"/>
    <w:rsid w:val="003B58DB"/>
    <w:rsid w:val="004133C5"/>
    <w:rsid w:val="004336D0"/>
    <w:rsid w:val="004C3BAE"/>
    <w:rsid w:val="00514C5B"/>
    <w:rsid w:val="00653F93"/>
    <w:rsid w:val="006B5AEC"/>
    <w:rsid w:val="006D687C"/>
    <w:rsid w:val="00725639"/>
    <w:rsid w:val="0078172D"/>
    <w:rsid w:val="008F6D05"/>
    <w:rsid w:val="00947C37"/>
    <w:rsid w:val="009642A9"/>
    <w:rsid w:val="00983591"/>
    <w:rsid w:val="00A30AAD"/>
    <w:rsid w:val="00AF7675"/>
    <w:rsid w:val="00B00C0C"/>
    <w:rsid w:val="00B475B8"/>
    <w:rsid w:val="00B72DCD"/>
    <w:rsid w:val="00C01A7C"/>
    <w:rsid w:val="00C17878"/>
    <w:rsid w:val="00C853B6"/>
    <w:rsid w:val="00DA6D46"/>
    <w:rsid w:val="00E14679"/>
    <w:rsid w:val="00EE0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4796C"/>
  <w15:chartTrackingRefBased/>
  <w15:docId w15:val="{CC17FB72-D751-4B05-9D37-5401467DB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937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 для заголовка"/>
    <w:basedOn w:val="2"/>
    <w:link w:val="10"/>
    <w:qFormat/>
    <w:rsid w:val="0039376B"/>
    <w:pPr>
      <w:numPr>
        <w:ilvl w:val="2"/>
        <w:numId w:val="2"/>
      </w:numPr>
      <w:ind w:left="1224" w:hanging="504"/>
    </w:pPr>
    <w:rPr>
      <w:rFonts w:ascii="Times New Roman" w:hAnsi="Times New Roman" w:cs="Times New Roman"/>
      <w:sz w:val="30"/>
      <w:szCs w:val="30"/>
    </w:rPr>
  </w:style>
  <w:style w:type="character" w:customStyle="1" w:styleId="10">
    <w:name w:val="Стиль1 для заголовка Знак"/>
    <w:basedOn w:val="20"/>
    <w:link w:val="1"/>
    <w:rsid w:val="0039376B"/>
    <w:rPr>
      <w:rFonts w:ascii="Times New Roman" w:eastAsiaTheme="majorEastAsia" w:hAnsi="Times New Roman" w:cs="Times New Roman"/>
      <w:color w:val="2F5496" w:themeColor="accent1" w:themeShade="BF"/>
      <w:sz w:val="30"/>
      <w:szCs w:val="30"/>
    </w:rPr>
  </w:style>
  <w:style w:type="character" w:customStyle="1" w:styleId="20">
    <w:name w:val="Заголовок 2 Знак"/>
    <w:basedOn w:val="a0"/>
    <w:link w:val="2"/>
    <w:uiPriority w:val="9"/>
    <w:semiHidden/>
    <w:rsid w:val="003937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caption"/>
    <w:basedOn w:val="a"/>
    <w:next w:val="a"/>
    <w:uiPriority w:val="35"/>
    <w:unhideWhenUsed/>
    <w:qFormat/>
    <w:rsid w:val="003B58D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8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Соколова</dc:creator>
  <cp:keywords/>
  <dc:description/>
  <cp:lastModifiedBy>Анна Соколова</cp:lastModifiedBy>
  <cp:revision>22</cp:revision>
  <dcterms:created xsi:type="dcterms:W3CDTF">2021-09-26T19:18:00Z</dcterms:created>
  <dcterms:modified xsi:type="dcterms:W3CDTF">2021-09-27T11:14:00Z</dcterms:modified>
</cp:coreProperties>
</file>