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891C9" w14:textId="312B318B" w:rsidR="00090B60" w:rsidRDefault="00B8439E">
      <w:r>
        <w:fldChar w:fldCharType="begin"/>
      </w:r>
      <w:r>
        <w:instrText xml:space="preserve"> HYPERLINK "https://data.gov.ie/dataset/annual-new-property-prices" </w:instrText>
      </w:r>
      <w:r>
        <w:fldChar w:fldCharType="separate"/>
      </w:r>
      <w:r>
        <w:rPr>
          <w:rStyle w:val="Hyperlink"/>
        </w:rPr>
        <w:t>Annual New Property Prices - Datasets - data.gov.ie</w:t>
      </w:r>
      <w:r>
        <w:fldChar w:fldCharType="end"/>
      </w:r>
      <w:r w:rsidR="00531EB5">
        <w:t xml:space="preserve"> form_41a</w:t>
      </w:r>
      <w:r w:rsidR="00BD51E1">
        <w:t>-price-new-property-area-by-year</w:t>
      </w:r>
      <w:r w:rsidR="00EB7E49">
        <w:t>_2</w:t>
      </w:r>
    </w:p>
    <w:p w14:paraId="32624355" w14:textId="06A50977" w:rsidR="004B4134" w:rsidRDefault="005319EA">
      <w:pPr>
        <w:rPr>
          <w:rFonts w:ascii="Helvetica" w:hAnsi="Helvetica"/>
          <w:color w:val="333333"/>
          <w:shd w:val="clear" w:color="auto" w:fill="FFFFFF"/>
        </w:rPr>
      </w:pPr>
      <w:hyperlink r:id="rId4" w:history="1">
        <w:r w:rsidR="004B4134">
          <w:rPr>
            <w:rStyle w:val="Hyperlink"/>
          </w:rPr>
          <w:t>Second hand property prices by area by year - Datasets - data.gov.ie</w:t>
        </w:r>
      </w:hyperlink>
      <w:r w:rsidR="004B4134">
        <w:t xml:space="preserve"> </w:t>
      </w:r>
      <w:r w:rsidR="004B4134">
        <w:rPr>
          <w:rFonts w:ascii="Helvetica" w:hAnsi="Helvetica"/>
          <w:color w:val="333333"/>
          <w:shd w:val="clear" w:color="auto" w:fill="FFFFFF"/>
        </w:rPr>
        <w:t>form_41c-price-sh-property-area-by_year_1.csv</w:t>
      </w:r>
    </w:p>
    <w:p w14:paraId="0468C05F" w14:textId="41A8C172" w:rsidR="00EC4749" w:rsidRDefault="00EC4749">
      <w:pPr>
        <w:rPr>
          <w:rFonts w:ascii="Helvetica" w:hAnsi="Helvetica"/>
          <w:color w:val="333333"/>
          <w:shd w:val="clear" w:color="auto" w:fill="FFFFFF"/>
        </w:rPr>
      </w:pPr>
    </w:p>
    <w:p w14:paraId="02121074" w14:textId="0A0DE40C" w:rsidR="00EC4749" w:rsidRDefault="00EC4749">
      <w:pPr>
        <w:rPr>
          <w:rFonts w:ascii="Helvetica" w:hAnsi="Helvetica"/>
          <w:color w:val="333333"/>
          <w:shd w:val="clear" w:color="auto" w:fill="FFFFFF"/>
        </w:rPr>
      </w:pPr>
    </w:p>
    <w:p w14:paraId="51F252CA" w14:textId="005DC4E3" w:rsidR="00EC4749" w:rsidRDefault="00EC4749">
      <w:r>
        <w:rPr>
          <w:rFonts w:ascii="Helvetica" w:hAnsi="Helvetica"/>
          <w:color w:val="333333"/>
          <w:shd w:val="clear" w:color="auto" w:fill="FFFFFF"/>
        </w:rPr>
        <w:t xml:space="preserve">GitHub </w:t>
      </w:r>
      <w:hyperlink r:id="rId5" w:history="1">
        <w:proofErr w:type="spellStart"/>
        <w:r>
          <w:rPr>
            <w:rStyle w:val="Hyperlink"/>
          </w:rPr>
          <w:t>SokGit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UCDPA_SineadOk</w:t>
        </w:r>
        <w:proofErr w:type="spellEnd"/>
        <w:r>
          <w:rPr>
            <w:rStyle w:val="Hyperlink"/>
          </w:rPr>
          <w:t xml:space="preserve"> (github.com)</w:t>
        </w:r>
      </w:hyperlink>
      <w:r>
        <w:t xml:space="preserve"> </w:t>
      </w:r>
    </w:p>
    <w:p w14:paraId="2856E31A" w14:textId="03192008" w:rsidR="005319EA" w:rsidRDefault="005319EA"/>
    <w:p w14:paraId="75EE7B24" w14:textId="15E335B2" w:rsidR="005319EA" w:rsidRDefault="005319EA">
      <w:r>
        <w:t>Firstly import libraries and using pandas to read the data sets above and using .head and .info to gauge information about the datasets</w:t>
      </w:r>
    </w:p>
    <w:sectPr w:rsidR="00531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7F"/>
    <w:rsid w:val="00392B0C"/>
    <w:rsid w:val="004B4134"/>
    <w:rsid w:val="004D197F"/>
    <w:rsid w:val="005319EA"/>
    <w:rsid w:val="00531EB5"/>
    <w:rsid w:val="006E444B"/>
    <w:rsid w:val="00880D28"/>
    <w:rsid w:val="00B8439E"/>
    <w:rsid w:val="00BD51E1"/>
    <w:rsid w:val="00EB7E49"/>
    <w:rsid w:val="00EC4749"/>
    <w:rsid w:val="00F3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2870"/>
  <w15:chartTrackingRefBased/>
  <w15:docId w15:val="{89F6F428-C287-4EF4-8404-8D0FDD8E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19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4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okGit/UCDPA_SineadOk" TargetMode="External"/><Relationship Id="rId4" Type="http://schemas.openxmlformats.org/officeDocument/2006/relationships/hyperlink" Target="https://data.gov.ie/dataset/second-hand-property-prices-by-area-by-y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okane</dc:creator>
  <cp:keywords/>
  <dc:description/>
  <cp:lastModifiedBy>sinead okane</cp:lastModifiedBy>
  <cp:revision>3</cp:revision>
  <dcterms:created xsi:type="dcterms:W3CDTF">2021-02-21T14:09:00Z</dcterms:created>
  <dcterms:modified xsi:type="dcterms:W3CDTF">2021-02-21T14:26:00Z</dcterms:modified>
</cp:coreProperties>
</file>