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EBF1" w14:textId="2DED928B" w:rsidR="00CA175B" w:rsidRDefault="00CA175B">
      <w:r>
        <w:rPr>
          <w:b/>
          <w:bCs/>
          <w:u w:val="single"/>
        </w:rPr>
        <w:t>Pseudocode (Assignment 2):</w:t>
      </w:r>
    </w:p>
    <w:p w14:paraId="51BABC47" w14:textId="661035F9" w:rsidR="00FD40A9" w:rsidRDefault="00FD40A9" w:rsidP="0067250E">
      <w:pPr>
        <w:pStyle w:val="ListParagraph"/>
        <w:numPr>
          <w:ilvl w:val="0"/>
          <w:numId w:val="1"/>
        </w:numPr>
      </w:pPr>
      <w:r>
        <w:t>Initiate do loop</w:t>
      </w:r>
    </w:p>
    <w:p w14:paraId="1933518D" w14:textId="77777777" w:rsidR="005B3CDA" w:rsidRDefault="005B3CDA" w:rsidP="005B3CDA">
      <w:pPr>
        <w:pStyle w:val="ListParagraph"/>
        <w:numPr>
          <w:ilvl w:val="0"/>
          <w:numId w:val="1"/>
        </w:numPr>
      </w:pPr>
      <w:r>
        <w:t>Create a new object of type Scanner that reads from the keyboard</w:t>
      </w:r>
    </w:p>
    <w:p w14:paraId="60CC5720" w14:textId="77777777" w:rsidR="005B3CDA" w:rsidRDefault="005B3CDA" w:rsidP="005B3CDA">
      <w:pPr>
        <w:pStyle w:val="ListParagraph"/>
        <w:numPr>
          <w:ilvl w:val="0"/>
          <w:numId w:val="1"/>
        </w:numPr>
      </w:pPr>
      <w:r>
        <w:t>Initialize required variables</w:t>
      </w:r>
    </w:p>
    <w:p w14:paraId="1A375CB7" w14:textId="77777777" w:rsidR="005B3CDA" w:rsidRDefault="005B3CDA" w:rsidP="005B3CDA">
      <w:pPr>
        <w:pStyle w:val="ListParagraph"/>
        <w:numPr>
          <w:ilvl w:val="0"/>
          <w:numId w:val="1"/>
        </w:numPr>
      </w:pPr>
      <w:r>
        <w:t>Create a new RNG object</w:t>
      </w:r>
    </w:p>
    <w:p w14:paraId="58EC9625" w14:textId="77777777" w:rsidR="005B3CDA" w:rsidRDefault="005B3CDA" w:rsidP="005B3CDA">
      <w:pPr>
        <w:pStyle w:val="ListParagraph"/>
        <w:numPr>
          <w:ilvl w:val="0"/>
          <w:numId w:val="1"/>
        </w:numPr>
      </w:pPr>
      <w:r>
        <w:t>Call rand() method to generate random number</w:t>
      </w:r>
    </w:p>
    <w:p w14:paraId="2AD23909" w14:textId="77777777" w:rsidR="005B3CDA" w:rsidRDefault="00FD40A9" w:rsidP="005B3CDA">
      <w:pPr>
        <w:pStyle w:val="ListParagraph"/>
        <w:numPr>
          <w:ilvl w:val="0"/>
          <w:numId w:val="1"/>
        </w:numPr>
      </w:pPr>
      <w:r>
        <w:t>Call resetCount to reset the number of guess to 1</w:t>
      </w:r>
    </w:p>
    <w:p w14:paraId="3711951C" w14:textId="77777777" w:rsidR="005B3CDA" w:rsidRDefault="0055312C" w:rsidP="005B3CDA">
      <w:pPr>
        <w:pStyle w:val="ListParagraph"/>
        <w:numPr>
          <w:ilvl w:val="0"/>
          <w:numId w:val="1"/>
        </w:numPr>
      </w:pPr>
      <w:r>
        <w:t xml:space="preserve">Prompt user to enter </w:t>
      </w:r>
      <w:r w:rsidR="00E9544E">
        <w:t xml:space="preserve">first </w:t>
      </w:r>
      <w:r>
        <w:t>guess number</w:t>
      </w:r>
    </w:p>
    <w:p w14:paraId="3F3C4676" w14:textId="77777777" w:rsidR="005B3CDA" w:rsidRDefault="0067250E" w:rsidP="005B3CDA">
      <w:pPr>
        <w:pStyle w:val="ListParagraph"/>
        <w:numPr>
          <w:ilvl w:val="0"/>
          <w:numId w:val="1"/>
        </w:numPr>
      </w:pPr>
      <w:r>
        <w:t>Read in the line that the user type</w:t>
      </w:r>
      <w:r w:rsidR="0055312C">
        <w:t>s</w:t>
      </w:r>
    </w:p>
    <w:p w14:paraId="6603BA8C" w14:textId="35A2BD13" w:rsidR="00FD40A9" w:rsidRDefault="00FD40A9" w:rsidP="005B3CDA">
      <w:pPr>
        <w:pStyle w:val="ListParagraph"/>
        <w:numPr>
          <w:ilvl w:val="0"/>
          <w:numId w:val="1"/>
        </w:numPr>
      </w:pPr>
      <w:r>
        <w:t>Initiate a while loop when nextGuess is not equal to randNum</w:t>
      </w:r>
    </w:p>
    <w:p w14:paraId="35FA3461" w14:textId="1395D79B" w:rsidR="00586163" w:rsidRDefault="00586163" w:rsidP="00586163">
      <w:pPr>
        <w:pStyle w:val="ListParagraph"/>
        <w:numPr>
          <w:ilvl w:val="2"/>
          <w:numId w:val="1"/>
        </w:numPr>
      </w:pPr>
      <w:r>
        <w:t>Initiate a while loop when nextGuess is greater than highGuess</w:t>
      </w:r>
    </w:p>
    <w:p w14:paraId="38E03500" w14:textId="149FDE76" w:rsidR="00586163" w:rsidRDefault="00586163" w:rsidP="00586163">
      <w:pPr>
        <w:pStyle w:val="ListParagraph"/>
        <w:numPr>
          <w:ilvl w:val="3"/>
          <w:numId w:val="1"/>
        </w:numPr>
      </w:pPr>
      <w:r>
        <w:t>Initiate do-while loop</w:t>
      </w:r>
    </w:p>
    <w:p w14:paraId="54260B44" w14:textId="4CEF969C" w:rsidR="00586163" w:rsidRDefault="00586163" w:rsidP="00C20025">
      <w:pPr>
        <w:pStyle w:val="ListParagraph"/>
        <w:numPr>
          <w:ilvl w:val="4"/>
          <w:numId w:val="1"/>
        </w:numPr>
      </w:pPr>
      <w:r>
        <w:t>Print highest number is 100! Try again!</w:t>
      </w:r>
    </w:p>
    <w:p w14:paraId="1E71C39A" w14:textId="71F5257E" w:rsidR="00586163" w:rsidRDefault="00586163" w:rsidP="00C20025">
      <w:pPr>
        <w:pStyle w:val="ListParagraph"/>
        <w:numPr>
          <w:ilvl w:val="4"/>
          <w:numId w:val="1"/>
        </w:numPr>
      </w:pPr>
      <w:r>
        <w:t>Read in the line that the user type</w:t>
      </w:r>
    </w:p>
    <w:p w14:paraId="3935BB97" w14:textId="3EC48522" w:rsidR="00586163" w:rsidRDefault="00586163" w:rsidP="00586163">
      <w:pPr>
        <w:pStyle w:val="ListParagraph"/>
        <w:numPr>
          <w:ilvl w:val="3"/>
          <w:numId w:val="1"/>
        </w:numPr>
      </w:pPr>
      <w:r>
        <w:t>While nextGuess is greater than highGuess</w:t>
      </w:r>
    </w:p>
    <w:p w14:paraId="5B48A416" w14:textId="797C51E7" w:rsidR="00586163" w:rsidRDefault="00586163" w:rsidP="00586163">
      <w:pPr>
        <w:pStyle w:val="ListParagraph"/>
        <w:numPr>
          <w:ilvl w:val="2"/>
          <w:numId w:val="1"/>
        </w:numPr>
      </w:pPr>
      <w:r>
        <w:t>Initiate an if-statement for if nextGuess is greater than randNum</w:t>
      </w:r>
    </w:p>
    <w:p w14:paraId="08D3EFEB" w14:textId="54F2A916" w:rsidR="00DD6DBF" w:rsidRDefault="00BF6899" w:rsidP="00BF6899">
      <w:pPr>
        <w:pStyle w:val="ListParagraph"/>
        <w:numPr>
          <w:ilvl w:val="3"/>
          <w:numId w:val="1"/>
        </w:numPr>
      </w:pPr>
      <w:r>
        <w:t>Set highGuess equal to nextGuess</w:t>
      </w:r>
    </w:p>
    <w:p w14:paraId="13BE9F91" w14:textId="45253117" w:rsidR="00BF6899" w:rsidRDefault="00C20025" w:rsidP="00BF6899">
      <w:pPr>
        <w:pStyle w:val="ListParagraph"/>
        <w:numPr>
          <w:ilvl w:val="3"/>
          <w:numId w:val="1"/>
        </w:numPr>
      </w:pPr>
      <w:r>
        <w:t>Call getCount method to print number of guesses</w:t>
      </w:r>
    </w:p>
    <w:p w14:paraId="48240469" w14:textId="77777777" w:rsidR="00BF6899" w:rsidRDefault="00DD6DBF" w:rsidP="00BF6899">
      <w:pPr>
        <w:pStyle w:val="ListParagraph"/>
        <w:numPr>
          <w:ilvl w:val="3"/>
          <w:numId w:val="1"/>
        </w:numPr>
      </w:pPr>
      <w:r>
        <w:t>Print your guess is too high</w:t>
      </w:r>
    </w:p>
    <w:p w14:paraId="2AA44C68" w14:textId="2A127DB9" w:rsidR="00DD6DBF" w:rsidRDefault="00BF6899" w:rsidP="00BF6899">
      <w:pPr>
        <w:pStyle w:val="ListParagraph"/>
        <w:numPr>
          <w:ilvl w:val="3"/>
          <w:numId w:val="1"/>
        </w:numPr>
      </w:pPr>
      <w:r>
        <w:t>Call inputValidation from RNG class to p</w:t>
      </w:r>
      <w:r w:rsidR="00DD6DBF">
        <w:t xml:space="preserve">rint your next guess </w:t>
      </w:r>
      <w:r>
        <w:t xml:space="preserve">must be </w:t>
      </w:r>
      <w:r w:rsidR="00DD6DBF">
        <w:t>between lowGuess and highGuess</w:t>
      </w:r>
    </w:p>
    <w:p w14:paraId="226DE785" w14:textId="010B0590" w:rsidR="00BF6899" w:rsidRDefault="00BF6899" w:rsidP="00BF6899">
      <w:pPr>
        <w:pStyle w:val="ListParagraph"/>
        <w:numPr>
          <w:ilvl w:val="3"/>
          <w:numId w:val="1"/>
        </w:numPr>
      </w:pPr>
      <w:r>
        <w:t>Read in the line that the user types</w:t>
      </w:r>
    </w:p>
    <w:p w14:paraId="1EE11A24" w14:textId="5D1C4672" w:rsidR="00C20025" w:rsidRDefault="00C20025" w:rsidP="00BF6899">
      <w:pPr>
        <w:pStyle w:val="ListParagraph"/>
        <w:numPr>
          <w:ilvl w:val="3"/>
          <w:numId w:val="1"/>
        </w:numPr>
      </w:pPr>
      <w:r>
        <w:t>Initiate a while loop when nextGuess is greater than highGuess</w:t>
      </w:r>
    </w:p>
    <w:p w14:paraId="30F8BF11" w14:textId="77777777" w:rsidR="00C20025" w:rsidRDefault="00C20025" w:rsidP="00C20025">
      <w:pPr>
        <w:pStyle w:val="ListParagraph"/>
        <w:numPr>
          <w:ilvl w:val="4"/>
          <w:numId w:val="1"/>
        </w:numPr>
      </w:pPr>
      <w:r>
        <w:t>Initiate a do-while loop</w:t>
      </w:r>
    </w:p>
    <w:p w14:paraId="2CA2B01C" w14:textId="2ADF39C6" w:rsidR="00C20025" w:rsidRDefault="00C20025" w:rsidP="00C20025">
      <w:pPr>
        <w:pStyle w:val="ListParagraph"/>
        <w:numPr>
          <w:ilvl w:val="5"/>
          <w:numId w:val="1"/>
        </w:numPr>
      </w:pPr>
      <w:r>
        <w:t>Print guess must be between lowGuess and highGuess</w:t>
      </w:r>
    </w:p>
    <w:p w14:paraId="50B8196D" w14:textId="7023BDB2" w:rsidR="00C20025" w:rsidRDefault="00C20025" w:rsidP="00C20025">
      <w:pPr>
        <w:pStyle w:val="ListParagraph"/>
        <w:numPr>
          <w:ilvl w:val="5"/>
          <w:numId w:val="1"/>
        </w:numPr>
      </w:pPr>
      <w:r>
        <w:t>Read in the line that the user types</w:t>
      </w:r>
    </w:p>
    <w:p w14:paraId="74F375F7" w14:textId="76B76DC4" w:rsidR="004D79A0" w:rsidRDefault="00C20025" w:rsidP="004D79A0">
      <w:pPr>
        <w:pStyle w:val="ListParagraph"/>
        <w:numPr>
          <w:ilvl w:val="4"/>
          <w:numId w:val="1"/>
        </w:numPr>
      </w:pPr>
      <w:r>
        <w:t>While nextGuess is greater than highGuess</w:t>
      </w:r>
    </w:p>
    <w:p w14:paraId="4882AE1C" w14:textId="7E56A9DB" w:rsidR="004D79A0" w:rsidRDefault="004D79A0" w:rsidP="004D79A0">
      <w:pPr>
        <w:pStyle w:val="ListParagraph"/>
        <w:numPr>
          <w:ilvl w:val="2"/>
          <w:numId w:val="1"/>
        </w:numPr>
      </w:pPr>
      <w:r>
        <w:t>Initiate a while loop when nextGuess is lesser than lowGuess</w:t>
      </w:r>
    </w:p>
    <w:p w14:paraId="585E55DE" w14:textId="77777777" w:rsidR="004D79A0" w:rsidRDefault="004D79A0" w:rsidP="004D79A0">
      <w:pPr>
        <w:pStyle w:val="ListParagraph"/>
        <w:numPr>
          <w:ilvl w:val="3"/>
          <w:numId w:val="1"/>
        </w:numPr>
      </w:pPr>
      <w:r>
        <w:t>Initiate do-while loop</w:t>
      </w:r>
    </w:p>
    <w:p w14:paraId="3610FC7E" w14:textId="1043EBA7" w:rsidR="004D79A0" w:rsidRDefault="004D79A0" w:rsidP="004D79A0">
      <w:pPr>
        <w:pStyle w:val="ListParagraph"/>
        <w:numPr>
          <w:ilvl w:val="4"/>
          <w:numId w:val="1"/>
        </w:numPr>
      </w:pPr>
      <w:r>
        <w:t>Print lowest number is 0! Try again!</w:t>
      </w:r>
    </w:p>
    <w:p w14:paraId="44B33541" w14:textId="77777777" w:rsidR="004D79A0" w:rsidRDefault="004D79A0" w:rsidP="004D79A0">
      <w:pPr>
        <w:pStyle w:val="ListParagraph"/>
        <w:numPr>
          <w:ilvl w:val="4"/>
          <w:numId w:val="1"/>
        </w:numPr>
      </w:pPr>
      <w:r>
        <w:t>Read in the line that the user type</w:t>
      </w:r>
    </w:p>
    <w:p w14:paraId="75FAF7CE" w14:textId="62EF6663" w:rsidR="004D79A0" w:rsidRDefault="004D79A0" w:rsidP="004D79A0">
      <w:pPr>
        <w:pStyle w:val="ListParagraph"/>
        <w:numPr>
          <w:ilvl w:val="3"/>
          <w:numId w:val="1"/>
        </w:numPr>
      </w:pPr>
      <w:r>
        <w:t>While nextGuess is lesser than lowGuess</w:t>
      </w:r>
    </w:p>
    <w:p w14:paraId="52AFFA55" w14:textId="488E4420" w:rsidR="00BF6899" w:rsidRDefault="004D79A0" w:rsidP="00BF6899">
      <w:pPr>
        <w:pStyle w:val="ListParagraph"/>
        <w:numPr>
          <w:ilvl w:val="2"/>
          <w:numId w:val="1"/>
        </w:numPr>
      </w:pPr>
      <w:r>
        <w:t xml:space="preserve">Initiate and </w:t>
      </w:r>
      <w:r w:rsidR="00DD6DBF">
        <w:t>If</w:t>
      </w:r>
      <w:r>
        <w:t>-statement for if</w:t>
      </w:r>
      <w:r w:rsidR="00DD6DBF">
        <w:t xml:space="preserve"> </w:t>
      </w:r>
      <w:r w:rsidR="00BF6899">
        <w:t>nextGuess</w:t>
      </w:r>
      <w:r w:rsidR="00DD6DBF">
        <w:t xml:space="preserve"> </w:t>
      </w:r>
      <w:r>
        <w:t xml:space="preserve">is </w:t>
      </w:r>
      <w:r w:rsidR="00DD6DBF">
        <w:t>lesser than ra</w:t>
      </w:r>
      <w:r>
        <w:t>n</w:t>
      </w:r>
      <w:r w:rsidR="00DD6DBF">
        <w:t>dNum</w:t>
      </w:r>
    </w:p>
    <w:p w14:paraId="3592CDED" w14:textId="4E5436DF" w:rsidR="00BF6899" w:rsidRDefault="00BF6899" w:rsidP="00BF6899">
      <w:pPr>
        <w:pStyle w:val="ListParagraph"/>
        <w:numPr>
          <w:ilvl w:val="3"/>
          <w:numId w:val="1"/>
        </w:numPr>
      </w:pPr>
      <w:r>
        <w:t>Set lowGuess equal to nextGuess</w:t>
      </w:r>
    </w:p>
    <w:p w14:paraId="2C23A842" w14:textId="77777777" w:rsidR="00C20025" w:rsidRDefault="00C20025" w:rsidP="00C20025">
      <w:pPr>
        <w:pStyle w:val="ListParagraph"/>
        <w:numPr>
          <w:ilvl w:val="3"/>
          <w:numId w:val="1"/>
        </w:numPr>
      </w:pPr>
      <w:r>
        <w:t>Call getCount method to print number of guesses</w:t>
      </w:r>
    </w:p>
    <w:p w14:paraId="0D777A79" w14:textId="36FA8462" w:rsidR="00BF6899" w:rsidRDefault="00BF6899" w:rsidP="00BF6899">
      <w:pPr>
        <w:pStyle w:val="ListParagraph"/>
        <w:numPr>
          <w:ilvl w:val="3"/>
          <w:numId w:val="1"/>
        </w:numPr>
      </w:pPr>
      <w:r>
        <w:t>Print your guess is too low</w:t>
      </w:r>
    </w:p>
    <w:p w14:paraId="44A561CA" w14:textId="04F49577" w:rsidR="00DD6DBF" w:rsidRDefault="00BF6899" w:rsidP="00BF6899">
      <w:pPr>
        <w:pStyle w:val="ListParagraph"/>
        <w:numPr>
          <w:ilvl w:val="3"/>
          <w:numId w:val="1"/>
        </w:numPr>
      </w:pPr>
      <w:r>
        <w:t>Call inputValidation from RNG class to print your next guess must be between lowGuess and highGuess</w:t>
      </w:r>
    </w:p>
    <w:p w14:paraId="3616B9E4" w14:textId="5022584B" w:rsidR="00BF6899" w:rsidRDefault="00BF6899" w:rsidP="00BF6899">
      <w:pPr>
        <w:pStyle w:val="ListParagraph"/>
        <w:numPr>
          <w:ilvl w:val="3"/>
          <w:numId w:val="1"/>
        </w:numPr>
      </w:pPr>
      <w:r>
        <w:t>Read in the line that the user types again</w:t>
      </w:r>
    </w:p>
    <w:p w14:paraId="7596A03D" w14:textId="18FAB2BD" w:rsidR="004D79A0" w:rsidRDefault="004D79A0" w:rsidP="004D79A0">
      <w:pPr>
        <w:pStyle w:val="ListParagraph"/>
        <w:numPr>
          <w:ilvl w:val="3"/>
          <w:numId w:val="1"/>
        </w:numPr>
      </w:pPr>
      <w:r>
        <w:t>Initiate a while loop when nextGuess is lesser than lowGuess</w:t>
      </w:r>
    </w:p>
    <w:p w14:paraId="2E8E2B43" w14:textId="77777777" w:rsidR="004D79A0" w:rsidRDefault="004D79A0" w:rsidP="004D79A0">
      <w:pPr>
        <w:pStyle w:val="ListParagraph"/>
        <w:numPr>
          <w:ilvl w:val="4"/>
          <w:numId w:val="1"/>
        </w:numPr>
      </w:pPr>
      <w:r>
        <w:t>Initiate a do-while loop</w:t>
      </w:r>
    </w:p>
    <w:p w14:paraId="1F1E80C9" w14:textId="77777777" w:rsidR="004D79A0" w:rsidRDefault="004D79A0" w:rsidP="004D79A0">
      <w:pPr>
        <w:pStyle w:val="ListParagraph"/>
        <w:numPr>
          <w:ilvl w:val="5"/>
          <w:numId w:val="1"/>
        </w:numPr>
      </w:pPr>
      <w:r>
        <w:t>Print guess must be between lowGuess and highGuess</w:t>
      </w:r>
    </w:p>
    <w:p w14:paraId="703F5185" w14:textId="77777777" w:rsidR="004D79A0" w:rsidRDefault="004D79A0" w:rsidP="004D79A0">
      <w:pPr>
        <w:pStyle w:val="ListParagraph"/>
        <w:numPr>
          <w:ilvl w:val="5"/>
          <w:numId w:val="1"/>
        </w:numPr>
      </w:pPr>
      <w:r>
        <w:t>Read in the line that the user types</w:t>
      </w:r>
    </w:p>
    <w:p w14:paraId="4827457D" w14:textId="58E631E3" w:rsidR="004D79A0" w:rsidRDefault="004D79A0" w:rsidP="004D79A0">
      <w:pPr>
        <w:pStyle w:val="ListParagraph"/>
        <w:numPr>
          <w:ilvl w:val="4"/>
          <w:numId w:val="1"/>
        </w:numPr>
      </w:pPr>
      <w:r>
        <w:lastRenderedPageBreak/>
        <w:t>While nextGuess is lesser than lowGuess</w:t>
      </w:r>
    </w:p>
    <w:p w14:paraId="50A2189A" w14:textId="77777777" w:rsidR="004D79A0" w:rsidRDefault="004D79A0" w:rsidP="00BF6899">
      <w:pPr>
        <w:pStyle w:val="ListParagraph"/>
        <w:numPr>
          <w:ilvl w:val="3"/>
          <w:numId w:val="1"/>
        </w:numPr>
      </w:pPr>
    </w:p>
    <w:p w14:paraId="319324A3" w14:textId="6277B75C" w:rsidR="00DD6DBF" w:rsidRDefault="00BF6899" w:rsidP="00DD6DBF">
      <w:pPr>
        <w:pStyle w:val="ListParagraph"/>
        <w:numPr>
          <w:ilvl w:val="1"/>
          <w:numId w:val="1"/>
        </w:numPr>
      </w:pPr>
      <w:r>
        <w:t>Initiate an if-statement for if nextGuess is equal to randNum</w:t>
      </w:r>
    </w:p>
    <w:p w14:paraId="25C223CF" w14:textId="62A7F462" w:rsidR="00BF6899" w:rsidRDefault="00BF6899" w:rsidP="00BF6899">
      <w:pPr>
        <w:pStyle w:val="ListParagraph"/>
        <w:numPr>
          <w:ilvl w:val="2"/>
          <w:numId w:val="1"/>
        </w:numPr>
      </w:pPr>
      <w:r>
        <w:t xml:space="preserve">Print </w:t>
      </w:r>
      <w:r w:rsidRPr="00BF6899">
        <w:t>Congratulations, you guessed correctly</w:t>
      </w:r>
    </w:p>
    <w:p w14:paraId="60574D49" w14:textId="3350219F" w:rsidR="00BF6899" w:rsidRDefault="00BF6899" w:rsidP="00BF6899">
      <w:pPr>
        <w:pStyle w:val="ListParagraph"/>
        <w:numPr>
          <w:ilvl w:val="2"/>
          <w:numId w:val="1"/>
        </w:numPr>
      </w:pPr>
      <w:r>
        <w:t>Print try again (type 1 for yes or 0 for no)</w:t>
      </w:r>
    </w:p>
    <w:p w14:paraId="24268EE1" w14:textId="798C7F1C" w:rsidR="0053625F" w:rsidRDefault="0053625F" w:rsidP="00BF6899">
      <w:pPr>
        <w:pStyle w:val="ListParagraph"/>
        <w:numPr>
          <w:ilvl w:val="2"/>
          <w:numId w:val="1"/>
        </w:numPr>
      </w:pPr>
      <w:r>
        <w:t>Read in the line that the user type</w:t>
      </w:r>
    </w:p>
    <w:p w14:paraId="1DF558D3" w14:textId="6898F0DC" w:rsidR="0053625F" w:rsidRDefault="0053625F" w:rsidP="00BF6899">
      <w:pPr>
        <w:pStyle w:val="ListParagraph"/>
        <w:numPr>
          <w:ilvl w:val="2"/>
          <w:numId w:val="1"/>
        </w:numPr>
      </w:pPr>
      <w:r>
        <w:t>Initiate nested if-statement for if res is greater than 1 or lesser than 0</w:t>
      </w:r>
    </w:p>
    <w:p w14:paraId="0D422FEA" w14:textId="3B9D67FA" w:rsidR="0053625F" w:rsidRDefault="0053625F" w:rsidP="0053625F">
      <w:pPr>
        <w:pStyle w:val="ListParagraph"/>
        <w:numPr>
          <w:ilvl w:val="3"/>
          <w:numId w:val="1"/>
        </w:numPr>
      </w:pPr>
      <w:r>
        <w:t>Initiate a do-while loop</w:t>
      </w:r>
    </w:p>
    <w:p w14:paraId="20AAAD80" w14:textId="2E2E6EAA" w:rsidR="0053625F" w:rsidRDefault="0053625F" w:rsidP="0053625F">
      <w:pPr>
        <w:pStyle w:val="ListParagraph"/>
        <w:numPr>
          <w:ilvl w:val="3"/>
          <w:numId w:val="1"/>
        </w:numPr>
      </w:pPr>
      <w:r>
        <w:t>Print Response must be 1 or 0</w:t>
      </w:r>
    </w:p>
    <w:p w14:paraId="46584B2C" w14:textId="684F810E" w:rsidR="0053625F" w:rsidRDefault="0053625F" w:rsidP="0053625F">
      <w:pPr>
        <w:pStyle w:val="ListParagraph"/>
        <w:numPr>
          <w:ilvl w:val="3"/>
          <w:numId w:val="1"/>
        </w:numPr>
      </w:pPr>
      <w:r>
        <w:t>Read in the line that the user type</w:t>
      </w:r>
    </w:p>
    <w:p w14:paraId="3B093CEE" w14:textId="0F1388FF" w:rsidR="0053625F" w:rsidRDefault="0053625F" w:rsidP="0053625F">
      <w:pPr>
        <w:pStyle w:val="ListParagraph"/>
        <w:numPr>
          <w:ilvl w:val="3"/>
          <w:numId w:val="1"/>
        </w:numPr>
      </w:pPr>
      <w:r>
        <w:t>While res is lesser than 0 or greater 1</w:t>
      </w:r>
    </w:p>
    <w:p w14:paraId="2E4CFE04" w14:textId="5EAA4698" w:rsidR="00DD6DBF" w:rsidRDefault="0053625F" w:rsidP="0053625F">
      <w:pPr>
        <w:pStyle w:val="ListParagraph"/>
        <w:numPr>
          <w:ilvl w:val="2"/>
          <w:numId w:val="1"/>
        </w:numPr>
      </w:pPr>
      <w:r>
        <w:t>Initiate another nested if-statement for if res is equal to 0</w:t>
      </w:r>
    </w:p>
    <w:p w14:paraId="4563301A" w14:textId="6494DA43" w:rsidR="0053625F" w:rsidRDefault="0053625F" w:rsidP="0053625F">
      <w:pPr>
        <w:pStyle w:val="ListParagraph"/>
        <w:numPr>
          <w:ilvl w:val="3"/>
          <w:numId w:val="1"/>
        </w:numPr>
      </w:pPr>
      <w:r>
        <w:t>Print Thanks for playing</w:t>
      </w:r>
    </w:p>
    <w:p w14:paraId="3D861701" w14:textId="295F52DE" w:rsidR="0053625F" w:rsidRDefault="0053625F" w:rsidP="0053625F">
      <w:pPr>
        <w:pStyle w:val="ListParagraph"/>
        <w:numPr>
          <w:ilvl w:val="3"/>
          <w:numId w:val="1"/>
        </w:numPr>
      </w:pPr>
      <w:r>
        <w:t>Print programmer’s name</w:t>
      </w:r>
    </w:p>
    <w:p w14:paraId="5A166F2F" w14:textId="6B506A4F" w:rsidR="00DD6DBF" w:rsidRDefault="0053625F" w:rsidP="005117F6">
      <w:pPr>
        <w:pStyle w:val="ListParagraph"/>
        <w:numPr>
          <w:ilvl w:val="3"/>
          <w:numId w:val="1"/>
        </w:numPr>
      </w:pPr>
      <w:r>
        <w:t>Call exit method to end</w:t>
      </w:r>
    </w:p>
    <w:p w14:paraId="212C4236" w14:textId="7616C244" w:rsidR="001611B7" w:rsidRDefault="005117F6" w:rsidP="005117F6">
      <w:pPr>
        <w:pStyle w:val="ListParagraph"/>
        <w:numPr>
          <w:ilvl w:val="0"/>
          <w:numId w:val="1"/>
        </w:numPr>
      </w:pPr>
      <w:r>
        <w:t>While res is equal to 1</w:t>
      </w:r>
    </w:p>
    <w:p w14:paraId="6227B086" w14:textId="6A9BDBB4" w:rsidR="005117F6" w:rsidRDefault="005117F6" w:rsidP="005117F6">
      <w:pPr>
        <w:pStyle w:val="ListParagraph"/>
        <w:numPr>
          <w:ilvl w:val="1"/>
          <w:numId w:val="1"/>
        </w:numPr>
      </w:pPr>
      <w:r>
        <w:t>Call main method to restart the program.</w:t>
      </w:r>
    </w:p>
    <w:p w14:paraId="257BF698" w14:textId="77777777" w:rsidR="00CA175B" w:rsidRPr="00CA175B" w:rsidRDefault="00CA175B"/>
    <w:sectPr w:rsidR="00CA175B" w:rsidRPr="00CA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7E4"/>
    <w:multiLevelType w:val="hybridMultilevel"/>
    <w:tmpl w:val="524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5B"/>
    <w:rsid w:val="001611B7"/>
    <w:rsid w:val="00240BA6"/>
    <w:rsid w:val="0035078E"/>
    <w:rsid w:val="004D79A0"/>
    <w:rsid w:val="005117F6"/>
    <w:rsid w:val="0053625F"/>
    <w:rsid w:val="0055312C"/>
    <w:rsid w:val="00586163"/>
    <w:rsid w:val="005B3CDA"/>
    <w:rsid w:val="0067250E"/>
    <w:rsid w:val="00BF6899"/>
    <w:rsid w:val="00C20025"/>
    <w:rsid w:val="00CA175B"/>
    <w:rsid w:val="00DD6DBF"/>
    <w:rsid w:val="00E9544E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660B"/>
  <w15:chartTrackingRefBased/>
  <w15:docId w15:val="{3FA1DE3B-D89B-4B55-9AEA-FBC44913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sokha heng</dc:creator>
  <cp:keywords/>
  <dc:description/>
  <cp:lastModifiedBy>sokha heng</cp:lastModifiedBy>
  <cp:revision>4</cp:revision>
  <dcterms:created xsi:type="dcterms:W3CDTF">2021-09-23T23:22:00Z</dcterms:created>
  <dcterms:modified xsi:type="dcterms:W3CDTF">2021-10-02T04:49:00Z</dcterms:modified>
</cp:coreProperties>
</file>