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4AC5" w14:textId="77777777" w:rsidR="002765D7" w:rsidRPr="002765D7" w:rsidRDefault="002765D7" w:rsidP="002765D7">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765D7">
        <w:rPr>
          <w:rFonts w:ascii="Times New Roman" w:eastAsia="Times New Roman" w:hAnsi="Times New Roman" w:cs="Times New Roman"/>
          <w:b/>
          <w:bCs/>
          <w:sz w:val="36"/>
          <w:szCs w:val="36"/>
          <w:lang w:eastAsia="vi-VN"/>
        </w:rPr>
        <w:t>Tóm Tắt Kinh Nghiệm Chuyên Môn và Mục Tiêu Nghề Nghiệp</w:t>
      </w:r>
    </w:p>
    <w:p w14:paraId="325624EF" w14:textId="77777777" w:rsidR="002765D7" w:rsidRPr="002765D7" w:rsidRDefault="002765D7" w:rsidP="002765D7">
      <w:p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Mục tiêu:</w:t>
      </w:r>
      <w:r w:rsidRPr="002765D7">
        <w:rPr>
          <w:rFonts w:ascii="Times New Roman" w:eastAsia="Times New Roman" w:hAnsi="Times New Roman" w:cs="Times New Roman"/>
          <w:sz w:val="24"/>
          <w:szCs w:val="24"/>
          <w:lang w:eastAsia="vi-VN"/>
        </w:rPr>
        <w:t xml:space="preserve"> Tìm kiếm vị trí công việc ổn định, tận dụng kinh nghiệm 15 năm trong ngành Công nghệ thông tin và thiết kế.</w:t>
      </w:r>
    </w:p>
    <w:p w14:paraId="2DD3B599" w14:textId="77777777" w:rsidR="002765D7" w:rsidRPr="002765D7" w:rsidRDefault="002765D7" w:rsidP="002765D7">
      <w:p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Thông tin chi tiết:</w:t>
      </w:r>
    </w:p>
    <w:p w14:paraId="2DEA8114" w14:textId="77777777" w:rsidR="002765D7" w:rsidRPr="002765D7" w:rsidRDefault="002765D7" w:rsidP="002765D7">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765D7">
        <w:rPr>
          <w:rFonts w:ascii="Times New Roman" w:eastAsia="Times New Roman" w:hAnsi="Times New Roman" w:cs="Times New Roman"/>
          <w:b/>
          <w:bCs/>
          <w:sz w:val="27"/>
          <w:szCs w:val="27"/>
          <w:lang w:eastAsia="vi-VN"/>
        </w:rPr>
        <w:t>Hồ sơ Chuyên môn</w:t>
      </w:r>
    </w:p>
    <w:p w14:paraId="1866B595" w14:textId="77777777" w:rsidR="002765D7" w:rsidRPr="002765D7" w:rsidRDefault="002765D7" w:rsidP="00276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Kinh nghiệm:</w:t>
      </w:r>
      <w:r w:rsidRPr="002765D7">
        <w:rPr>
          <w:rFonts w:ascii="Times New Roman" w:eastAsia="Times New Roman" w:hAnsi="Times New Roman" w:cs="Times New Roman"/>
          <w:sz w:val="24"/>
          <w:szCs w:val="24"/>
          <w:lang w:eastAsia="vi-VN"/>
        </w:rPr>
        <w:t xml:space="preserve"> 15 năm hoạt động trong lĩnh vực lập trình và thiết kế đồ họa.</w:t>
      </w:r>
    </w:p>
    <w:p w14:paraId="3750DC63" w14:textId="77777777" w:rsidR="002765D7" w:rsidRPr="002765D7" w:rsidRDefault="002765D7" w:rsidP="00276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Học vấn:</w:t>
      </w:r>
      <w:r w:rsidRPr="002765D7">
        <w:rPr>
          <w:rFonts w:ascii="Times New Roman" w:eastAsia="Times New Roman" w:hAnsi="Times New Roman" w:cs="Times New Roman"/>
          <w:sz w:val="24"/>
          <w:szCs w:val="24"/>
          <w:lang w:eastAsia="vi-VN"/>
        </w:rPr>
        <w:t xml:space="preserve"> Tốt nghiệp hai (02) trường Cao đẳng chuyên ngành Công nghệ thông tin, tập trung vào </w:t>
      </w:r>
      <w:r w:rsidRPr="002765D7">
        <w:rPr>
          <w:rFonts w:ascii="Times New Roman" w:eastAsia="Times New Roman" w:hAnsi="Times New Roman" w:cs="Times New Roman"/>
          <w:b/>
          <w:bCs/>
          <w:sz w:val="24"/>
          <w:szCs w:val="24"/>
          <w:lang w:eastAsia="vi-VN"/>
        </w:rPr>
        <w:t>Khoa học Máy tính</w:t>
      </w:r>
      <w:r w:rsidRPr="002765D7">
        <w:rPr>
          <w:rFonts w:ascii="Times New Roman" w:eastAsia="Times New Roman" w:hAnsi="Times New Roman" w:cs="Times New Roman"/>
          <w:sz w:val="24"/>
          <w:szCs w:val="24"/>
          <w:lang w:eastAsia="vi-VN"/>
        </w:rPr>
        <w:t>.</w:t>
      </w:r>
    </w:p>
    <w:p w14:paraId="342391D7" w14:textId="77777777" w:rsidR="002765D7" w:rsidRPr="002765D7" w:rsidRDefault="002765D7" w:rsidP="002765D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Kỹ năng cốt lõi:</w:t>
      </w:r>
    </w:p>
    <w:p w14:paraId="539EB0B5" w14:textId="77777777" w:rsidR="002765D7" w:rsidRPr="002765D7" w:rsidRDefault="002765D7" w:rsidP="002765D7">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Phát triển Website (Frontend):</w:t>
      </w:r>
      <w:r w:rsidRPr="002765D7">
        <w:rPr>
          <w:rFonts w:ascii="Times New Roman" w:eastAsia="Times New Roman" w:hAnsi="Times New Roman" w:cs="Times New Roman"/>
          <w:sz w:val="24"/>
          <w:szCs w:val="24"/>
          <w:lang w:eastAsia="vi-VN"/>
        </w:rPr>
        <w:t xml:space="preserve"> Có kinh nghiệm sâu rộng trong việc xây dựng giao diện người dùng (Frontend).</w:t>
      </w:r>
    </w:p>
    <w:p w14:paraId="09EDF429" w14:textId="77777777" w:rsidR="002765D7" w:rsidRPr="002765D7" w:rsidRDefault="002765D7" w:rsidP="002765D7">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Thiết kế Đồ họa (Designer):</w:t>
      </w:r>
      <w:r w:rsidRPr="002765D7">
        <w:rPr>
          <w:rFonts w:ascii="Times New Roman" w:eastAsia="Times New Roman" w:hAnsi="Times New Roman" w:cs="Times New Roman"/>
          <w:sz w:val="24"/>
          <w:szCs w:val="24"/>
          <w:lang w:eastAsia="vi-VN"/>
        </w:rPr>
        <w:t xml:space="preserve"> Thành thạo các kỹ năng thiết kế, tập trung vào việc chỉnh sửa và nâng cao chất lượng hình ảnh để đạt độ chân thực cao.</w:t>
      </w:r>
    </w:p>
    <w:p w14:paraId="08BC8BA9" w14:textId="77777777" w:rsidR="002765D7" w:rsidRPr="002765D7" w:rsidRDefault="002765D7" w:rsidP="002765D7">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Quản lý Nội dung/Sản phẩm:</w:t>
      </w:r>
      <w:r w:rsidRPr="002765D7">
        <w:rPr>
          <w:rFonts w:ascii="Times New Roman" w:eastAsia="Times New Roman" w:hAnsi="Times New Roman" w:cs="Times New Roman"/>
          <w:sz w:val="24"/>
          <w:szCs w:val="24"/>
          <w:lang w:eastAsia="vi-VN"/>
        </w:rPr>
        <w:t xml:space="preserve"> Kinh nghiệm gần đây trong việc chuẩn bị và tải lên dữ liệu sản phẩm.</w:t>
      </w:r>
    </w:p>
    <w:p w14:paraId="44467FCD" w14:textId="77777777" w:rsidR="002765D7" w:rsidRPr="002765D7" w:rsidRDefault="002765D7" w:rsidP="002765D7">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765D7">
        <w:rPr>
          <w:rFonts w:ascii="Times New Roman" w:eastAsia="Times New Roman" w:hAnsi="Times New Roman" w:cs="Times New Roman"/>
          <w:b/>
          <w:bCs/>
          <w:sz w:val="27"/>
          <w:szCs w:val="27"/>
          <w:lang w:eastAsia="vi-VN"/>
        </w:rPr>
        <w:t>Bối cảnh Gần đây và Định hướng</w:t>
      </w:r>
    </w:p>
    <w:p w14:paraId="5FA1B828" w14:textId="77777777" w:rsidR="002765D7" w:rsidRPr="002765D7" w:rsidRDefault="002765D7" w:rsidP="00276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Quá trình chuyển đổi:</w:t>
      </w:r>
      <w:r w:rsidRPr="002765D7">
        <w:rPr>
          <w:rFonts w:ascii="Times New Roman" w:eastAsia="Times New Roman" w:hAnsi="Times New Roman" w:cs="Times New Roman"/>
          <w:sz w:val="24"/>
          <w:szCs w:val="24"/>
          <w:lang w:eastAsia="vi-VN"/>
        </w:rPr>
        <w:t xml:space="preserve"> Sau khi tốt nghiệp trường Cao đẳng Công nghệ Thủ Đức (văn bằng thứ hai), tôi đã trải qua 6 tháng tìm kiếm việc làm không thành công. Mặc dù có kinh nghiệm lâu năm, việc tìm kiếm một vị trí phù hợp đã gặp nhiều khó khăn.</w:t>
      </w:r>
    </w:p>
    <w:p w14:paraId="5A22CAD2" w14:textId="77777777" w:rsidR="002765D7" w:rsidRPr="002765D7" w:rsidRDefault="002765D7" w:rsidP="00276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Công việc hiện tại (Cộng tác viên):</w:t>
      </w:r>
      <w:r w:rsidRPr="002765D7">
        <w:rPr>
          <w:rFonts w:ascii="Times New Roman" w:eastAsia="Times New Roman" w:hAnsi="Times New Roman" w:cs="Times New Roman"/>
          <w:sz w:val="24"/>
          <w:szCs w:val="24"/>
          <w:lang w:eastAsia="vi-VN"/>
        </w:rPr>
        <w:t xml:space="preserve"> Tôi hiện đang làm </w:t>
      </w:r>
      <w:r w:rsidRPr="002765D7">
        <w:rPr>
          <w:rFonts w:ascii="Times New Roman" w:eastAsia="Times New Roman" w:hAnsi="Times New Roman" w:cs="Times New Roman"/>
          <w:b/>
          <w:bCs/>
          <w:sz w:val="24"/>
          <w:szCs w:val="24"/>
          <w:lang w:eastAsia="vi-VN"/>
        </w:rPr>
        <w:t>Cộng tác viên Upload Sản phẩm</w:t>
      </w:r>
      <w:r w:rsidRPr="002765D7">
        <w:rPr>
          <w:rFonts w:ascii="Times New Roman" w:eastAsia="Times New Roman" w:hAnsi="Times New Roman" w:cs="Times New Roman"/>
          <w:sz w:val="24"/>
          <w:szCs w:val="24"/>
          <w:lang w:eastAsia="vi-VN"/>
        </w:rPr>
        <w:t xml:space="preserve"> từ ngày </w:t>
      </w:r>
      <w:r w:rsidRPr="002765D7">
        <w:rPr>
          <w:rFonts w:ascii="Times New Roman" w:eastAsia="Times New Roman" w:hAnsi="Times New Roman" w:cs="Times New Roman"/>
          <w:b/>
          <w:bCs/>
          <w:sz w:val="24"/>
          <w:szCs w:val="24"/>
          <w:lang w:eastAsia="vi-VN"/>
        </w:rPr>
        <w:t>12 tháng 9 năm 2025</w:t>
      </w:r>
      <w:r w:rsidRPr="002765D7">
        <w:rPr>
          <w:rFonts w:ascii="Times New Roman" w:eastAsia="Times New Roman" w:hAnsi="Times New Roman" w:cs="Times New Roman"/>
          <w:sz w:val="24"/>
          <w:szCs w:val="24"/>
          <w:lang w:eastAsia="vi-VN"/>
        </w:rPr>
        <w:t xml:space="preserve"> (hơn hai tuần).</w:t>
      </w:r>
    </w:p>
    <w:p w14:paraId="03CBB089" w14:textId="77777777" w:rsidR="002765D7" w:rsidRPr="002765D7" w:rsidRDefault="002765D7" w:rsidP="002765D7">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Hiệu suất:</w:t>
      </w:r>
      <w:r w:rsidRPr="002765D7">
        <w:rPr>
          <w:rFonts w:ascii="Times New Roman" w:eastAsia="Times New Roman" w:hAnsi="Times New Roman" w:cs="Times New Roman"/>
          <w:sz w:val="24"/>
          <w:szCs w:val="24"/>
          <w:lang w:eastAsia="vi-VN"/>
        </w:rPr>
        <w:t xml:space="preserve"> Làm việc 4 giờ/ngày, tập trung cao độ vào </w:t>
      </w:r>
      <w:r w:rsidRPr="002765D7">
        <w:rPr>
          <w:rFonts w:ascii="Times New Roman" w:eastAsia="Times New Roman" w:hAnsi="Times New Roman" w:cs="Times New Roman"/>
          <w:b/>
          <w:bCs/>
          <w:sz w:val="24"/>
          <w:szCs w:val="24"/>
          <w:lang w:eastAsia="vi-VN"/>
        </w:rPr>
        <w:t>chỉnh sửa hình ảnh và nâng cao chất lượng thiết kế</w:t>
      </w:r>
      <w:r w:rsidRPr="002765D7">
        <w:rPr>
          <w:rFonts w:ascii="Times New Roman" w:eastAsia="Times New Roman" w:hAnsi="Times New Roman" w:cs="Times New Roman"/>
          <w:sz w:val="24"/>
          <w:szCs w:val="24"/>
          <w:lang w:eastAsia="vi-VN"/>
        </w:rPr>
        <w:t xml:space="preserve"> của sản phẩm (ảnh được xử lý để đạt độ chân thực).</w:t>
      </w:r>
    </w:p>
    <w:p w14:paraId="38402DDE" w14:textId="77777777" w:rsidR="002765D7" w:rsidRPr="002765D7" w:rsidRDefault="002765D7" w:rsidP="002765D7">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Tầm quan trọng:</w:t>
      </w:r>
      <w:r w:rsidRPr="002765D7">
        <w:rPr>
          <w:rFonts w:ascii="Times New Roman" w:eastAsia="Times New Roman" w:hAnsi="Times New Roman" w:cs="Times New Roman"/>
          <w:sz w:val="24"/>
          <w:szCs w:val="24"/>
          <w:lang w:eastAsia="vi-VN"/>
        </w:rPr>
        <w:t xml:space="preserve"> Công việc này là bước đệm quan trọng giúp tôi tái hòa nhập với môi trường làm việc chuyên môn.</w:t>
      </w:r>
    </w:p>
    <w:p w14:paraId="112C7D09" w14:textId="77777777" w:rsidR="002765D7" w:rsidRPr="002765D7" w:rsidRDefault="002765D7" w:rsidP="002765D7">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765D7">
        <w:rPr>
          <w:rFonts w:ascii="Times New Roman" w:eastAsia="Times New Roman" w:hAnsi="Times New Roman" w:cs="Times New Roman"/>
          <w:b/>
          <w:bCs/>
          <w:sz w:val="24"/>
          <w:szCs w:val="24"/>
          <w:lang w:eastAsia="vi-VN"/>
        </w:rPr>
        <w:t>Ghi nhận cá nhân:</w:t>
      </w:r>
      <w:r w:rsidRPr="002765D7">
        <w:rPr>
          <w:rFonts w:ascii="Times New Roman" w:eastAsia="Times New Roman" w:hAnsi="Times New Roman" w:cs="Times New Roman"/>
          <w:sz w:val="24"/>
          <w:szCs w:val="24"/>
          <w:lang w:eastAsia="vi-VN"/>
        </w:rPr>
        <w:t xml:space="preserve"> Công việc cộng tác viên này mang lại thu nhập ổn định (khoản thanh toán đầu tiên là 50% của 2 triệu VND), trái ngược với những trải nghiệm không phù hợp với chuyên môn trước đó (ví dụ: công việc phục vụ bàn 12 giờ).</w:t>
      </w:r>
    </w:p>
    <w:p w14:paraId="20AC0679" w14:textId="77777777" w:rsidR="002765D7" w:rsidRDefault="002765D7" w:rsidP="002765D7">
      <w:pPr>
        <w:pStyle w:val="Heading2"/>
      </w:pPr>
      <w:r>
        <w:t>Hành trình 15 năm và Sự Trở Lại Đầy Nghị Lực của Một Lập Trình Viên</w:t>
      </w:r>
    </w:p>
    <w:p w14:paraId="028116EB" w14:textId="77777777" w:rsidR="002765D7" w:rsidRDefault="002765D7" w:rsidP="002765D7">
      <w:pPr>
        <w:pStyle w:val="NormalWeb"/>
      </w:pPr>
      <w:r>
        <w:t>Tuổi 18, khi những người bạn cùng trang lứa còn đang băn khoăn về con đường tương lai, tôi đã tìm thấy niềm đam mê mãnh liệt của mình: lập trình. Mười lăm năm trôi qua, con số ấy đã không chỉ là thời gian, mà là cả một hành trình miệt mài với những dòng code, những thiết kế đồ họa sống động, và hai tấm bằng cao đẳng danh giá từ các trường công nghệ thông tin chuyên sâu về Khoa học Máy tính.</w:t>
      </w:r>
    </w:p>
    <w:p w14:paraId="2D58E95F" w14:textId="77777777" w:rsidR="002765D7" w:rsidRDefault="002765D7" w:rsidP="002765D7">
      <w:pPr>
        <w:pStyle w:val="NormalWeb"/>
      </w:pPr>
      <w:r>
        <w:t xml:space="preserve">Trong suốt chừng ấy năm, tôi đã kinh qua nhiều vị trí. Từ một người thợ "xây nhà" tận tâm cho các trang web ở vị trí </w:t>
      </w:r>
      <w:r>
        <w:rPr>
          <w:b/>
          <w:bCs/>
        </w:rPr>
        <w:t>Frontend Developer</w:t>
      </w:r>
      <w:r>
        <w:t xml:space="preserve">, đến một "kiến trúc sư hình ảnh" với con mắt </w:t>
      </w:r>
      <w:r>
        <w:lastRenderedPageBreak/>
        <w:t xml:space="preserve">thẩm mỹ tinh tế của một </w:t>
      </w:r>
      <w:r>
        <w:rPr>
          <w:b/>
          <w:bCs/>
        </w:rPr>
        <w:t>Designer</w:t>
      </w:r>
      <w:r>
        <w:t xml:space="preserve"> – luôn tỉ mỉ, cẩn trọng trong từng pixel, từng chi tiết để mỗi tấm ảnh không chỉ đẹp mà còn phải chân thực như hơi thở cuộc sống.</w:t>
      </w:r>
    </w:p>
    <w:p w14:paraId="46FDBD9A" w14:textId="77777777" w:rsidR="002765D7" w:rsidRDefault="002765D7" w:rsidP="002765D7">
      <w:pPr>
        <w:pStyle w:val="NormalWeb"/>
      </w:pPr>
      <w:r>
        <w:t>Những tưởng với hành trang vững chắc như vậy, cánh cửa cơ hội sẽ rộng mở sau khi tôi hoàn thành văn bằng thứ hai tại Cao đẳng Công nghệ Thủ Đức. Tôi lạc quan, tự tin rằng mình sẽ nhanh chóng tìm được một bến đỗ xứng đáng.</w:t>
      </w:r>
    </w:p>
    <w:p w14:paraId="0F5F907E" w14:textId="77777777" w:rsidR="002765D7" w:rsidRDefault="002765D7" w:rsidP="002765D7">
      <w:pPr>
        <w:pStyle w:val="NormalWeb"/>
      </w:pPr>
      <w:r>
        <w:t>Nhưng cuộc đời, đôi khi, lại có những ngã rẽ bất ngờ.</w:t>
      </w:r>
    </w:p>
    <w:p w14:paraId="6036F98E" w14:textId="77777777" w:rsidR="002765D7" w:rsidRDefault="002765D7" w:rsidP="002765D7">
      <w:pPr>
        <w:pStyle w:val="NormalWeb"/>
      </w:pPr>
      <w:r>
        <w:t>Sáu tháng tìm kiếm việc làm sau tốt nghiệp là sáu tháng của những hy vọng rồi lại thất vọng. Hàng chục hồ sơ được gửi đi, nhưng tất cả đều rơi vào im lặng. Áp lực cuộc sống bắt đầu đè nặng. Trong một khoảnh khắc tưởng chừng bế tắc, tôi chấp nhận một công việc hoàn toàn xa lạ: phục vụ bàn tại một nhà hàng. Mười hai tiếng đứng liên tục, đôi chân rã rời, mồ hôi và cả những giọt nước mắt lặng thầm cho một ngày làm việc đổi lấy vỏn vẹn 80 nghìn tiền tip – đó là một trải nghiệm đau lòng, một lời nhắc nhở rằng tôi không thuộc về nơi đó. Niềm đam mê công nghệ, sự sáng tạo trong tôi đang bị chôn vùi.</w:t>
      </w:r>
    </w:p>
    <w:p w14:paraId="381096E0" w14:textId="77777777" w:rsidR="002765D7" w:rsidRDefault="002765D7" w:rsidP="002765D7">
      <w:pPr>
        <w:pStyle w:val="NormalWeb"/>
      </w:pPr>
      <w:r>
        <w:t xml:space="preserve">Thế rồi, tia sáng xuất hiện. Vào ngày 12 tháng 9 năm 2025, tôi nhận được một cơ hội – dù chỉ là công việc </w:t>
      </w:r>
      <w:r>
        <w:rPr>
          <w:b/>
          <w:bCs/>
        </w:rPr>
        <w:t>Cộng tác viên Upload Sản phẩm</w:t>
      </w:r>
      <w:r>
        <w:t xml:space="preserve">. Không phải là vị trí mơ ước, nhưng đó là một khởi đầu mới, một cây cầu đưa tôi trở lại với thế giới công nghệ. Mỗi ngày, tôi dành 4 tiếng đồng hồ, không chỉ để tải sản phẩm lên hệ thống, mà còn biến đó thành một "phòng thí nghiệm" cá nhân. Tôi tập trung hết sức vào việc </w:t>
      </w:r>
      <w:r>
        <w:rPr>
          <w:b/>
          <w:bCs/>
        </w:rPr>
        <w:t>chỉnh sửa và nâng cao chất lượng từng hình ảnh</w:t>
      </w:r>
      <w:r>
        <w:t>, thổi hồn vào chúng, biến chúng thành những tác phẩm chân thực nhất.</w:t>
      </w:r>
    </w:p>
    <w:p w14:paraId="6F78E47E" w14:textId="77777777" w:rsidR="002765D7" w:rsidRDefault="002765D7" w:rsidP="002765D7">
      <w:pPr>
        <w:pStyle w:val="NormalWeb"/>
      </w:pPr>
      <w:r>
        <w:t xml:space="preserve">Sau hơn hai tuần làm việc, tôi đã nhận được 50% khoản thanh toán đầu tiên của 2 triệu đồng – một con số nhỏ so với những gì tôi từng kiếm được, nhưng giá trị tinh thần của nó thì không gì sánh bằng. Nó không chỉ là tiền công, mà là sự công nhận, là minh chứng cho thấy kỹ năng của tôi vẫn còn giá trị, và quan trọng hơn, nó là </w:t>
      </w:r>
      <w:r>
        <w:rPr>
          <w:b/>
          <w:bCs/>
        </w:rPr>
        <w:t>ánh sáng dẫn đường tôi trở lại</w:t>
      </w:r>
      <w:r>
        <w:t>.</w:t>
      </w:r>
    </w:p>
    <w:p w14:paraId="0BE29CCE" w14:textId="77777777" w:rsidR="002765D7" w:rsidRDefault="002765D7" w:rsidP="002765D7">
      <w:pPr>
        <w:pStyle w:val="NormalWeb"/>
      </w:pPr>
      <w:r>
        <w:t>Hành trình chưa dừng lại. Tôi biết mình vẫn còn phải đi xa để tìm được một vị trí ổn định, nơi tôi có thể thực sự cống hiến 15 năm kinh nghiệm và niềm đam mê không ngừng nghỉ của mình. Nhưng giờ đây, tôi không còn đơn độc trong bóng tối thất nghiệp nữa. Tôi đang tiến lên, từng bước một, với quyết tâm sắt đá và một trái tim đầy nhiệt huyết của một lập trình viên.</w:t>
      </w:r>
    </w:p>
    <w:p w14:paraId="0C13F4BA" w14:textId="77777777" w:rsidR="009F4432" w:rsidRDefault="009F4432"/>
    <w:sectPr w:rsidR="009F44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32805"/>
    <w:multiLevelType w:val="multilevel"/>
    <w:tmpl w:val="DF80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544AA"/>
    <w:multiLevelType w:val="multilevel"/>
    <w:tmpl w:val="C0C0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32"/>
    <w:rsid w:val="002765D7"/>
    <w:rsid w:val="009F44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F8493-8F8D-41F2-B08A-18F167A7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765D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2765D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5D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2765D7"/>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2765D7"/>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995686">
      <w:bodyDiv w:val="1"/>
      <w:marLeft w:val="0"/>
      <w:marRight w:val="0"/>
      <w:marTop w:val="0"/>
      <w:marBottom w:val="0"/>
      <w:divBdr>
        <w:top w:val="none" w:sz="0" w:space="0" w:color="auto"/>
        <w:left w:val="none" w:sz="0" w:space="0" w:color="auto"/>
        <w:bottom w:val="none" w:sz="0" w:space="0" w:color="auto"/>
        <w:right w:val="none" w:sz="0" w:space="0" w:color="auto"/>
      </w:divBdr>
    </w:div>
    <w:div w:id="198685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Sok Kim</dc:creator>
  <cp:keywords/>
  <dc:description/>
  <cp:lastModifiedBy>Thanh Sok Kim</cp:lastModifiedBy>
  <cp:revision>2</cp:revision>
  <dcterms:created xsi:type="dcterms:W3CDTF">2025-09-28T03:53:00Z</dcterms:created>
  <dcterms:modified xsi:type="dcterms:W3CDTF">2025-09-28T03:58:00Z</dcterms:modified>
</cp:coreProperties>
</file>