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7" w:rsidRDefault="0048321E" w:rsidP="0048321E">
      <w:pPr>
        <w:pStyle w:val="Title"/>
        <w:jc w:val="center"/>
        <w:rPr>
          <w:lang w:val="vi-VN"/>
        </w:rPr>
      </w:pPr>
      <w:r>
        <w:t>Regexer</w:t>
      </w:r>
      <w:r>
        <w:rPr>
          <w:lang w:val="vi-VN"/>
        </w:rPr>
        <w:t xml:space="preserve"> – no css</w:t>
      </w:r>
    </w:p>
    <w:p w:rsidR="0048321E" w:rsidRDefault="0048321E" w:rsidP="0048321E">
      <w:pPr>
        <w:rPr>
          <w:lang w:val="vi-VN"/>
        </w:rPr>
      </w:pPr>
      <w:r w:rsidRPr="0048321E">
        <w:rPr>
          <w:lang w:val="vi-VN"/>
        </w:rPr>
        <w:drawing>
          <wp:inline distT="0" distB="0" distL="0" distR="0" wp14:anchorId="40A2F89B" wp14:editId="73714B8C">
            <wp:extent cx="5943600" cy="503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1E" w:rsidRDefault="0048321E" w:rsidP="0048321E">
      <w:pPr>
        <w:pStyle w:val="Title"/>
        <w:rPr>
          <w:lang w:val="vi-VN"/>
        </w:rPr>
      </w:pPr>
      <w:r>
        <w:rPr>
          <w:lang w:val="vi-VN"/>
        </w:rPr>
        <w:t>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321E" w:rsidTr="0048321E">
        <w:tc>
          <w:tcPr>
            <w:tcW w:w="9350" w:type="dxa"/>
          </w:tcPr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/*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* Sok Kim Thanh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* Date: 22/06/2023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* validator.css;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*/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.message {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display: none;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font-size: 14pt;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}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.message.invalid {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color: red;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lastRenderedPageBreak/>
              <w:t>}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.message.ok {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color: green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}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.invalid-message {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border: red solid 1px;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}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.ok-message {</w:t>
            </w:r>
          </w:p>
          <w:p w:rsidR="00532D64" w:rsidRPr="00532D64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 xml:space="preserve">    border: unset;</w:t>
            </w:r>
          </w:p>
          <w:p w:rsidR="0048321E" w:rsidRDefault="00532D64" w:rsidP="00532D64">
            <w:pPr>
              <w:rPr>
                <w:lang w:val="vi-VN"/>
              </w:rPr>
            </w:pPr>
            <w:r w:rsidRPr="00532D64">
              <w:rPr>
                <w:lang w:val="vi-VN"/>
              </w:rPr>
              <w:t>}</w:t>
            </w:r>
          </w:p>
        </w:tc>
      </w:tr>
    </w:tbl>
    <w:p w:rsidR="0048321E" w:rsidRDefault="00F40585" w:rsidP="00F40585">
      <w:pPr>
        <w:pStyle w:val="Title"/>
        <w:rPr>
          <w:lang w:val="vi-VN"/>
        </w:rPr>
      </w:pPr>
      <w:r>
        <w:rPr>
          <w:lang w:val="vi-VN"/>
        </w:rPr>
        <w:lastRenderedPageBreak/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C4A" w:rsidTr="00375C4A">
        <w:tc>
          <w:tcPr>
            <w:tcW w:w="9350" w:type="dxa"/>
          </w:tcPr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&lt;!DOCTYPE html&gt;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&lt;html&gt;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&lt;head&gt;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&lt;link rel="stylesheet" href="public/css/validator.css"&gt;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&lt;link rel="stylesheet" href="public/css/all.css"&gt;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&lt;/head&gt;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&lt;body&gt;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&lt;h2&gt;JavaScript Validation&lt;/h2&gt;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&lt;form name="myForm" onsubmit="return validateForm()" method="post" action="http://20.92.229.217"&gt;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&lt;!-- Nhập mã số sinh viên --&gt;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&lt;p&gt;Nhập mã số sinh viên&lt;/p&gt;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&lt;input type="text" id="fstudentid"&gt;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&lt;p&gt;Nhập Tên:&lt;/p&gt;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&lt;input type="text" id="fname"&gt;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&lt;p&gt;Nhập tuổi từ 18 đến 35:&lt;/p&gt;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&lt;input type="number" id="fage"&gt;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&lt;p&gt;Nhập tuổi từ 18 đến 35:&lt;/p&gt;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&lt;input type="number" id="fage"&gt;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lastRenderedPageBreak/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&lt;p&gt;Nhập số điện thoại (việt nam)&lt;/p&gt;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&lt;input type="tel" id="fphonenumber"&gt;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fr-FR"/>
              </w:rPr>
            </w:pPr>
            <w:r w:rsidRPr="00375C4A">
              <w:rPr>
                <w:lang w:val="en-GB"/>
              </w:rPr>
              <w:t xml:space="preserve">            </w:t>
            </w:r>
            <w:r w:rsidRPr="00375C4A">
              <w:rPr>
                <w:lang w:val="fr-FR"/>
              </w:rPr>
              <w:t>&lt;/div&gt;</w:t>
            </w:r>
          </w:p>
          <w:p w:rsidR="00375C4A" w:rsidRPr="00375C4A" w:rsidRDefault="00375C4A" w:rsidP="00375C4A">
            <w:pPr>
              <w:rPr>
                <w:lang w:val="fr-FR"/>
              </w:rPr>
            </w:pPr>
            <w:r w:rsidRPr="00375C4A">
              <w:rPr>
                <w:lang w:val="fr-FR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fr-FR"/>
              </w:rPr>
            </w:pPr>
            <w:r w:rsidRPr="00375C4A">
              <w:rPr>
                <w:lang w:val="fr-FR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fr-FR"/>
              </w:rPr>
            </w:pPr>
            <w:r w:rsidRPr="00375C4A">
              <w:rPr>
                <w:lang w:val="fr-FR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fr-FR"/>
              </w:rPr>
            </w:pPr>
            <w:r w:rsidRPr="00375C4A">
              <w:rPr>
                <w:lang w:val="fr-FR"/>
              </w:rPr>
              <w:t xml:space="preserve">                &lt;p&gt;Nhập Email&lt;/p&gt;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fr-FR"/>
              </w:rPr>
              <w:t xml:space="preserve">                </w:t>
            </w:r>
            <w:r w:rsidRPr="00375C4A">
              <w:rPr>
                <w:lang w:val="en-GB"/>
              </w:rPr>
              <w:t>&lt;input type="email" id="femail"&gt;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&lt;p&gt;Nhập UserName&lt;/p&gt;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&lt;input type="text" id="fusername"&gt;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&lt;p&gt;Nhập Password&lt;/p&gt;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&lt;input type="password" id="fpassword"&gt;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&lt;span onclick="hienpassword()"&gt;&lt;i class="fa fa-eye"&gt;&lt;/i&gt;&lt;/span&gt;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invalid"&gt;&lt;/p&gt;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    &lt;p class="message ok"&gt;Nhập đúng!&lt;/p&gt;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&lt;/div&gt;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    &lt;button type="submit"&gt;Đăng ký tài khoản&lt;/button&gt;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&lt;/form&gt;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&lt;script src="public/js/no-bootstrap-validate-form.js"&gt;&lt;/script&gt;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 xml:space="preserve">    &lt;script src="public/js/bootstrap.min.js"&gt;&lt;/script&gt;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&lt;/body&gt;</w:t>
            </w:r>
          </w:p>
          <w:p w:rsidR="00375C4A" w:rsidRPr="00375C4A" w:rsidRDefault="00375C4A" w:rsidP="00375C4A">
            <w:pPr>
              <w:rPr>
                <w:lang w:val="en-GB"/>
              </w:rPr>
            </w:pPr>
          </w:p>
          <w:p w:rsidR="00375C4A" w:rsidRPr="00375C4A" w:rsidRDefault="00375C4A" w:rsidP="00375C4A">
            <w:pPr>
              <w:rPr>
                <w:lang w:val="en-GB"/>
              </w:rPr>
            </w:pPr>
            <w:r w:rsidRPr="00375C4A">
              <w:rPr>
                <w:lang w:val="en-GB"/>
              </w:rPr>
              <w:t>&lt;/html&gt;</w:t>
            </w:r>
          </w:p>
        </w:tc>
      </w:tr>
    </w:tbl>
    <w:p w:rsidR="00F40585" w:rsidRDefault="00056C97" w:rsidP="00056C97">
      <w:pPr>
        <w:pStyle w:val="Title"/>
        <w:rPr>
          <w:lang w:val="en-GB"/>
        </w:rPr>
      </w:pPr>
      <w:r>
        <w:rPr>
          <w:lang w:val="en-GB"/>
        </w:rPr>
        <w:lastRenderedPageBreak/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C97" w:rsidTr="00056C97">
        <w:tc>
          <w:tcPr>
            <w:tcW w:w="9350" w:type="dxa"/>
          </w:tcPr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/**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* Sok Kim Thanh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* Validation.js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* 22/06/2023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*/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let messageInvalid = document.getElementsByClassName('invalid');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let messageOK = document.getElementsByClassName('ok');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// hàm thực thi kiểm tra form nhập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validateForm()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(testNameInput() &amp; testAgeInput() &amp; testPhoneNumber() &amp; testEmail() &amp; testStudentID() &amp; testUsername() &amp; testPassword())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//TH: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 else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//TH: Sai: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thông báo vị trí đúng ở trên form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TrueMessage(index)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messageInvalid[index].style.display = 'none';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messageOK[index].style.display = 'block';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thông báo vị trí lỗi ở trên form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FalseMessage(index, exceptionMessage = '')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messageInvalid[index].style.display = 'block';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messageOK[index].style.display = 'none';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messageInvalid[index].innerHTML = '';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messageInvalid[index].innerHTML += exceptionMessage;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//Kiem tra ma so sinh vien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testStudentID()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id="fstudentid"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document.getElementById('fstudentid');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const regex = /^(\d{5})(\w{2})(\d{4})$/;//22211tt0063, 22211OT0030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TrueMessage(0);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lastRenderedPageBreak/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FalseMessage(0, 'Chưa nhập đủ thông tin hoặc Nhập sai định dạng mã số sinh viên');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ham kiem tra nhap ten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testNameInput()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id="fname"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document.getElementById('fname');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const regex = /[\w\s]{8,30}/;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TrueMessage(1);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FalseMessage(1, 'Chưa nhập đủ thông tin hoặc chưa nhập từ 8 đến 30 kí tự');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kiểm tra tuổi từ 18 đến 35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testAgeInput()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id="fage"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nhập tuổi từ 18 đến 35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regex = /\b(1[89]|2\d|3[0-5])\b/;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(regex.test(parseInt(txtInput.value)))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TrueMessage(2);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FalseMessage(2, 'Chưa nhập đủ thông tin hoặc nhập chưa đủ tuổi từ 18 đến 35');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kiểm tra nhập số điện thoại việt nam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testPhoneNumber()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id="fphonenumber"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document.getElementById('fphonenumber');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 nhập số điện thoại bắt đầu bằng 0 hoặc 84 độ dài từ 8 đến 11 kitu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lastRenderedPageBreak/>
              <w:t xml:space="preserve">    let regex = /(84|0[3|5|7|8|9])+([0-9]{8,11})\b/;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TrueMessage(3);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FalseMessage(3, 'Chưa nhập đủ thông tin hoặc nhập số điện thoại không đúng định dạng bắt đầu từ 0 hoặc 84 và chưa đủ 8 đến 11 kí tự.');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kiểm tra email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testEmail()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id="femail"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document.getElementById('femail');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nhập đúng định dạng email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regex = /^\w+([\.-]?\w+)*@\w+([\.-]?\w+)*(\.\w{2,4})+$/;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TrueMessage(4);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FalseMessage(4, 'Chưa nhập đủ thông tin hoặc sai định dạng e-mail.');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kiểm tra username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testUsername()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id="fusername"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document.getElementById('fusername');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 Kiểm tra username ít nhất là 6 ký tự word (không phân biệt chữ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hoa/thường) hoặc ký số: /^\w{6,}$/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regex = /^\w{6,}$/;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TrueMessage(5);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lastRenderedPageBreak/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FalseMessage(5, 'Chưa nhập đủ thông tin hoặc ít nhất là 6 ký tự word (không phân biệt chữ hoa/thường).');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// hàm kiểm tra password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testPassword()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Get the value of the input field with id="fpassword"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document.getElementById('fpassword');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Nhập password 1 chữ cái viết hoa, 1 chữ cái viêt thường, 1 kí tự đặc biệt, 1 kí tự số độ dài 7 đến 15 kí tự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regex = /^(?=.*[a-z])(?=.*[A-Z])(?=.*[0-9])(?=.*[!@#$%^&amp;*])[a-zA-Z0-9!@#$%^&amp;*]{7,15}$/;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(regex.test(txtInput.value))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// truong hop dung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TrueMessage(6);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txtInput.classList.remove('invalid-message');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txtInput.classList.add('ok-message');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return true;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// truong hop sai 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FalseMessage(6, 'Chưa nhập đủ thông tin hoặc Nhập chưa password 1 chữ cái viết hoa, 1 chữ cái viêt thường, 1 kí tự đặc biệt, 1 kí tự số độ dài 7 đến 15 kí tự.');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txtInput.classList.add('invalid-message');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txtInput.classList.remove('ok-message');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return false;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function hienpassword()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let txtInput = document.getElementById('fpassword');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if (txtInput.type == 'text')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txtInput.type = 'password';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 else {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    txtInput.type = 'text';</w:t>
            </w:r>
          </w:p>
          <w:p w:rsidR="00056C97" w:rsidRP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 xml:space="preserve">    }</w:t>
            </w:r>
          </w:p>
          <w:p w:rsidR="00056C97" w:rsidRDefault="00056C97" w:rsidP="00056C97">
            <w:pPr>
              <w:rPr>
                <w:lang w:val="en-GB"/>
              </w:rPr>
            </w:pPr>
            <w:r w:rsidRPr="00056C97">
              <w:rPr>
                <w:lang w:val="en-GB"/>
              </w:rPr>
              <w:t>}</w:t>
            </w:r>
            <w:bookmarkStart w:id="0" w:name="_GoBack"/>
            <w:bookmarkEnd w:id="0"/>
          </w:p>
        </w:tc>
      </w:tr>
    </w:tbl>
    <w:p w:rsidR="00056C97" w:rsidRPr="00056C97" w:rsidRDefault="00056C97" w:rsidP="00056C97">
      <w:pPr>
        <w:rPr>
          <w:lang w:val="en-GB"/>
        </w:rPr>
      </w:pPr>
    </w:p>
    <w:sectPr w:rsidR="00056C97" w:rsidRPr="0005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1E"/>
    <w:rsid w:val="00056C97"/>
    <w:rsid w:val="001C7995"/>
    <w:rsid w:val="00375C4A"/>
    <w:rsid w:val="00400361"/>
    <w:rsid w:val="0048321E"/>
    <w:rsid w:val="00532D64"/>
    <w:rsid w:val="005B7AF6"/>
    <w:rsid w:val="00E217AE"/>
    <w:rsid w:val="00F4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22F737-2CB8-496F-8BD2-0D1FA7FB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2023-06-22T14:49:00Z</dcterms:created>
  <dcterms:modified xsi:type="dcterms:W3CDTF">2023-06-22T14:53:00Z</dcterms:modified>
</cp:coreProperties>
</file>