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BF" w:rsidRDefault="007B3C41" w:rsidP="00B212BF">
      <w:pPr>
        <w:pStyle w:val="Title"/>
        <w:jc w:val="center"/>
        <w:rPr>
          <w:lang w:val="vi-VN"/>
        </w:rPr>
      </w:pPr>
      <w:r>
        <w:rPr>
          <w:lang w:val="vi-VN"/>
        </w:rPr>
        <w:t>REGEXER</w:t>
      </w:r>
    </w:p>
    <w:p w:rsidR="00DD710F" w:rsidRPr="00DD710F" w:rsidRDefault="00DD710F" w:rsidP="00DD710F">
      <w:pPr>
        <w:rPr>
          <w:lang w:val="vi-VN"/>
        </w:rPr>
      </w:pPr>
      <w:r w:rsidRPr="00DD710F">
        <w:rPr>
          <w:lang w:val="vi-VN"/>
        </w:rPr>
        <w:drawing>
          <wp:inline distT="0" distB="0" distL="0" distR="0" wp14:anchorId="673317B2" wp14:editId="6701DDF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57" w:rsidRDefault="00B212BF" w:rsidP="00B212BF">
      <w:pPr>
        <w:pStyle w:val="Title"/>
        <w:rPr>
          <w:lang w:val="en-GB"/>
        </w:rPr>
      </w:pPr>
      <w:r>
        <w:rPr>
          <w:lang w:val="en-GB"/>
        </w:rPr>
        <w:t>Style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BEC" w:rsidTr="00626BEC">
        <w:tc>
          <w:tcPr>
            <w:tcW w:w="9350" w:type="dxa"/>
          </w:tcPr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/*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* Sok Kim Thanh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* Date: 22/06/2023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* validator.css;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*/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.message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display: none;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font-size: 14pt;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.message.invalid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color: red;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.message.ok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color: green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.invalid-message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border: red solid 1px;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.ok-message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lastRenderedPageBreak/>
              <w:t xml:space="preserve">    border: unset;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.inline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display: flex;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align-items: center;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justify-content: space-between;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.left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grid-column: 1/span 2;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border: 1px dashed black;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padding: 4px;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.right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grid-column: 3/span 2;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border: 1px dashed black;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padding: 4px;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.center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grid-column: 2/span 2;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border: 1px dashed black;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padding: 4px;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.grid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display: grid;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grid-template-columns: repeat(4, 1fr);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gap: 8px;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.btn0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height: 100%;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width: auto;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.self-align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text-align: center;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display: flex;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align-items: center;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justify-content: center;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.input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width: 50%;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height: 30px;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lastRenderedPageBreak/>
              <w:t>}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.para {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width: 50%;</w:t>
            </w:r>
          </w:p>
          <w:p w:rsidR="00FF0179" w:rsidRPr="00FF0179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 xml:space="preserve">    text-align: center;</w:t>
            </w:r>
          </w:p>
          <w:p w:rsidR="00626BEC" w:rsidRDefault="00FF0179" w:rsidP="00FF0179">
            <w:pPr>
              <w:rPr>
                <w:lang w:val="en-GB"/>
              </w:rPr>
            </w:pPr>
            <w:r w:rsidRPr="00FF0179">
              <w:rPr>
                <w:lang w:val="en-GB"/>
              </w:rPr>
              <w:t>}</w:t>
            </w:r>
            <w:bookmarkStart w:id="0" w:name="_GoBack"/>
            <w:bookmarkEnd w:id="0"/>
          </w:p>
        </w:tc>
      </w:tr>
    </w:tbl>
    <w:p w:rsidR="00085FC2" w:rsidRDefault="00085FC2" w:rsidP="00626BEC">
      <w:pPr>
        <w:pStyle w:val="Title"/>
        <w:rPr>
          <w:lang w:val="en-GB"/>
        </w:rPr>
      </w:pPr>
    </w:p>
    <w:p w:rsidR="00B212BF" w:rsidRDefault="00626BEC" w:rsidP="00626BEC">
      <w:pPr>
        <w:pStyle w:val="Title"/>
        <w:rPr>
          <w:lang w:val="en-GB"/>
        </w:rPr>
      </w:pPr>
      <w:r>
        <w:rPr>
          <w:lang w:val="en-GB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BEC" w:rsidTr="00626BEC">
        <w:tc>
          <w:tcPr>
            <w:tcW w:w="9350" w:type="dxa"/>
          </w:tcPr>
          <w:p w:rsidR="006D7F03" w:rsidRDefault="006D7F03" w:rsidP="006D7F03">
            <w:r>
              <w:t>&lt;!DOCTYPE html&gt;</w:t>
            </w:r>
          </w:p>
          <w:p w:rsidR="006D7F03" w:rsidRDefault="006D7F03" w:rsidP="006D7F03">
            <w:r>
              <w:t>&lt;html&gt;</w:t>
            </w:r>
          </w:p>
          <w:p w:rsidR="006D7F03" w:rsidRDefault="006D7F03" w:rsidP="006D7F03"/>
          <w:p w:rsidR="006D7F03" w:rsidRDefault="006D7F03" w:rsidP="006D7F03">
            <w:r>
              <w:t>&lt;head&gt;</w:t>
            </w:r>
          </w:p>
          <w:p w:rsidR="006D7F03" w:rsidRDefault="006D7F03" w:rsidP="006D7F03">
            <w:r>
              <w:t xml:space="preserve">    &lt;link rel="stylesheet" href="public/css/validator.css"&gt;</w:t>
            </w:r>
          </w:p>
          <w:p w:rsidR="006D7F03" w:rsidRDefault="006D7F03" w:rsidP="006D7F03">
            <w:r>
              <w:t xml:space="preserve">    &lt;link rel="stylesheet" href="public/css/all.css"&gt;</w:t>
            </w:r>
          </w:p>
          <w:p w:rsidR="006D7F03" w:rsidRDefault="006D7F03" w:rsidP="006D7F03">
            <w:r>
              <w:t>&lt;/head&gt;</w:t>
            </w:r>
          </w:p>
          <w:p w:rsidR="006D7F03" w:rsidRDefault="006D7F03" w:rsidP="006D7F03"/>
          <w:p w:rsidR="006D7F03" w:rsidRDefault="006D7F03" w:rsidP="006D7F03">
            <w:r>
              <w:t>&lt;body&gt;</w:t>
            </w:r>
          </w:p>
          <w:p w:rsidR="006D7F03" w:rsidRDefault="006D7F03" w:rsidP="006D7F03">
            <w:r>
              <w:t xml:space="preserve">    &lt;h2&gt;JavaScript Validation&lt;/h2&gt;</w:t>
            </w:r>
          </w:p>
          <w:p w:rsidR="006D7F03" w:rsidRDefault="006D7F03" w:rsidP="006D7F03"/>
          <w:p w:rsidR="006D7F03" w:rsidRDefault="006D7F03" w:rsidP="006D7F03">
            <w:r>
              <w:t xml:space="preserve">    &lt;form class="grid" name="myForm" onsubmit="return validateForm()" method="post" action="http://20.92.229.217"&gt;</w:t>
            </w:r>
          </w:p>
          <w:p w:rsidR="006D7F03" w:rsidRDefault="006D7F03" w:rsidP="006D7F03">
            <w:r>
              <w:t xml:space="preserve">        &lt;!-- Nhập mã số sinh viên --&gt;</w:t>
            </w:r>
          </w:p>
          <w:p w:rsidR="006D7F03" w:rsidRDefault="006D7F03" w:rsidP="006D7F03">
            <w:r>
              <w:t xml:space="preserve">        &lt;div class="left"&gt;</w:t>
            </w:r>
          </w:p>
          <w:p w:rsidR="006D7F03" w:rsidRDefault="006D7F03" w:rsidP="006D7F03">
            <w:r>
              <w:t xml:space="preserve">            &lt;div class="inline"&gt;</w:t>
            </w:r>
          </w:p>
          <w:p w:rsidR="006D7F03" w:rsidRDefault="006D7F03" w:rsidP="006D7F03">
            <w:r>
              <w:t xml:space="preserve">                &lt;p class="para"&gt;Nhập mã số sinh viên&lt;/p&gt;</w:t>
            </w:r>
          </w:p>
          <w:p w:rsidR="006D7F03" w:rsidRDefault="006D7F03" w:rsidP="006D7F03">
            <w:r>
              <w:t xml:space="preserve">                &lt;input class="input" type="text" id="fstudentid"&gt;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    &lt;div class="self-align"&gt;</w:t>
            </w:r>
          </w:p>
          <w:p w:rsidR="006D7F03" w:rsidRDefault="006D7F03" w:rsidP="006D7F03">
            <w:r>
              <w:t xml:space="preserve">                &lt;p class="message invalid"&gt;&lt;/p&gt;</w:t>
            </w:r>
          </w:p>
          <w:p w:rsidR="006D7F03" w:rsidRDefault="006D7F03" w:rsidP="006D7F03">
            <w:r>
              <w:t xml:space="preserve">                &lt;p class="message ok"&gt;Nhập đúng!&lt;/p&gt;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&lt;/div&gt;</w:t>
            </w:r>
          </w:p>
          <w:p w:rsidR="006D7F03" w:rsidRDefault="006D7F03" w:rsidP="006D7F03">
            <w:r>
              <w:t xml:space="preserve">        &lt;div class="right"&gt;</w:t>
            </w:r>
          </w:p>
          <w:p w:rsidR="006D7F03" w:rsidRDefault="006D7F03" w:rsidP="006D7F03">
            <w:r>
              <w:t xml:space="preserve">            &lt;div class="inline"&gt;</w:t>
            </w:r>
          </w:p>
          <w:p w:rsidR="006D7F03" w:rsidRDefault="006D7F03" w:rsidP="006D7F03">
            <w:r>
              <w:t xml:space="preserve">                &lt;p class="para"&gt;Nhập Tên:&lt;/p&gt;</w:t>
            </w:r>
          </w:p>
          <w:p w:rsidR="006D7F03" w:rsidRDefault="006D7F03" w:rsidP="006D7F03">
            <w:r>
              <w:t xml:space="preserve">                &lt;input class="input" type="text" id="fname"&gt;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    &lt;div class="self-align"&gt;</w:t>
            </w:r>
          </w:p>
          <w:p w:rsidR="006D7F03" w:rsidRDefault="006D7F03" w:rsidP="006D7F03">
            <w:r>
              <w:t xml:space="preserve">                &lt;p class="message invalid"&gt;&lt;/p&gt;</w:t>
            </w:r>
          </w:p>
          <w:p w:rsidR="006D7F03" w:rsidRDefault="006D7F03" w:rsidP="006D7F03">
            <w:r>
              <w:t xml:space="preserve">                &lt;p class="message ok"&gt;Nhập đúng!&lt;/p&gt;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&lt;/div&gt;</w:t>
            </w:r>
          </w:p>
          <w:p w:rsidR="006D7F03" w:rsidRDefault="006D7F03" w:rsidP="006D7F03"/>
          <w:p w:rsidR="006D7F03" w:rsidRDefault="006D7F03" w:rsidP="006D7F03">
            <w:r>
              <w:t xml:space="preserve">        &lt;div class="left"&gt;</w:t>
            </w:r>
          </w:p>
          <w:p w:rsidR="006D7F03" w:rsidRDefault="006D7F03" w:rsidP="006D7F03">
            <w:r>
              <w:t xml:space="preserve">            &lt;div class="inline"&gt;</w:t>
            </w:r>
          </w:p>
          <w:p w:rsidR="006D7F03" w:rsidRDefault="006D7F03" w:rsidP="006D7F03">
            <w:r>
              <w:lastRenderedPageBreak/>
              <w:t xml:space="preserve">                &lt;p class="para"&gt;Nhập tuổi từ 18 đến 35:&lt;/p&gt;</w:t>
            </w:r>
          </w:p>
          <w:p w:rsidR="006D7F03" w:rsidRDefault="006D7F03" w:rsidP="006D7F03">
            <w:r>
              <w:t xml:space="preserve">                &lt;input class="input" type="number" id="fage"&gt;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    &lt;div class="self-align"&gt;</w:t>
            </w:r>
          </w:p>
          <w:p w:rsidR="006D7F03" w:rsidRDefault="006D7F03" w:rsidP="006D7F03">
            <w:r>
              <w:t xml:space="preserve">                &lt;p class="message invalid"&gt;&lt;/p&gt;</w:t>
            </w:r>
          </w:p>
          <w:p w:rsidR="006D7F03" w:rsidRDefault="006D7F03" w:rsidP="006D7F03">
            <w:r>
              <w:t xml:space="preserve">                &lt;p class="message ok"&gt;Nhập đúng!&lt;/p&gt;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&lt;/div&gt;</w:t>
            </w:r>
          </w:p>
          <w:p w:rsidR="006D7F03" w:rsidRDefault="006D7F03" w:rsidP="006D7F03"/>
          <w:p w:rsidR="006D7F03" w:rsidRDefault="006D7F03" w:rsidP="006D7F03">
            <w:r>
              <w:t xml:space="preserve">        &lt;div class="right"&gt;</w:t>
            </w:r>
          </w:p>
          <w:p w:rsidR="006D7F03" w:rsidRDefault="006D7F03" w:rsidP="006D7F03">
            <w:r>
              <w:t xml:space="preserve">            &lt;div class="inline"&gt;</w:t>
            </w:r>
          </w:p>
          <w:p w:rsidR="006D7F03" w:rsidRDefault="006D7F03" w:rsidP="006D7F03">
            <w:r>
              <w:t xml:space="preserve">                &lt;p class="para"&gt;Nhập số điện thoại (việt nam)&lt;/p&gt;</w:t>
            </w:r>
          </w:p>
          <w:p w:rsidR="006D7F03" w:rsidRDefault="006D7F03" w:rsidP="006D7F03">
            <w:r>
              <w:t xml:space="preserve">                &lt;input class="input" type="tel" id="fphonenumber"&gt;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    &lt;div class="self-align"&gt;</w:t>
            </w:r>
          </w:p>
          <w:p w:rsidR="006D7F03" w:rsidRDefault="006D7F03" w:rsidP="006D7F03">
            <w:r>
              <w:t xml:space="preserve">                &lt;p class="message invalid"&gt;&lt;/p&gt;</w:t>
            </w:r>
          </w:p>
          <w:p w:rsidR="006D7F03" w:rsidRDefault="006D7F03" w:rsidP="006D7F03">
            <w:r>
              <w:t xml:space="preserve">                &lt;p class="message ok"&gt;Nhập đúng!&lt;/p&gt;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&lt;/div&gt;</w:t>
            </w:r>
          </w:p>
          <w:p w:rsidR="006D7F03" w:rsidRDefault="006D7F03" w:rsidP="006D7F03">
            <w:r>
              <w:t xml:space="preserve">        &lt;div class="center"&gt;</w:t>
            </w:r>
          </w:p>
          <w:p w:rsidR="006D7F03" w:rsidRDefault="006D7F03" w:rsidP="006D7F03">
            <w:r>
              <w:t xml:space="preserve">            &lt;div class="inline"&gt;</w:t>
            </w:r>
          </w:p>
          <w:p w:rsidR="006D7F03" w:rsidRDefault="006D7F03" w:rsidP="006D7F03">
            <w:r>
              <w:t xml:space="preserve">                &lt;p class="para"&gt;Nhập Email&lt;/p&gt;</w:t>
            </w:r>
          </w:p>
          <w:p w:rsidR="006D7F03" w:rsidRDefault="006D7F03" w:rsidP="006D7F03">
            <w:r>
              <w:t xml:space="preserve">                &lt;input class="input" type="email" id="femail"&gt;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    &lt;div class="self-align"&gt;</w:t>
            </w:r>
          </w:p>
          <w:p w:rsidR="006D7F03" w:rsidRDefault="006D7F03" w:rsidP="006D7F03">
            <w:r>
              <w:t xml:space="preserve">                &lt;p class="message invalid"&gt;&lt;/p&gt;</w:t>
            </w:r>
          </w:p>
          <w:p w:rsidR="006D7F03" w:rsidRDefault="006D7F03" w:rsidP="006D7F03">
            <w:r>
              <w:t xml:space="preserve">                &lt;p class="message ok"&gt;Nhập đúng!&lt;/p&gt;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&lt;/div&gt;</w:t>
            </w:r>
          </w:p>
          <w:p w:rsidR="006D7F03" w:rsidRDefault="006D7F03" w:rsidP="006D7F03">
            <w:r>
              <w:t xml:space="preserve">        &lt;div class="center"&gt;</w:t>
            </w:r>
          </w:p>
          <w:p w:rsidR="006D7F03" w:rsidRDefault="006D7F03" w:rsidP="006D7F03">
            <w:r>
              <w:t xml:space="preserve">            &lt;div class="inline"&gt;</w:t>
            </w:r>
          </w:p>
          <w:p w:rsidR="006D7F03" w:rsidRDefault="006D7F03" w:rsidP="006D7F03">
            <w:r>
              <w:t xml:space="preserve">                &lt;p class="para"&gt;Nhập UserName&lt;/p&gt;</w:t>
            </w:r>
          </w:p>
          <w:p w:rsidR="006D7F03" w:rsidRDefault="006D7F03" w:rsidP="006D7F03">
            <w:r>
              <w:t xml:space="preserve">                &lt;input class="input" type="text" id="fusername"&gt;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    &lt;div class="self-align"&gt;</w:t>
            </w:r>
          </w:p>
          <w:p w:rsidR="006D7F03" w:rsidRDefault="006D7F03" w:rsidP="006D7F03">
            <w:r>
              <w:t xml:space="preserve">                &lt;p class="message invalid"&gt;&lt;/p&gt;</w:t>
            </w:r>
          </w:p>
          <w:p w:rsidR="006D7F03" w:rsidRDefault="006D7F03" w:rsidP="006D7F03">
            <w:r>
              <w:t xml:space="preserve">                &lt;p class="message ok"&gt;Nhập đúng!&lt;/p&gt;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&lt;/div&gt;</w:t>
            </w:r>
          </w:p>
          <w:p w:rsidR="006D7F03" w:rsidRDefault="006D7F03" w:rsidP="006D7F03">
            <w:r>
              <w:t xml:space="preserve">        &lt;div class="center"&gt;</w:t>
            </w:r>
          </w:p>
          <w:p w:rsidR="006D7F03" w:rsidRDefault="006D7F03" w:rsidP="006D7F03">
            <w:r>
              <w:t xml:space="preserve">            &lt;div class="inline"&gt;</w:t>
            </w:r>
          </w:p>
          <w:p w:rsidR="006D7F03" w:rsidRDefault="006D7F03" w:rsidP="006D7F03">
            <w:r>
              <w:t xml:space="preserve">                &lt;p class="para"&gt;Nhập Password&lt;/p&gt;</w:t>
            </w:r>
          </w:p>
          <w:p w:rsidR="006D7F03" w:rsidRDefault="006D7F03" w:rsidP="006D7F03">
            <w:r>
              <w:t xml:space="preserve">                &lt;input class="input" type="password" id="fpassword"&gt;</w:t>
            </w:r>
          </w:p>
          <w:p w:rsidR="006D7F03" w:rsidRDefault="006D7F03" w:rsidP="006D7F03">
            <w:r>
              <w:t xml:space="preserve">                &lt;span onclick="hienpassword()"&gt;&lt;i class="fa fa-eye"&gt;&lt;/i&gt;&lt;/span&gt;</w:t>
            </w:r>
          </w:p>
          <w:p w:rsidR="006D7F03" w:rsidRDefault="006D7F03" w:rsidP="006D7F03">
            <w:r>
              <w:t xml:space="preserve">            &lt;/div&gt;</w:t>
            </w:r>
          </w:p>
          <w:p w:rsidR="006D7F03" w:rsidRDefault="006D7F03" w:rsidP="006D7F03">
            <w:r>
              <w:t xml:space="preserve">            &lt;div class="self-align"&gt;</w:t>
            </w:r>
          </w:p>
          <w:p w:rsidR="006D7F03" w:rsidRDefault="006D7F03" w:rsidP="006D7F03">
            <w:r>
              <w:t xml:space="preserve">                &lt;p class="message invalid"&gt;&lt;/p&gt;</w:t>
            </w:r>
          </w:p>
          <w:p w:rsidR="006D7F03" w:rsidRDefault="006D7F03" w:rsidP="006D7F03">
            <w:r>
              <w:t xml:space="preserve">                &lt;p class="message ok"&gt;Nhập đúng!&lt;/p&gt;</w:t>
            </w:r>
          </w:p>
          <w:p w:rsidR="006D7F03" w:rsidRDefault="006D7F03" w:rsidP="006D7F03">
            <w:r>
              <w:lastRenderedPageBreak/>
              <w:t xml:space="preserve">            &lt;/div&gt;</w:t>
            </w:r>
          </w:p>
          <w:p w:rsidR="006D7F03" w:rsidRDefault="006D7F03" w:rsidP="006D7F03">
            <w:r>
              <w:t xml:space="preserve">        &lt;/div&gt;</w:t>
            </w:r>
          </w:p>
          <w:p w:rsidR="006D7F03" w:rsidRDefault="006D7F03" w:rsidP="006D7F03">
            <w:r>
              <w:t xml:space="preserve">        &lt;div class="center self-align"&gt;</w:t>
            </w:r>
          </w:p>
          <w:p w:rsidR="006D7F03" w:rsidRDefault="006D7F03" w:rsidP="006D7F03">
            <w:r>
              <w:t xml:space="preserve">            &lt;button class="btn0 self-align" type="submit"&gt;Đăng ký tài khoản&lt;/button&gt;</w:t>
            </w:r>
          </w:p>
          <w:p w:rsidR="006D7F03" w:rsidRDefault="006D7F03" w:rsidP="006D7F03">
            <w:r>
              <w:t xml:space="preserve">        &lt;/div&gt;</w:t>
            </w:r>
          </w:p>
          <w:p w:rsidR="006D7F03" w:rsidRDefault="006D7F03" w:rsidP="006D7F03">
            <w:r>
              <w:t xml:space="preserve">    &lt;/form&gt;</w:t>
            </w:r>
          </w:p>
          <w:p w:rsidR="006D7F03" w:rsidRDefault="006D7F03" w:rsidP="006D7F03">
            <w:r>
              <w:t xml:space="preserve">    &lt;script src="public/js/no-bootstrap-validate-form.js"&gt;&lt;/script&gt;</w:t>
            </w:r>
          </w:p>
          <w:p w:rsidR="006D7F03" w:rsidRDefault="006D7F03" w:rsidP="006D7F03">
            <w:r>
              <w:t xml:space="preserve">    &lt;script src="public/js/bootstrap.min.js"&gt;&lt;/script&gt;</w:t>
            </w:r>
          </w:p>
          <w:p w:rsidR="006D7F03" w:rsidRDefault="006D7F03" w:rsidP="006D7F03">
            <w:r>
              <w:t>&lt;/body&gt;</w:t>
            </w:r>
          </w:p>
          <w:p w:rsidR="006D7F03" w:rsidRDefault="006D7F03" w:rsidP="006D7F03"/>
          <w:p w:rsidR="00626BEC" w:rsidRPr="00626BEC" w:rsidRDefault="006D7F03" w:rsidP="006D7F03">
            <w:r>
              <w:t>&lt;/html&gt;</w:t>
            </w:r>
          </w:p>
        </w:tc>
      </w:tr>
    </w:tbl>
    <w:p w:rsidR="00626BEC" w:rsidRDefault="00A40A03" w:rsidP="00A40A03">
      <w:pPr>
        <w:pStyle w:val="Title"/>
        <w:rPr>
          <w:lang w:val="en-GB"/>
        </w:rPr>
      </w:pPr>
      <w:r>
        <w:rPr>
          <w:lang w:val="en-GB"/>
        </w:rPr>
        <w:lastRenderedPageBreak/>
        <w:t>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266" w:rsidTr="00451266">
        <w:tc>
          <w:tcPr>
            <w:tcW w:w="9350" w:type="dxa"/>
          </w:tcPr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/**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* Sok Kim Thanh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* Validation.js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* 22/06/2023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*/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let messageInvalid = document.getElementsByClassName('invalid');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let messageOK = document.getElementsByClassName('ok');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// hàm thực thi kiểm tra form nhập 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function validateForm()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if (testNameInput() &amp; testAgeInput() &amp; testPhoneNumber() &amp; testEmail() &amp; testStudentID() &amp; testUsername() &amp; testPassword())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//TH: dung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return;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} else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//TH: Sai: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return;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// hàm thông báo vị trí đúng ở trên form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function TrueMessage(index)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messageInvalid[index].style.display = 'none';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messageOK[index].style.display = 'block';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// hàm thông báo vị trí lỗi ở trên form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function FalseMessage(index, exceptionMessage = '')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messageInvalid[index].style.display = 'block';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messageOK[index].style.display = 'none';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messageInvalid[index].innerHTML = '';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messageInvalid[index].innerHTML += exceptionMessage;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//Kiem tra ma so sinh vien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lastRenderedPageBreak/>
              <w:t>function testStudentID()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Get the value of the input field with id="fstudentid"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txtInput = document.getElementById('fstudentid');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const regex = /^(\d{5})(\w{2})(\d{4})$/;//22211tt0063, 22211OT0030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if (regex.test(txtInput.value))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// truong hop dung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TrueMessage(0);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txtInput.classList.remove('invalid-message');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txtInput.classList.add('ok-message');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return true;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truong hop sai 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FalseMessage(0, 'Chưa nhập đủ thông tin hoặc Nhập sai định dạng mã số sinh viên');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txtInput.classList.add('invalid-message');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txtInput.classList.remove('ok-message');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return false;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// ham kiem tra nhap ten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function testNameInput()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Get the value of the input field with id="fname"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txtInput = document.getElementById('fname');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const regex = /[\w\s]{8,30}/;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if (regex.test(txtInput.value))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// truong hop dung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TrueMessage(1);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txtInput.classList.remove('invalid-message');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txtInput.classList.add('ok-message');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return true;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truong hop sai 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FalseMessage(1, 'Chưa nhập đủ thông tin hoặc chưa nhập từ 8 đến 30 kí tự');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txtInput.classList.add('invalid-message');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txtInput.classList.remove('ok-message');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return false;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// hàm kiểm tra tuổi từ 18 đến 35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function testAgeInput()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Get the value of the input field with id="fage"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txtInput = document.getElementById('fage');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nhập tuổi từ 18 đến 35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regex = /\b(1[89]|2\d|3[0-5])\b/;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if (regex.test(parseInt(txtInput.value)))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// truong hop dung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TrueMessage(2);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txtInput.classList.remove('invalid-message');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txtInput.classList.add('ok-message');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return true;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lastRenderedPageBreak/>
              <w:t xml:space="preserve">    // truong hop sai 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FalseMessage(2, 'Chưa nhập đủ thông tin hoặc nhập chưa đủ tuổi từ 18 đến 35');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txtInput.classList.add('invalid-message');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txtInput.classList.remove('ok-message');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return false;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// hàm kiểm tra nhập số điện thoại việt nam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function testPhoneNumber()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Get the value of the input field with id="fphonenumber"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txtInput = document.getElementById('fphonenumber');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 nhập số điện thoại bắt đầu bằng 0 hoặc 84 độ dài từ 8 đến 11 kitu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regex = /(84|0[3|5|7|8|9])+([0-9]{8,11})\b/;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if (regex.test(txtInput.value))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// truong hop dung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TrueMessage(3);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txtInput.classList.remove('invalid-message');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txtInput.classList.add('ok-message');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return true;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truong hop sai 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FalseMessage(3, 'Chưa nhập đủ thông tin hoặc nhập số điện thoại không đúng định dạng bắt đầu từ 0 hoặc 84 và chưa đủ 8 đến 11 kí tự.');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txtInput.classList.add('invalid-message');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txtInput.classList.remove('ok-message');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return false;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// hàm kiểm tra email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function testEmail()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Get the value of the input field with id="femail"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txtInput = document.getElementById('femail');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nhập đúng định dạng email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regex = /^\w+([\.-]?\w+)*@\w+([\.-]?\w+)*(\.\w{2,4})+$/;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if (regex.test(txtInput.value))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// truong hop dung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TrueMessage(4);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txtInput.classList.remove('invalid-message');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txtInput.classList.add('ok-message');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return true;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truong hop sai 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</w:t>
            </w:r>
            <w:proofErr w:type="gramStart"/>
            <w:r w:rsidRPr="00451266">
              <w:rPr>
                <w:lang w:val="en-GB"/>
              </w:rPr>
              <w:t>FalseMessage(</w:t>
            </w:r>
            <w:proofErr w:type="gramEnd"/>
            <w:r w:rsidRPr="00451266">
              <w:rPr>
                <w:lang w:val="en-GB"/>
              </w:rPr>
              <w:t>4, 'Chưa nhập đủ thông tin hoặc sai định dạng e-mail.');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txtInput.classList.add('invalid-message');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txtInput.classList.remove('ok-message');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return false;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// hàm kiểm tra username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lastRenderedPageBreak/>
              <w:t>function testUsername()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Get the value of the input field with id="fusername"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txtInput = document.getElementById('fusername');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 Kiểm tra username ít nhất là 6 ký tự word (không phân biệt chữ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hoa/thường) hoặc ký số: /^\w{6,}$/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regex = /^\w{6,}$/;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if (regex.test(txtInput.value))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// truong hop dung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TrueMessage(5);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txtInput.classList.remove('invalid-message');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txtInput.classList.add('ok-message');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return true;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truong hop sai 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</w:t>
            </w:r>
            <w:proofErr w:type="gramStart"/>
            <w:r w:rsidRPr="00451266">
              <w:rPr>
                <w:lang w:val="en-GB"/>
              </w:rPr>
              <w:t>FalseMessage(</w:t>
            </w:r>
            <w:proofErr w:type="gramEnd"/>
            <w:r w:rsidRPr="00451266">
              <w:rPr>
                <w:lang w:val="en-GB"/>
              </w:rPr>
              <w:t>5, 'Chưa nhập đủ thông tin hoặc ít nhất là 6 ký tự word (không phân biệt chữ hoa/thường).');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txtInput.classList.add('invalid-message');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txtInput.classList.remove('ok-message');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return false;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// hàm kiểm tra password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function testPassword()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Get the value of the input field with id="fpassword"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txtInput = document.getElementById('fpassword');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Nhập password 1 chữ cái viết hoa, 1 chữ cái viêt thường, 1 kí tự đặc biệt, 1 kí tự số độ dài 7 đến 15 kí tự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let regex = /^(?=.*[a-z])(?=.*[A-Z])(?=.*[0-9])(?=.*[!@#$%^&amp;*])[a-zA-Z0-9!@#$%^&amp;*]{7,15}$/;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if (regex.test(txtInput.value)) {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// truong hop dung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TrueMessage(6);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txtInput.classList.remove('invalid-message');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txtInput.classList.add('ok-message');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    return true;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}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// truong hop sai 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FalseMessage(6, 'Chưa nhập đủ thông tin hoặc Nhập chưa password 1 chữ cái viết hoa, 1 chữ cái viêt thường, 1 kí tự đặc biệt, 1 kí tự số độ dài 7 đến 15 kí tự.');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txtInput.classList.add('invalid-message');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txtInput.classList.remove('ok-message');</w:t>
            </w:r>
          </w:p>
          <w:p w:rsidR="00451266" w:rsidRP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 xml:space="preserve">    return false;</w:t>
            </w:r>
          </w:p>
          <w:p w:rsidR="00451266" w:rsidRDefault="00451266" w:rsidP="00451266">
            <w:pPr>
              <w:rPr>
                <w:lang w:val="en-GB"/>
              </w:rPr>
            </w:pPr>
            <w:r w:rsidRPr="00451266">
              <w:rPr>
                <w:lang w:val="en-GB"/>
              </w:rPr>
              <w:t>}</w:t>
            </w:r>
          </w:p>
        </w:tc>
      </w:tr>
    </w:tbl>
    <w:p w:rsidR="00A40A03" w:rsidRPr="00A40A03" w:rsidRDefault="00A40A03" w:rsidP="00A40A03">
      <w:pPr>
        <w:rPr>
          <w:lang w:val="en-GB"/>
        </w:rPr>
      </w:pPr>
    </w:p>
    <w:sectPr w:rsidR="00A40A03" w:rsidRPr="00A40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BF"/>
    <w:rsid w:val="00085FC2"/>
    <w:rsid w:val="001C7995"/>
    <w:rsid w:val="00400361"/>
    <w:rsid w:val="00451266"/>
    <w:rsid w:val="005B7AF6"/>
    <w:rsid w:val="00626BEC"/>
    <w:rsid w:val="006D7F03"/>
    <w:rsid w:val="007B3C41"/>
    <w:rsid w:val="00877FC6"/>
    <w:rsid w:val="00A40A03"/>
    <w:rsid w:val="00A84850"/>
    <w:rsid w:val="00B212BF"/>
    <w:rsid w:val="00DD710F"/>
    <w:rsid w:val="00E217AE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DF7394-6A83-45EA-B07B-35541449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2023-06-22T14:22:00Z</dcterms:created>
  <dcterms:modified xsi:type="dcterms:W3CDTF">2023-06-22T14:44:00Z</dcterms:modified>
</cp:coreProperties>
</file>