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1843" w14:textId="4A972B2F" w:rsidR="00E52843" w:rsidRDefault="00820EA9" w:rsidP="00820EA9">
      <w:pPr>
        <w:pStyle w:val="Tiu"/>
      </w:pPr>
      <w:r>
        <w:rPr>
          <w:lang w:val="en-US"/>
        </w:rPr>
        <w:t>Report đồ</w:t>
      </w:r>
      <w:r>
        <w:t xml:space="preserve"> án</w:t>
      </w:r>
    </w:p>
    <w:p w14:paraId="246086FD" w14:textId="2BC38229" w:rsidR="00820EA9" w:rsidRDefault="00820EA9" w:rsidP="00820EA9">
      <w:pPr>
        <w:pStyle w:val="u1"/>
      </w:pPr>
      <w:r>
        <w:t>Màn hình danh mục</w:t>
      </w:r>
    </w:p>
    <w:p w14:paraId="06653105" w14:textId="5F702772" w:rsidR="00820EA9" w:rsidRDefault="00820EA9" w:rsidP="00820EA9">
      <w:pPr>
        <w:pStyle w:val="u2"/>
      </w:pPr>
      <w:r>
        <w:t xml:space="preserve">Màn hình thêm danh mục </w:t>
      </w:r>
    </w:p>
    <w:p w14:paraId="6CA634B3" w14:textId="52EDE811" w:rsidR="00820EA9" w:rsidRDefault="00820EA9" w:rsidP="00820EA9">
      <w:r w:rsidRPr="00820EA9">
        <w:drawing>
          <wp:inline distT="0" distB="0" distL="0" distR="0" wp14:anchorId="7D890431" wp14:editId="067FC49E">
            <wp:extent cx="3429479" cy="5601482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B0B7" w14:textId="25B7D105" w:rsidR="00820EA9" w:rsidRDefault="00820EA9" w:rsidP="00820EA9">
      <w:r>
        <w:t>Thêm thành công!</w:t>
      </w:r>
    </w:p>
    <w:p w14:paraId="17DA7427" w14:textId="77777777" w:rsidR="00820EA9" w:rsidRDefault="00820EA9" w:rsidP="00820EA9"/>
    <w:p w14:paraId="625108C2" w14:textId="77777777" w:rsidR="00820EA9" w:rsidRDefault="00820E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E671BB" w14:textId="6A8097EB" w:rsidR="00820EA9" w:rsidRDefault="00820EA9" w:rsidP="00820EA9">
      <w:pPr>
        <w:pStyle w:val="u2"/>
      </w:pPr>
      <w:r>
        <w:lastRenderedPageBreak/>
        <w:t xml:space="preserve">Màn hình </w:t>
      </w:r>
      <w:r>
        <w:rPr>
          <w:lang w:val="en-US"/>
        </w:rPr>
        <w:t>danh sách</w:t>
      </w:r>
      <w:r>
        <w:t xml:space="preserve"> danh mục</w:t>
      </w:r>
    </w:p>
    <w:p w14:paraId="0800632C" w14:textId="52A3DE5A" w:rsidR="00820EA9" w:rsidRDefault="00820EA9" w:rsidP="00820EA9">
      <w:pPr>
        <w:rPr>
          <w:lang w:val="en-US"/>
        </w:rPr>
      </w:pPr>
      <w:r w:rsidRPr="00820EA9">
        <w:rPr>
          <w:lang w:val="en-US"/>
        </w:rPr>
        <w:drawing>
          <wp:inline distT="0" distB="0" distL="0" distR="0" wp14:anchorId="5D9D9ED2" wp14:editId="02E2C8B1">
            <wp:extent cx="3915321" cy="5877745"/>
            <wp:effectExtent l="0" t="0" r="9525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F45E" w14:textId="19EC8DB1" w:rsidR="0061028F" w:rsidRDefault="0061028F" w:rsidP="0061028F">
      <w:pPr>
        <w:pStyle w:val="u2"/>
      </w:pPr>
      <w:r>
        <w:rPr>
          <w:lang w:val="en-US"/>
        </w:rPr>
        <w:lastRenderedPageBreak/>
        <w:t>Màn</w:t>
      </w:r>
      <w:r>
        <w:t xml:space="preserve"> hình sửa danh mục</w:t>
      </w:r>
    </w:p>
    <w:p w14:paraId="23048A9B" w14:textId="1A45CF8C" w:rsidR="0061028F" w:rsidRDefault="0061028F" w:rsidP="0061028F">
      <w:r w:rsidRPr="0061028F">
        <w:drawing>
          <wp:inline distT="0" distB="0" distL="0" distR="0" wp14:anchorId="15F7CC11" wp14:editId="5E5C6970">
            <wp:extent cx="3610479" cy="5820587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E9E2" w14:textId="335D5A6A" w:rsidR="0061028F" w:rsidRDefault="0061028F" w:rsidP="0061028F">
      <w:r>
        <w:t>Sửa thành công!</w:t>
      </w:r>
    </w:p>
    <w:p w14:paraId="3A2CDF31" w14:textId="12D7D7FF" w:rsidR="0061028F" w:rsidRDefault="0061028F" w:rsidP="0061028F">
      <w:r w:rsidRPr="0061028F">
        <w:rPr>
          <w:lang w:val="en-US"/>
        </w:rPr>
        <w:drawing>
          <wp:inline distT="0" distB="0" distL="0" distR="0" wp14:anchorId="2A208B56" wp14:editId="3D8E3018">
            <wp:extent cx="2172003" cy="1105054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4DDC"/>
    <w:multiLevelType w:val="hybridMultilevel"/>
    <w:tmpl w:val="586A34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BA5"/>
    <w:multiLevelType w:val="hybridMultilevel"/>
    <w:tmpl w:val="082279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35"/>
    <w:rsid w:val="0061028F"/>
    <w:rsid w:val="00820EA9"/>
    <w:rsid w:val="00B67E35"/>
    <w:rsid w:val="00BC7842"/>
    <w:rsid w:val="00CA3457"/>
    <w:rsid w:val="00E5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9950B"/>
  <w15:chartTrackingRefBased/>
  <w15:docId w15:val="{0A8BA37F-ADC5-41C6-B3C3-2210E71B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0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20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20EA9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82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3</cp:revision>
  <dcterms:created xsi:type="dcterms:W3CDTF">2023-11-10T14:57:00Z</dcterms:created>
  <dcterms:modified xsi:type="dcterms:W3CDTF">2023-11-10T15:03:00Z</dcterms:modified>
</cp:coreProperties>
</file>