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31B0" w14:textId="347C66C3" w:rsidR="007E52F7" w:rsidRPr="00C6400A" w:rsidRDefault="00A05162" w:rsidP="00C576A4">
      <w:pPr>
        <w:spacing w:before="120" w:after="120" w:line="360" w:lineRule="auto"/>
        <w:jc w:val="center"/>
      </w:pPr>
      <w:r w:rsidRPr="00C6400A">
        <w:rPr>
          <w:noProof/>
        </w:rPr>
        <w:drawing>
          <wp:inline distT="0" distB="0" distL="0" distR="0" wp14:anchorId="5035510B" wp14:editId="40ED62E3">
            <wp:extent cx="2151714" cy="215171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14" cy="215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8AA" w14:textId="328F936B" w:rsidR="00C04A28" w:rsidRPr="00C6400A" w:rsidRDefault="002466C9" w:rsidP="00C576A4">
      <w:pPr>
        <w:pStyle w:val="Title"/>
        <w:spacing w:before="120" w:after="120" w:line="360" w:lineRule="auto"/>
        <w:jc w:val="center"/>
        <w:rPr>
          <w:color w:val="2E6A7F"/>
        </w:rPr>
      </w:pPr>
      <w:r w:rsidRPr="0044260F">
        <w:rPr>
          <w:color w:val="2E6A7F"/>
        </w:rPr>
        <w:t>IRT</w:t>
      </w:r>
      <w:r w:rsidR="00B538C9" w:rsidRPr="00C6400A">
        <w:rPr>
          <w:color w:val="2E6A7F"/>
        </w:rPr>
        <w:t xml:space="preserve"> SOFTWARE</w:t>
      </w:r>
    </w:p>
    <w:p w14:paraId="351D92C3" w14:textId="55EE4F32" w:rsidR="007D31BE" w:rsidRPr="00AF0F2C" w:rsidRDefault="007D31BE" w:rsidP="00C576A4">
      <w:pPr>
        <w:pStyle w:val="Title"/>
        <w:spacing w:before="120" w:after="120" w:line="360" w:lineRule="auto"/>
        <w:jc w:val="center"/>
        <w:rPr>
          <w:color w:val="2E6A7F"/>
          <w:sz w:val="96"/>
          <w:szCs w:val="96"/>
        </w:rPr>
      </w:pPr>
      <w:r w:rsidRPr="00AF0F2C">
        <w:rPr>
          <w:color w:val="2E6A7F"/>
          <w:sz w:val="96"/>
          <w:szCs w:val="96"/>
        </w:rPr>
        <w:t>TÀI LIỆU THIẾT KẾ PHẦN MỀM</w:t>
      </w:r>
    </w:p>
    <w:p w14:paraId="0B60779E" w14:textId="0CFB35E9" w:rsidR="00111F5C" w:rsidRPr="00C40522" w:rsidRDefault="00AF0F2C" w:rsidP="00AF0F2C">
      <w:pPr>
        <w:pStyle w:val="Subtitle"/>
        <w:jc w:val="center"/>
        <w:rPr>
          <w:rFonts w:asciiTheme="majorHAnsi" w:hAnsiTheme="majorHAnsi" w:cstheme="majorHAnsi"/>
          <w:color w:val="2E6A7F"/>
          <w:sz w:val="56"/>
          <w:szCs w:val="56"/>
        </w:rPr>
      </w:pPr>
      <w:r w:rsidRPr="00C40522">
        <w:rPr>
          <w:rFonts w:asciiTheme="majorHAnsi" w:hAnsiTheme="majorHAnsi" w:cstheme="majorHAnsi"/>
          <w:noProof/>
          <w:color w:val="2E6A7F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08E2AC" wp14:editId="29DEB00D">
                <wp:simplePos x="0" y="0"/>
                <wp:positionH relativeFrom="column">
                  <wp:posOffset>-19978</wp:posOffset>
                </wp:positionH>
                <wp:positionV relativeFrom="paragraph">
                  <wp:posOffset>1747419</wp:posOffset>
                </wp:positionV>
                <wp:extent cx="3195686" cy="2297723"/>
                <wp:effectExtent l="0" t="0" r="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686" cy="2297723"/>
                          <a:chOff x="0" y="0"/>
                          <a:chExt cx="3195686" cy="229772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05508" cy="2297723"/>
                          </a:xfrm>
                          <a:prstGeom prst="rect">
                            <a:avLst/>
                          </a:prstGeom>
                          <a:solidFill>
                            <a:srgbClr val="2E6A7F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3695" y="94268"/>
                            <a:ext cx="3091991" cy="208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63675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SOFTWARE DESIGN DOCUMENT (SDD)</w:t>
                              </w:r>
                            </w:p>
                            <w:p w14:paraId="6D63E405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</w:p>
                            <w:p w14:paraId="2C2F7287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Dự án: LMS</w:t>
                              </w: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noBreakHyphen/>
                                <w:t xml:space="preserve">Mini  </w:t>
                              </w:r>
                            </w:p>
                            <w:p w14:paraId="33496F4C" w14:textId="63411E95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Phiên bản: 1.</w:t>
                              </w:r>
                              <w:r w:rsidR="0044260F" w:rsidRPr="0044260F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3</w:t>
                              </w: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 xml:space="preserve">  </w:t>
                              </w:r>
                            </w:p>
                            <w:p w14:paraId="233F90AD" w14:textId="328C0C12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 xml:space="preserve">Ngày phát hành: </w:t>
                              </w:r>
                              <w:r w:rsidR="0044260F" w:rsidRPr="0044260F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5</w:t>
                              </w: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/</w:t>
                              </w:r>
                              <w:r w:rsidR="0044260F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val="en-US" w:eastAsia="vi-VN"/>
                                </w:rPr>
                                <w:t>9</w:t>
                              </w: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/2025</w:t>
                              </w:r>
                            </w:p>
                            <w:p w14:paraId="589DFD0F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</w:p>
                            <w:p w14:paraId="40021BD7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 xml:space="preserve">Tác giả: Sok Kim Thanh  </w:t>
                              </w:r>
                            </w:p>
                            <w:p w14:paraId="2BF2D675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 xml:space="preserve">Biên tập: Sok Kim Thanh / ChatGPT  </w:t>
                              </w:r>
                            </w:p>
                            <w:p w14:paraId="1E1A07B2" w14:textId="73BFAA14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 xml:space="preserve">Tổ chức: </w:t>
                              </w:r>
                              <w:r w:rsidRPr="0044260F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IRT</w:t>
                              </w:r>
                            </w:p>
                            <w:p w14:paraId="67A5EC30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</w:p>
                            <w:p w14:paraId="70E51FDC" w14:textId="087B35DA" w:rsidR="00C71954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Bảo mật: Tài liệu nội bộ — Không phát tán ra ngoài nếu chưa được phép.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08E2AC" id="Group 5" o:spid="_x0000_s1026" style="position:absolute;left:0;text-align:left;margin-left:-1.55pt;margin-top:137.6pt;width:251.65pt;height:180.9pt;z-index:251660288;mso-width-relative:margin" coordsize="31956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">
                <v:rect id="Rectangle 3" o:spid="_x0000_s1027" style="position:absolute;width:1055;height:2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" fillcolor="#2e6a7f" strokecolor="white [3212]" strokeweight=".5pt"/>
                <v:rect id="Rectangle 4" o:spid="_x0000_s1028" style="position:absolute;left:1036;top:942;width:30920;height:20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34063675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SOFTWARE DESIGN DOCUMENT (SDD)</w:t>
                        </w:r>
                      </w:p>
                      <w:p w14:paraId="6D63E405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</w:p>
                      <w:p w14:paraId="2C2F7287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Dự án: LMS</w:t>
                        </w: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noBreakHyphen/>
                          <w:t xml:space="preserve">Mini  </w:t>
                        </w:r>
                      </w:p>
                      <w:p w14:paraId="33496F4C" w14:textId="63411E95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Phiên bản: 1.</w:t>
                        </w:r>
                        <w:r w:rsidR="0044260F" w:rsidRPr="0044260F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3</w:t>
                        </w: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 xml:space="preserve">  </w:t>
                        </w:r>
                      </w:p>
                      <w:p w14:paraId="233F90AD" w14:textId="328C0C12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 xml:space="preserve">Ngày phát hành: </w:t>
                        </w:r>
                        <w:r w:rsidR="0044260F" w:rsidRPr="0044260F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5</w:t>
                        </w: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/</w:t>
                        </w:r>
                        <w:r w:rsidR="0044260F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val="en-US" w:eastAsia="vi-VN"/>
                          </w:rPr>
                          <w:t>9</w:t>
                        </w: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/2025</w:t>
                        </w:r>
                      </w:p>
                      <w:p w14:paraId="589DFD0F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</w:p>
                      <w:p w14:paraId="40021BD7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 xml:space="preserve">Tác giả: Sok Kim Thanh  </w:t>
                        </w:r>
                      </w:p>
                      <w:p w14:paraId="2BF2D675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 xml:space="preserve">Biên tập: Sok Kim Thanh / ChatGPT  </w:t>
                        </w:r>
                      </w:p>
                      <w:p w14:paraId="1E1A07B2" w14:textId="73BFAA14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 xml:space="preserve">Tổ chức: </w:t>
                        </w:r>
                        <w:r w:rsidRPr="0044260F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IRT</w:t>
                        </w:r>
                      </w:p>
                      <w:p w14:paraId="67A5EC30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</w:p>
                      <w:p w14:paraId="70E51FDC" w14:textId="087B35DA" w:rsidR="00C71954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Bảo mật: Tài liệu nội bộ — Không phát tán ra ngoài nếu chưa được phép.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72F53" w:rsidRPr="00C40522">
        <w:rPr>
          <w:rFonts w:asciiTheme="majorHAnsi" w:hAnsiTheme="majorHAnsi" w:cstheme="majorHAnsi"/>
          <w:color w:val="2E6A7F"/>
          <w:sz w:val="56"/>
          <w:szCs w:val="56"/>
        </w:rPr>
        <w:t>LMS Mini – Blazor Server</w:t>
      </w:r>
    </w:p>
    <w:p w14:paraId="1C4FDA8D" w14:textId="441CB4FF" w:rsidR="00C40522" w:rsidRPr="00C40522" w:rsidRDefault="00C40522" w:rsidP="00C40522">
      <w:pPr>
        <w:pStyle w:val="Title"/>
        <w:rPr>
          <w:color w:val="2E6A7F"/>
        </w:rPr>
      </w:pPr>
      <w:r w:rsidRPr="00C40522">
        <w:rPr>
          <w:rFonts w:cstheme="majorHAnsi"/>
          <w:color w:val="2E6A7F"/>
        </w:rPr>
        <w:t>HỆ THỐNG HỌC TẬP THÔNG MINH</w:t>
      </w:r>
    </w:p>
    <w:sectPr w:rsidR="00C40522" w:rsidRPr="00C40522" w:rsidSect="00806A50">
      <w:pgSz w:w="11906" w:h="16838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0A32"/>
    <w:multiLevelType w:val="hybridMultilevel"/>
    <w:tmpl w:val="ED92B7CA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62046"/>
    <w:multiLevelType w:val="hybridMultilevel"/>
    <w:tmpl w:val="9C3C26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F7"/>
    <w:rsid w:val="00087BA0"/>
    <w:rsid w:val="00111F5C"/>
    <w:rsid w:val="00150991"/>
    <w:rsid w:val="002466C9"/>
    <w:rsid w:val="002603E7"/>
    <w:rsid w:val="002B0CEF"/>
    <w:rsid w:val="00326CEB"/>
    <w:rsid w:val="003C7B47"/>
    <w:rsid w:val="003F3C8B"/>
    <w:rsid w:val="004249BB"/>
    <w:rsid w:val="0044260F"/>
    <w:rsid w:val="00501E8F"/>
    <w:rsid w:val="00550BE4"/>
    <w:rsid w:val="00567BA1"/>
    <w:rsid w:val="00627F5D"/>
    <w:rsid w:val="00672F53"/>
    <w:rsid w:val="007124BE"/>
    <w:rsid w:val="00750B6A"/>
    <w:rsid w:val="007D31BE"/>
    <w:rsid w:val="007E52F7"/>
    <w:rsid w:val="00806A50"/>
    <w:rsid w:val="00917833"/>
    <w:rsid w:val="009F224F"/>
    <w:rsid w:val="009F29A8"/>
    <w:rsid w:val="00A05162"/>
    <w:rsid w:val="00A51C02"/>
    <w:rsid w:val="00A63483"/>
    <w:rsid w:val="00AF0F2C"/>
    <w:rsid w:val="00B07D00"/>
    <w:rsid w:val="00B12DF2"/>
    <w:rsid w:val="00B538C9"/>
    <w:rsid w:val="00BE7C24"/>
    <w:rsid w:val="00C04A28"/>
    <w:rsid w:val="00C40522"/>
    <w:rsid w:val="00C576A4"/>
    <w:rsid w:val="00C6400A"/>
    <w:rsid w:val="00C71954"/>
    <w:rsid w:val="00D6308A"/>
    <w:rsid w:val="00E00202"/>
    <w:rsid w:val="00EC1EB3"/>
    <w:rsid w:val="00F034A1"/>
    <w:rsid w:val="00F5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F05C"/>
  <w15:chartTrackingRefBased/>
  <w15:docId w15:val="{9084932C-8D2D-4D41-AAE7-7D2DFB5A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D31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F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F5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A6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9B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89879-BB20-477B-AE92-47867EE6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45</cp:revision>
  <dcterms:created xsi:type="dcterms:W3CDTF">2025-08-15T03:55:00Z</dcterms:created>
  <dcterms:modified xsi:type="dcterms:W3CDTF">2025-09-05T10:20:00Z</dcterms:modified>
</cp:coreProperties>
</file>