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95F5" w14:textId="04ABC949" w:rsidR="000779C8" w:rsidRDefault="001B3935" w:rsidP="005C3168">
      <w:pPr>
        <w:pStyle w:val="Title"/>
      </w:pPr>
      <w:r>
        <w:t>Báo cáo buổi 1: thực hành chạy source</w:t>
      </w:r>
    </w:p>
    <w:p w14:paraId="780DF79B" w14:textId="04863EA7" w:rsidR="004F622B" w:rsidRDefault="000779C8" w:rsidP="000779C8">
      <w:pPr>
        <w:pStyle w:val="Subtitle"/>
      </w:pPr>
      <w:r>
        <w:t xml:space="preserve">Thực tập </w:t>
      </w:r>
      <w:r w:rsidR="003B2183">
        <w:t xml:space="preserve">buổi </w:t>
      </w:r>
      <w:r>
        <w:t>một: Giao tiếp và thực hiện hướng dẫn</w:t>
      </w:r>
    </w:p>
    <w:p w14:paraId="3FB5C3BD" w14:textId="4FDA2B64" w:rsidR="005C3168" w:rsidRPr="005C3168" w:rsidRDefault="005C3168" w:rsidP="005C3168">
      <w:pPr>
        <w:pStyle w:val="Heading1"/>
      </w:pPr>
      <w:r>
        <w:t>Giao tiếp trong công việc</w:t>
      </w:r>
    </w:p>
    <w:p w14:paraId="770BEF7B" w14:textId="19E668B4" w:rsidR="004F622B" w:rsidRPr="005C3168" w:rsidRDefault="004F622B">
      <w:pPr>
        <w:rPr>
          <w:color w:val="00B050"/>
        </w:rPr>
      </w:pPr>
      <w:r w:rsidRPr="005C3168">
        <w:rPr>
          <w:color w:val="00B050"/>
        </w:rPr>
        <w:t>Giao tiếp với giám đốc</w:t>
      </w:r>
    </w:p>
    <w:p w14:paraId="63D3B5A2" w14:textId="5625762A" w:rsidR="004F622B" w:rsidRPr="005C3168" w:rsidRDefault="004F622B">
      <w:pPr>
        <w:rPr>
          <w:color w:val="00B050"/>
        </w:rPr>
      </w:pPr>
      <w:r w:rsidRPr="005C3168">
        <w:rPr>
          <w:color w:val="00B050"/>
        </w:rPr>
        <w:t>Giao tiếp với người hướng dẫn trong công ty</w:t>
      </w:r>
    </w:p>
    <w:p w14:paraId="1FF91183" w14:textId="70E51D9D" w:rsidR="004F622B" w:rsidRDefault="004F622B">
      <w:pPr>
        <w:rPr>
          <w:color w:val="00B050"/>
        </w:rPr>
      </w:pPr>
      <w:r w:rsidRPr="005C3168">
        <w:rPr>
          <w:color w:val="00B050"/>
        </w:rPr>
        <w:t>Gửi thông báo cho thầy hướng dẫn</w:t>
      </w:r>
    </w:p>
    <w:p w14:paraId="5D29179C" w14:textId="30F02894" w:rsidR="005C3168" w:rsidRPr="005C3168" w:rsidRDefault="005C3168" w:rsidP="005C3168">
      <w:pPr>
        <w:pStyle w:val="Heading1"/>
      </w:pPr>
      <w:r>
        <w:t>Thực hiện công việc</w:t>
      </w:r>
    </w:p>
    <w:p w14:paraId="3A40CB75" w14:textId="30EA21EB" w:rsidR="003B2183" w:rsidRPr="003E596D" w:rsidRDefault="003B2183" w:rsidP="003B2183">
      <w:pPr>
        <w:pStyle w:val="ListParagraph"/>
        <w:numPr>
          <w:ilvl w:val="0"/>
          <w:numId w:val="1"/>
        </w:numPr>
        <w:rPr>
          <w:color w:val="00B050"/>
        </w:rPr>
      </w:pPr>
      <w:r w:rsidRPr="003E596D">
        <w:rPr>
          <w:color w:val="00B050"/>
        </w:rPr>
        <w:t>Import database</w:t>
      </w:r>
    </w:p>
    <w:p w14:paraId="7F7FCC81" w14:textId="48A32DCE" w:rsidR="003B2183" w:rsidRPr="003E596D" w:rsidRDefault="003B2183" w:rsidP="003B2183">
      <w:pPr>
        <w:pStyle w:val="ListParagraph"/>
        <w:numPr>
          <w:ilvl w:val="0"/>
          <w:numId w:val="1"/>
        </w:numPr>
        <w:rPr>
          <w:color w:val="00B050"/>
        </w:rPr>
      </w:pPr>
      <w:r w:rsidRPr="003E596D">
        <w:rPr>
          <w:color w:val="00B050"/>
        </w:rPr>
        <w:t xml:space="preserve">Chạy project </w:t>
      </w:r>
      <w:r w:rsidR="001A1284" w:rsidRPr="003E596D">
        <w:rPr>
          <w:color w:val="00B050"/>
        </w:rPr>
        <w:t xml:space="preserve">php </w:t>
      </w:r>
      <w:r w:rsidRPr="003E596D">
        <w:rPr>
          <w:color w:val="00B050"/>
        </w:rPr>
        <w:t>lên</w:t>
      </w:r>
      <w:r w:rsidR="001A1284" w:rsidRPr="003E596D">
        <w:rPr>
          <w:color w:val="00B050"/>
        </w:rPr>
        <w:t xml:space="preserve"> trên web</w:t>
      </w:r>
    </w:p>
    <w:p w14:paraId="0AA6BF87" w14:textId="1F5E277F" w:rsidR="003B2183" w:rsidRPr="003E596D" w:rsidRDefault="003B2183" w:rsidP="003B2183">
      <w:pPr>
        <w:pStyle w:val="ListParagraph"/>
        <w:numPr>
          <w:ilvl w:val="0"/>
          <w:numId w:val="1"/>
        </w:numPr>
        <w:rPr>
          <w:color w:val="00B050"/>
        </w:rPr>
      </w:pPr>
      <w:r w:rsidRPr="003E596D">
        <w:rPr>
          <w:color w:val="00B050"/>
        </w:rPr>
        <w:t xml:space="preserve">Chụp </w:t>
      </w:r>
      <w:r w:rsidR="001D03AE" w:rsidRPr="003E596D">
        <w:rPr>
          <w:color w:val="00B050"/>
        </w:rPr>
        <w:t xml:space="preserve">màn </w:t>
      </w:r>
      <w:r w:rsidRPr="003E596D">
        <w:rPr>
          <w:color w:val="00B050"/>
        </w:rPr>
        <w:t>hình</w:t>
      </w:r>
      <w:r w:rsidR="001D03AE" w:rsidRPr="003E596D">
        <w:rPr>
          <w:color w:val="00B050"/>
        </w:rPr>
        <w:t xml:space="preserve"> giao diện</w:t>
      </w:r>
    </w:p>
    <w:p w14:paraId="52ADFBA4" w14:textId="5FFC209B" w:rsidR="00A866BA" w:rsidRPr="003E596D" w:rsidRDefault="001D03AE" w:rsidP="00A866BA">
      <w:pPr>
        <w:pStyle w:val="ListParagraph"/>
        <w:numPr>
          <w:ilvl w:val="0"/>
          <w:numId w:val="1"/>
        </w:numPr>
        <w:rPr>
          <w:color w:val="00B050"/>
        </w:rPr>
      </w:pPr>
      <w:r w:rsidRPr="003E596D">
        <w:rPr>
          <w:color w:val="00B050"/>
        </w:rPr>
        <w:t>Thông báo và g</w:t>
      </w:r>
      <w:r w:rsidR="003B2183" w:rsidRPr="003E596D">
        <w:rPr>
          <w:color w:val="00B050"/>
        </w:rPr>
        <w:t>ửi kết quả công việc</w:t>
      </w:r>
      <w:r w:rsidRPr="003E596D">
        <w:rPr>
          <w:color w:val="00B050"/>
        </w:rPr>
        <w:t xml:space="preserve"> cho người hướng dẫn</w:t>
      </w:r>
    </w:p>
    <w:p w14:paraId="0F3976C8" w14:textId="08CDA996" w:rsidR="001C7610" w:rsidRDefault="001C7610" w:rsidP="001C7610">
      <w:pPr>
        <w:pStyle w:val="Heading1"/>
      </w:pPr>
      <w:r w:rsidRPr="00573A70">
        <w:t>Nhận</w:t>
      </w:r>
      <w:r>
        <w:t xml:space="preserve"> diện công nghệ</w:t>
      </w:r>
      <w:r w:rsidR="00573A70">
        <w:t xml:space="preserve"> trong source</w:t>
      </w:r>
    </w:p>
    <w:p w14:paraId="3E1EFADF" w14:textId="559C4796" w:rsidR="001C7610" w:rsidRDefault="00D956E4" w:rsidP="002C68F2">
      <w:pPr>
        <w:pStyle w:val="ListParagraph"/>
        <w:numPr>
          <w:ilvl w:val="0"/>
          <w:numId w:val="2"/>
        </w:numPr>
      </w:pPr>
      <w:r>
        <w:t xml:space="preserve">Ngôn ngữ sử dụng: </w:t>
      </w:r>
      <w:r w:rsidR="002C68F2">
        <w:t>Php</w:t>
      </w:r>
      <w:r w:rsidR="00621A1A">
        <w:t xml:space="preserve"> 7.4.</w:t>
      </w:r>
      <w:r w:rsidR="00873F18">
        <w:t>9</w:t>
      </w:r>
    </w:p>
    <w:p w14:paraId="4809E017" w14:textId="1DEBDA8A" w:rsidR="00873F18" w:rsidRDefault="00873F18" w:rsidP="002C68F2">
      <w:pPr>
        <w:pStyle w:val="ListParagraph"/>
        <w:numPr>
          <w:ilvl w:val="0"/>
          <w:numId w:val="2"/>
        </w:numPr>
      </w:pPr>
      <w:r>
        <w:t>Database sử dụng: phpmyadmin</w:t>
      </w:r>
    </w:p>
    <w:p w14:paraId="37C63654" w14:textId="69446F36" w:rsidR="00621A1A" w:rsidRDefault="00D956E4" w:rsidP="002C68F2">
      <w:pPr>
        <w:pStyle w:val="ListParagraph"/>
        <w:numPr>
          <w:ilvl w:val="0"/>
          <w:numId w:val="2"/>
        </w:numPr>
      </w:pPr>
      <w:r>
        <w:t>Máy chủ sử dụng: XAMPP</w:t>
      </w:r>
    </w:p>
    <w:p w14:paraId="5B6A2C53" w14:textId="1D3E7295" w:rsidR="00621A1A" w:rsidRDefault="004B2FBA" w:rsidP="00D956E4">
      <w:pPr>
        <w:pStyle w:val="ListParagraph"/>
        <w:numPr>
          <w:ilvl w:val="0"/>
          <w:numId w:val="2"/>
        </w:numPr>
      </w:pPr>
      <w:r>
        <w:t xml:space="preserve">Cài đặt source: </w:t>
      </w:r>
      <w:r w:rsidR="00621A1A">
        <w:t>Vitual host</w:t>
      </w:r>
    </w:p>
    <w:p w14:paraId="47640121" w14:textId="627ECC99" w:rsidR="004B2FBA" w:rsidRDefault="005A2876" w:rsidP="00D956E4">
      <w:pPr>
        <w:pStyle w:val="ListParagraph"/>
        <w:numPr>
          <w:ilvl w:val="0"/>
          <w:numId w:val="2"/>
        </w:numPr>
      </w:pPr>
      <w:r>
        <w:t xml:space="preserve">Phần mềm sử dụng: Visual </w:t>
      </w:r>
      <w:r w:rsidR="00873F18">
        <w:t>Code</w:t>
      </w:r>
    </w:p>
    <w:p w14:paraId="6C7DCD7D" w14:textId="46903FF5" w:rsidR="003E596D" w:rsidRDefault="003E596D" w:rsidP="003E596D">
      <w:r w:rsidRPr="003E596D">
        <w:rPr>
          <w:noProof/>
        </w:rPr>
        <w:drawing>
          <wp:inline distT="0" distB="0" distL="0" distR="0" wp14:anchorId="26F2653C" wp14:editId="135CBD17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25F5" w14:textId="01AB4FE0" w:rsidR="004A02FC" w:rsidRDefault="004A02FC" w:rsidP="003E596D">
      <w:r w:rsidRPr="004A02FC">
        <w:rPr>
          <w:noProof/>
        </w:rPr>
        <w:lastRenderedPageBreak/>
        <w:drawing>
          <wp:inline distT="0" distB="0" distL="0" distR="0" wp14:anchorId="2423F588" wp14:editId="63A145AB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DEE6" w14:textId="160F06BB" w:rsidR="006C3F36" w:rsidRDefault="006C3F36" w:rsidP="006C3F36">
      <w:pPr>
        <w:pStyle w:val="Heading1"/>
      </w:pPr>
      <w:r>
        <w:t>Kết quả thu được</w:t>
      </w:r>
    </w:p>
    <w:p w14:paraId="3859AA5C" w14:textId="73CF0683" w:rsidR="001327DE" w:rsidRPr="004063C2" w:rsidRDefault="006C3F36" w:rsidP="00BF349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063C2">
        <w:rPr>
          <w:rFonts w:cstheme="minorHAnsi"/>
          <w:sz w:val="24"/>
          <w:szCs w:val="24"/>
        </w:rPr>
        <w:t xml:space="preserve">Hiểu về cài đặt vitual host </w:t>
      </w:r>
      <w:r w:rsidR="001327DE" w:rsidRPr="004063C2">
        <w:rPr>
          <w:rFonts w:cstheme="minorHAnsi"/>
          <w:sz w:val="24"/>
          <w:szCs w:val="24"/>
        </w:rPr>
        <w:t>cho thư mục dự án. Cùng địa chỉ nhưng cho phép khác tên miền để truy cập đúng thư mục dự án</w:t>
      </w:r>
    </w:p>
    <w:p w14:paraId="0460B629" w14:textId="0CC259B9" w:rsidR="00BF349F" w:rsidRPr="004063C2" w:rsidRDefault="00BF349F" w:rsidP="00BF349F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vi-VN"/>
          <w14:ligatures w14:val="none"/>
        </w:rPr>
      </w:pPr>
      <w:r w:rsidRPr="004063C2">
        <w:rPr>
          <w:rFonts w:eastAsia="Times New Roman" w:cstheme="minorHAnsi"/>
          <w:kern w:val="0"/>
          <w:sz w:val="24"/>
          <w:szCs w:val="24"/>
          <w:lang w:eastAsia="vi-VN"/>
          <w14:ligatures w14:val="none"/>
        </w:rPr>
        <w:t>Bảo mật: sử dụng lớp AntiSQLInjection và mã hóa mật khẩu.</w:t>
      </w:r>
    </w:p>
    <w:p w14:paraId="0D390702" w14:textId="004248F1" w:rsidR="00BF349F" w:rsidRPr="004063C2" w:rsidRDefault="00BF349F" w:rsidP="00BF349F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vi-VN"/>
          <w14:ligatures w14:val="none"/>
        </w:rPr>
      </w:pPr>
      <w:r w:rsidRPr="004063C2">
        <w:rPr>
          <w:rFonts w:eastAsia="Times New Roman" w:cstheme="minorHAnsi"/>
          <w:kern w:val="0"/>
          <w:sz w:val="24"/>
          <w:szCs w:val="24"/>
          <w:lang w:eastAsia="vi-VN"/>
          <w14:ligatures w14:val="none"/>
        </w:rPr>
        <w:t>Kiểm soát số lần đăng nhập: giới hạn số lần đăng nhập sai và khóa tài khoản tạm thời nếu vượt quá số lần quy định.</w:t>
      </w:r>
    </w:p>
    <w:p w14:paraId="12240873" w14:textId="6491B8FA" w:rsidR="00BF349F" w:rsidRPr="004063C2" w:rsidRDefault="00BF349F" w:rsidP="00BF349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063C2">
        <w:rPr>
          <w:rFonts w:eastAsia="Times New Roman" w:cstheme="minorHAnsi"/>
          <w:kern w:val="0"/>
          <w:sz w:val="24"/>
          <w:szCs w:val="24"/>
          <w:lang w:eastAsia="vi-VN"/>
          <w14:ligatures w14:val="none"/>
        </w:rPr>
        <w:t>Session và cookie: sử dụng session và cookie để quản lý phiên đăng nhập của người dùng.</w:t>
      </w:r>
    </w:p>
    <w:p w14:paraId="3065C7D0" w14:textId="2EFC5439" w:rsidR="00AA4920" w:rsidRDefault="00AA4920" w:rsidP="006C3F36">
      <w:r w:rsidRPr="00AA4920">
        <w:rPr>
          <w:noProof/>
        </w:rPr>
        <w:drawing>
          <wp:inline distT="0" distB="0" distL="0" distR="0" wp14:anchorId="2137D391" wp14:editId="7520CD8B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A2F3" w14:textId="58ADBDB9" w:rsidR="00AA4920" w:rsidRDefault="00994896" w:rsidP="006C3F36">
      <w:pPr>
        <w:rPr>
          <w:lang w:val="en-US"/>
        </w:rPr>
      </w:pPr>
      <w:r w:rsidRPr="00994896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D591199" wp14:editId="5732F354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05435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A87">
        <w:rPr>
          <w:lang w:val="en-US"/>
        </w:rPr>
        <w:br w:type="textWrapping" w:clear="all"/>
      </w:r>
    </w:p>
    <w:p w14:paraId="392B739B" w14:textId="047DD485" w:rsidR="003D1F61" w:rsidRDefault="003D1F61" w:rsidP="006C3F36">
      <w:pPr>
        <w:rPr>
          <w:lang w:val="en-US"/>
        </w:rPr>
      </w:pPr>
      <w:r w:rsidRPr="003D1F61">
        <w:rPr>
          <w:noProof/>
          <w:lang w:val="en-US"/>
        </w:rPr>
        <w:drawing>
          <wp:inline distT="0" distB="0" distL="0" distR="0" wp14:anchorId="6A4EB048" wp14:editId="500C5BAF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0355" w14:textId="7D2D3843" w:rsidR="00A55528" w:rsidRDefault="00A55528" w:rsidP="006C3F36">
      <w:pPr>
        <w:rPr>
          <w:lang w:val="en-US"/>
        </w:rPr>
      </w:pPr>
    </w:p>
    <w:p w14:paraId="22AB4CFD" w14:textId="190D72F8" w:rsidR="00B815C6" w:rsidRPr="00930EBC" w:rsidRDefault="00D07677" w:rsidP="006C3F36">
      <w:r w:rsidRPr="00D07677">
        <w:rPr>
          <w:noProof/>
          <w:lang w:val="en-US"/>
        </w:rPr>
        <w:lastRenderedPageBreak/>
        <w:drawing>
          <wp:inline distT="0" distB="0" distL="0" distR="0" wp14:anchorId="29B6A323" wp14:editId="2CC02849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AAE7" w14:textId="2418DB8E" w:rsidR="00A55528" w:rsidRDefault="00A55528" w:rsidP="006C3F36">
      <w:pPr>
        <w:rPr>
          <w:lang w:val="en-US"/>
        </w:rPr>
      </w:pPr>
      <w:r w:rsidRPr="00A55528">
        <w:rPr>
          <w:noProof/>
          <w:lang w:val="en-US"/>
        </w:rPr>
        <w:drawing>
          <wp:inline distT="0" distB="0" distL="0" distR="0" wp14:anchorId="68AB9274" wp14:editId="1667F228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1756" w14:textId="77777777" w:rsidR="00AF1F45" w:rsidRDefault="00AF1F45" w:rsidP="00AF1F45">
      <w:pPr>
        <w:pStyle w:val="Heading1"/>
      </w:pPr>
      <w:r>
        <w:rPr>
          <w:lang w:val="en-US"/>
        </w:rPr>
        <w:lastRenderedPageBreak/>
        <w:t>Thực</w:t>
      </w:r>
      <w:r>
        <w:t xml:space="preserve"> hiện thêm sản phẩm</w:t>
      </w:r>
    </w:p>
    <w:p w14:paraId="0F80F3E5" w14:textId="77777777" w:rsidR="00AF1F45" w:rsidRPr="00AF1F45" w:rsidRDefault="00AF1F45" w:rsidP="00AF1F45">
      <w:r w:rsidRPr="00AF1F45">
        <w:rPr>
          <w:noProof/>
        </w:rPr>
        <w:drawing>
          <wp:inline distT="0" distB="0" distL="0" distR="0" wp14:anchorId="61194DC3" wp14:editId="22C92D2D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8069" w14:textId="5CF4EFAC" w:rsidR="00AF1F45" w:rsidRPr="00B815C6" w:rsidRDefault="00E419C1" w:rsidP="006C3F36">
      <w:pPr>
        <w:rPr>
          <w:lang w:val="en-US"/>
        </w:rPr>
      </w:pPr>
      <w:r w:rsidRPr="00E419C1">
        <w:rPr>
          <w:noProof/>
          <w:lang w:val="en-US"/>
        </w:rPr>
        <w:drawing>
          <wp:inline distT="0" distB="0" distL="0" distR="0" wp14:anchorId="3B9B8934" wp14:editId="40F98235">
            <wp:extent cx="5731510" cy="305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F45" w:rsidRPr="00B815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669F9"/>
    <w:multiLevelType w:val="hybridMultilevel"/>
    <w:tmpl w:val="B0DC7DD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807991"/>
    <w:multiLevelType w:val="hybridMultilevel"/>
    <w:tmpl w:val="0E680404"/>
    <w:lvl w:ilvl="0" w:tplc="803640A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6D4F65"/>
    <w:multiLevelType w:val="hybridMultilevel"/>
    <w:tmpl w:val="BD40C774"/>
    <w:lvl w:ilvl="0" w:tplc="803640A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0379832">
    <w:abstractNumId w:val="2"/>
  </w:num>
  <w:num w:numId="2" w16cid:durableId="1036657321">
    <w:abstractNumId w:val="1"/>
  </w:num>
  <w:num w:numId="3" w16cid:durableId="1924532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BA4"/>
    <w:rsid w:val="000779C8"/>
    <w:rsid w:val="001327DE"/>
    <w:rsid w:val="001360E2"/>
    <w:rsid w:val="001A1284"/>
    <w:rsid w:val="001B3935"/>
    <w:rsid w:val="001C7610"/>
    <w:rsid w:val="001D03AE"/>
    <w:rsid w:val="002A5BE5"/>
    <w:rsid w:val="002C68F2"/>
    <w:rsid w:val="003B2183"/>
    <w:rsid w:val="003D1F61"/>
    <w:rsid w:val="003E596D"/>
    <w:rsid w:val="004063C2"/>
    <w:rsid w:val="0041181E"/>
    <w:rsid w:val="004A02FC"/>
    <w:rsid w:val="004B2FBA"/>
    <w:rsid w:val="004F622B"/>
    <w:rsid w:val="00573A70"/>
    <w:rsid w:val="005A2876"/>
    <w:rsid w:val="005C3168"/>
    <w:rsid w:val="00621A1A"/>
    <w:rsid w:val="006C3F36"/>
    <w:rsid w:val="00757352"/>
    <w:rsid w:val="00873F18"/>
    <w:rsid w:val="00930EBC"/>
    <w:rsid w:val="00947510"/>
    <w:rsid w:val="00994896"/>
    <w:rsid w:val="00A55528"/>
    <w:rsid w:val="00A866BA"/>
    <w:rsid w:val="00AA4920"/>
    <w:rsid w:val="00AF1F45"/>
    <w:rsid w:val="00B01518"/>
    <w:rsid w:val="00B815C6"/>
    <w:rsid w:val="00BF349F"/>
    <w:rsid w:val="00C44BA4"/>
    <w:rsid w:val="00D07677"/>
    <w:rsid w:val="00D20A87"/>
    <w:rsid w:val="00D956E4"/>
    <w:rsid w:val="00E41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DE7181"/>
  <w15:chartTrackingRefBased/>
  <w15:docId w15:val="{6D2C237F-77EB-4119-A21A-07D8B4DF8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31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218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C31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31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C31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79C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779C8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1C761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4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5</Pages>
  <Words>145</Words>
  <Characters>829</Characters>
  <Application>Microsoft Office Word</Application>
  <DocSecurity>0</DocSecurity>
  <Lines>6</Lines>
  <Paragraphs>1</Paragraphs>
  <ScaleCrop>false</ScaleCrop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Sok Kim</dc:creator>
  <cp:keywords/>
  <dc:description/>
  <cp:lastModifiedBy>Thanh Sok Kim</cp:lastModifiedBy>
  <cp:revision>38</cp:revision>
  <dcterms:created xsi:type="dcterms:W3CDTF">2024-06-26T02:51:00Z</dcterms:created>
  <dcterms:modified xsi:type="dcterms:W3CDTF">2024-06-26T09:18:00Z</dcterms:modified>
</cp:coreProperties>
</file>