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F4C8" w14:textId="77777777" w:rsidR="00906A42" w:rsidRPr="00D3412D" w:rsidRDefault="00906A42" w:rsidP="0090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116500262"/>
      <w:r w:rsidRPr="00D3412D">
        <w:rPr>
          <w:rFonts w:ascii="Times New Roman" w:hAnsi="Times New Roman" w:cs="Times New Roman"/>
          <w:sz w:val="24"/>
          <w:szCs w:val="24"/>
        </w:rPr>
        <w:t>Denis PC Poussard</w:t>
      </w:r>
    </w:p>
    <w:p w14:paraId="678C40D8" w14:textId="77777777" w:rsidR="00906A42" w:rsidRPr="00D3412D" w:rsidRDefault="00906A42" w:rsidP="0090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Joan Baer</w:t>
      </w:r>
    </w:p>
    <w:p w14:paraId="0AA09469" w14:textId="77777777" w:rsidR="00906A42" w:rsidRDefault="00906A42" w:rsidP="0090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Frontend Development II (WDD 330)</w:t>
      </w:r>
    </w:p>
    <w:p w14:paraId="4D6A2FE0" w14:textId="1DA86B89" w:rsidR="00906A42" w:rsidRDefault="00906A42" w:rsidP="00906A4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 October 2022</w:t>
      </w:r>
    </w:p>
    <w:p w14:paraId="7DBB72E5" w14:textId="09666452" w:rsidR="00906A42" w:rsidRDefault="00906A42" w:rsidP="00906A4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 Week 05</w:t>
      </w:r>
    </w:p>
    <w:bookmarkEnd w:id="0"/>
    <w:p w14:paraId="382345CD" w14:textId="39D8E33A" w:rsidR="00706AE0" w:rsidRDefault="00706AE0" w:rsidP="001C5F58">
      <w:pPr>
        <w:pStyle w:val="Heading2"/>
      </w:pPr>
      <w:r w:rsidRPr="00706AE0">
        <w:t>Project Password Maker</w:t>
      </w:r>
    </w:p>
    <w:p w14:paraId="5091FF10" w14:textId="77777777" w:rsidR="001C5F58" w:rsidRPr="001C5F58" w:rsidRDefault="001C5F58" w:rsidP="001C5F58"/>
    <w:p w14:paraId="2BF3ACF7" w14:textId="2E6EC3A0" w:rsidR="00706AE0" w:rsidRDefault="00706AE0" w:rsidP="00706A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sturggled with the method execCommand()</w:t>
      </w:r>
      <w:r w:rsidR="00F023F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VS Code deprecated it.</w:t>
      </w:r>
    </w:p>
    <w:p w14:paraId="040151B0" w14:textId="4BA68EB7" w:rsidR="00706AE0" w:rsidRDefault="00706AE0" w:rsidP="00706A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the line 33, document.execCommand(“copy”</w:t>
      </w:r>
      <w:proofErr w:type="gramStart"/>
      <w:r>
        <w:rPr>
          <w:rFonts w:ascii="Times New Roman" w:hAnsi="Times New Roman" w:cs="Times New Roman"/>
          <w:sz w:val="24"/>
          <w:szCs w:val="24"/>
        </w:rPr>
        <w:t>);,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 not work</w:t>
      </w:r>
    </w:p>
    <w:p w14:paraId="44F428B3" w14:textId="712AA874" w:rsidR="00706AE0" w:rsidRDefault="00706AE0" w:rsidP="00706A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replace it by line 34, navigator.clipboard.writeText(passwordOutput.value</w:t>
      </w:r>
      <w:proofErr w:type="gramStart"/>
      <w:r>
        <w:rPr>
          <w:rFonts w:ascii="Times New Roman" w:hAnsi="Times New Roman" w:cs="Times New Roman"/>
          <w:sz w:val="24"/>
          <w:szCs w:val="24"/>
        </w:rPr>
        <w:t>);,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8D5AFC" w14:textId="0EFDA989" w:rsidR="002362DB" w:rsidRDefault="002362DB" w:rsidP="00706A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62DB">
        <w:rPr>
          <w:rFonts w:ascii="Times New Roman" w:hAnsi="Times New Roman" w:cs="Times New Roman"/>
          <w:sz w:val="24"/>
          <w:szCs w:val="24"/>
        </w:rPr>
        <w:t>https://www.w3schools.com/howto/howto_js_copy_clipboard.asp</w:t>
      </w:r>
    </w:p>
    <w:p w14:paraId="0A05F278" w14:textId="0118F668" w:rsidR="002362DB" w:rsidRDefault="002362DB" w:rsidP="00706AE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36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B193BC" wp14:editId="4908C998">
            <wp:extent cx="5760720" cy="3973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0903" w14:textId="0BF2DE3C" w:rsidR="00706AE0" w:rsidRDefault="001C5F58" w:rsidP="001C5F58">
      <w:pPr>
        <w:pStyle w:val="Heading2"/>
      </w:pPr>
      <w:r>
        <w:lastRenderedPageBreak/>
        <w:t>Reading</w:t>
      </w:r>
    </w:p>
    <w:p w14:paraId="7F4459F7" w14:textId="77777777" w:rsidR="001C5F58" w:rsidRPr="001C5F58" w:rsidRDefault="001C5F58" w:rsidP="001C5F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3"/>
        <w:gridCol w:w="1109"/>
        <w:gridCol w:w="1244"/>
        <w:gridCol w:w="1416"/>
      </w:tblGrid>
      <w:tr w:rsidR="00906A42" w14:paraId="5F84160F" w14:textId="77777777" w:rsidTr="00906A42">
        <w:tc>
          <w:tcPr>
            <w:tcW w:w="9062" w:type="dxa"/>
            <w:gridSpan w:val="4"/>
            <w:shd w:val="clear" w:color="auto" w:fill="00B0F0"/>
          </w:tcPr>
          <w:sdt>
            <w:sdtPr>
              <w:rPr>
                <w:rFonts w:ascii="Times New Roman" w:hAnsi="Times New Roman" w:cs="Times New Roman"/>
                <w:caps/>
                <w:sz w:val="32"/>
                <w:szCs w:val="32"/>
              </w:rPr>
              <w:alias w:val="Title"/>
              <w:tag w:val=""/>
              <w:id w:val="118901739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0198EB2" w14:textId="7ACCE7E2" w:rsidR="00906A42" w:rsidRPr="009B2194" w:rsidRDefault="00906A42" w:rsidP="00906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31CFE">
                  <w:rPr>
                    <w:rFonts w:ascii="Times New Roman" w:hAnsi="Times New Roman" w:cs="Times New Roman"/>
                    <w:caps/>
                    <w:sz w:val="32"/>
                    <w:szCs w:val="32"/>
                  </w:rPr>
                  <w:t>JAVASCRIPT: NOVICE TO NINJA | READING</w:t>
                </w:r>
              </w:p>
            </w:sdtContent>
          </w:sdt>
        </w:tc>
      </w:tr>
      <w:tr w:rsidR="00906A42" w14:paraId="4E0D20D7" w14:textId="77777777" w:rsidTr="007F5F89">
        <w:tc>
          <w:tcPr>
            <w:tcW w:w="5293" w:type="dxa"/>
          </w:tcPr>
          <w:p w14:paraId="33A5EE5F" w14:textId="77777777" w:rsidR="00906A42" w:rsidRPr="009B21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9" w:type="dxa"/>
          </w:tcPr>
          <w:p w14:paraId="7FB68933" w14:textId="77777777" w:rsidR="00906A42" w:rsidRPr="009B21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Acquired</w:t>
            </w:r>
          </w:p>
        </w:tc>
        <w:tc>
          <w:tcPr>
            <w:tcW w:w="1244" w:type="dxa"/>
          </w:tcPr>
          <w:p w14:paraId="18BA6FCD" w14:textId="77777777" w:rsidR="00906A42" w:rsidRPr="009B21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416" w:type="dxa"/>
          </w:tcPr>
          <w:p w14:paraId="435FD221" w14:textId="77777777" w:rsidR="00906A42" w:rsidRPr="009B21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2194"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</w:p>
        </w:tc>
      </w:tr>
      <w:tr w:rsidR="00906A42" w:rsidRPr="007A5B94" w14:paraId="06D30242" w14:textId="77777777" w:rsidTr="007F5F89">
        <w:tc>
          <w:tcPr>
            <w:tcW w:w="9062" w:type="dxa"/>
            <w:gridSpan w:val="4"/>
            <w:shd w:val="clear" w:color="auto" w:fill="9BBB59" w:themeFill="accent3"/>
          </w:tcPr>
          <w:p w14:paraId="68B1C4AD" w14:textId="77777777" w:rsidR="00906A42" w:rsidRPr="004360E8" w:rsidRDefault="00906A42" w:rsidP="00906A4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360E8">
              <w:rPr>
                <w:rFonts w:ascii="Times New Roman" w:hAnsi="Times New Roman" w:cs="Times New Roman"/>
                <w:sz w:val="32"/>
                <w:szCs w:val="32"/>
              </w:rPr>
              <w:t>W05 | Chapter 10 Testing and Debugging</w:t>
            </w:r>
          </w:p>
        </w:tc>
      </w:tr>
      <w:tr w:rsidR="00906A42" w:rsidRPr="007A5B94" w14:paraId="42C28F70" w14:textId="77777777" w:rsidTr="007F5F89">
        <w:tc>
          <w:tcPr>
            <w:tcW w:w="5293" w:type="dxa"/>
          </w:tcPr>
          <w:p w14:paraId="680A568C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Errors, Exceptions, and Warnings</w:t>
            </w:r>
          </w:p>
        </w:tc>
        <w:tc>
          <w:tcPr>
            <w:tcW w:w="1109" w:type="dxa"/>
          </w:tcPr>
          <w:p w14:paraId="6FA71804" w14:textId="2DFFFB2D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78514584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0E4C0BA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505E4DB4" w14:textId="77777777" w:rsidTr="007F5F89">
        <w:tc>
          <w:tcPr>
            <w:tcW w:w="5293" w:type="dxa"/>
          </w:tcPr>
          <w:p w14:paraId="3D059CCC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Importance of Testing and Debugging</w:t>
            </w:r>
          </w:p>
        </w:tc>
        <w:tc>
          <w:tcPr>
            <w:tcW w:w="1109" w:type="dxa"/>
          </w:tcPr>
          <w:p w14:paraId="1B5D012C" w14:textId="14348494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5A02BE43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64A02E8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01F5F9B6" w14:textId="77777777" w:rsidTr="007F5F89">
        <w:tc>
          <w:tcPr>
            <w:tcW w:w="5293" w:type="dxa"/>
          </w:tcPr>
          <w:p w14:paraId="4CD7E0E9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Strict Mode</w:t>
            </w:r>
          </w:p>
        </w:tc>
        <w:tc>
          <w:tcPr>
            <w:tcW w:w="1109" w:type="dxa"/>
          </w:tcPr>
          <w:p w14:paraId="10DC216A" w14:textId="380E3AAC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7FAA005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4D9C8B8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51F28521" w14:textId="77777777" w:rsidTr="007F5F89">
        <w:tc>
          <w:tcPr>
            <w:tcW w:w="5293" w:type="dxa"/>
          </w:tcPr>
          <w:p w14:paraId="54797DCD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Detection</w:t>
            </w:r>
          </w:p>
        </w:tc>
        <w:tc>
          <w:tcPr>
            <w:tcW w:w="1109" w:type="dxa"/>
          </w:tcPr>
          <w:p w14:paraId="53DC14A4" w14:textId="46718C8C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D10A907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3313607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04B318CD" w14:textId="77777777" w:rsidTr="007F5F89">
        <w:tc>
          <w:tcPr>
            <w:tcW w:w="5293" w:type="dxa"/>
          </w:tcPr>
          <w:p w14:paraId="5FEA33FB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Debugging in the Browser</w:t>
            </w:r>
          </w:p>
        </w:tc>
        <w:tc>
          <w:tcPr>
            <w:tcW w:w="1109" w:type="dxa"/>
          </w:tcPr>
          <w:p w14:paraId="36D8FABA" w14:textId="286880C1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3D17838B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A1E3A65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5CF61718" w14:textId="77777777" w:rsidTr="007F5F89">
        <w:tc>
          <w:tcPr>
            <w:tcW w:w="5293" w:type="dxa"/>
          </w:tcPr>
          <w:p w14:paraId="65CB175C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Objects</w:t>
            </w:r>
          </w:p>
        </w:tc>
        <w:tc>
          <w:tcPr>
            <w:tcW w:w="1109" w:type="dxa"/>
          </w:tcPr>
          <w:p w14:paraId="3B4C08AD" w14:textId="1D156220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6EF5B008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26F2548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1419FA76" w14:textId="77777777" w:rsidTr="007F5F89">
        <w:tc>
          <w:tcPr>
            <w:tcW w:w="5293" w:type="dxa"/>
          </w:tcPr>
          <w:p w14:paraId="67E0C8AF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Tests</w:t>
            </w:r>
          </w:p>
        </w:tc>
        <w:tc>
          <w:tcPr>
            <w:tcW w:w="1109" w:type="dxa"/>
          </w:tcPr>
          <w:p w14:paraId="357FE107" w14:textId="4A15F69A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44" w:type="dxa"/>
          </w:tcPr>
          <w:p w14:paraId="05E8A243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8A59A37" w14:textId="77777777" w:rsidR="00906A42" w:rsidRPr="007A5B94" w:rsidRDefault="00906A42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A42" w:rsidRPr="007A5B94" w14:paraId="5E554322" w14:textId="77777777" w:rsidTr="007F5F89">
        <w:tc>
          <w:tcPr>
            <w:tcW w:w="5293" w:type="dxa"/>
            <w:shd w:val="clear" w:color="auto" w:fill="C2D69B" w:themeFill="accent3" w:themeFillTint="99"/>
          </w:tcPr>
          <w:p w14:paraId="43AA4979" w14:textId="77777777" w:rsidR="00906A42" w:rsidRPr="007A5B94" w:rsidRDefault="00906A42" w:rsidP="00906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Quiz Ninja Project</w:t>
            </w:r>
          </w:p>
        </w:tc>
        <w:tc>
          <w:tcPr>
            <w:tcW w:w="3769" w:type="dxa"/>
            <w:gridSpan w:val="3"/>
            <w:shd w:val="clear" w:color="auto" w:fill="C2D69B" w:themeFill="accent3" w:themeFillTint="99"/>
          </w:tcPr>
          <w:p w14:paraId="76D1812B" w14:textId="13E68BBE" w:rsidR="00906A42" w:rsidRPr="007A5B94" w:rsidRDefault="001C5F58" w:rsidP="00906A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be Done</w:t>
            </w:r>
          </w:p>
        </w:tc>
      </w:tr>
    </w:tbl>
    <w:p w14:paraId="7DFA5298" w14:textId="77777777" w:rsidR="005934A0" w:rsidRDefault="005934A0"/>
    <w:sectPr w:rsidR="005934A0" w:rsidSect="00C52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A42"/>
    <w:rsid w:val="00000014"/>
    <w:rsid w:val="000037A0"/>
    <w:rsid w:val="000230B8"/>
    <w:rsid w:val="00025524"/>
    <w:rsid w:val="00062E8D"/>
    <w:rsid w:val="000925AC"/>
    <w:rsid w:val="00093C3D"/>
    <w:rsid w:val="00097DBD"/>
    <w:rsid w:val="000D73B3"/>
    <w:rsid w:val="00110FCB"/>
    <w:rsid w:val="00117B4E"/>
    <w:rsid w:val="00123A83"/>
    <w:rsid w:val="00153BE4"/>
    <w:rsid w:val="0016750A"/>
    <w:rsid w:val="0017376D"/>
    <w:rsid w:val="001772DD"/>
    <w:rsid w:val="00186178"/>
    <w:rsid w:val="001B7985"/>
    <w:rsid w:val="001C0370"/>
    <w:rsid w:val="001C5D0E"/>
    <w:rsid w:val="001C5F58"/>
    <w:rsid w:val="001D5C75"/>
    <w:rsid w:val="001D5D22"/>
    <w:rsid w:val="0020374A"/>
    <w:rsid w:val="00206FF8"/>
    <w:rsid w:val="00220BBC"/>
    <w:rsid w:val="00226AA7"/>
    <w:rsid w:val="002362DB"/>
    <w:rsid w:val="0023699A"/>
    <w:rsid w:val="0024673A"/>
    <w:rsid w:val="00250AF4"/>
    <w:rsid w:val="00270B0C"/>
    <w:rsid w:val="002B3801"/>
    <w:rsid w:val="00355E26"/>
    <w:rsid w:val="00356A41"/>
    <w:rsid w:val="00375190"/>
    <w:rsid w:val="003A21B8"/>
    <w:rsid w:val="003A6A5F"/>
    <w:rsid w:val="003C2A39"/>
    <w:rsid w:val="003E77FF"/>
    <w:rsid w:val="003F5235"/>
    <w:rsid w:val="003F6A50"/>
    <w:rsid w:val="004044BF"/>
    <w:rsid w:val="00431B32"/>
    <w:rsid w:val="00446CF8"/>
    <w:rsid w:val="0045288D"/>
    <w:rsid w:val="0046396B"/>
    <w:rsid w:val="0047315B"/>
    <w:rsid w:val="004755A8"/>
    <w:rsid w:val="004874D7"/>
    <w:rsid w:val="00491FBB"/>
    <w:rsid w:val="00496E85"/>
    <w:rsid w:val="004A499B"/>
    <w:rsid w:val="004C6B75"/>
    <w:rsid w:val="004E697D"/>
    <w:rsid w:val="004F12EB"/>
    <w:rsid w:val="00543C5C"/>
    <w:rsid w:val="00553235"/>
    <w:rsid w:val="005537D2"/>
    <w:rsid w:val="005934A0"/>
    <w:rsid w:val="005A0FAE"/>
    <w:rsid w:val="005C4D50"/>
    <w:rsid w:val="005D10FA"/>
    <w:rsid w:val="006128E9"/>
    <w:rsid w:val="00615A9D"/>
    <w:rsid w:val="00630ED0"/>
    <w:rsid w:val="006514FA"/>
    <w:rsid w:val="00653473"/>
    <w:rsid w:val="00653724"/>
    <w:rsid w:val="00672238"/>
    <w:rsid w:val="006A2D85"/>
    <w:rsid w:val="006A5E6E"/>
    <w:rsid w:val="006B76C5"/>
    <w:rsid w:val="006C260B"/>
    <w:rsid w:val="006D1C6D"/>
    <w:rsid w:val="006E75DA"/>
    <w:rsid w:val="00706AE0"/>
    <w:rsid w:val="00714605"/>
    <w:rsid w:val="00714EAA"/>
    <w:rsid w:val="00734F2C"/>
    <w:rsid w:val="00735671"/>
    <w:rsid w:val="00744EC9"/>
    <w:rsid w:val="0076105F"/>
    <w:rsid w:val="007610D4"/>
    <w:rsid w:val="00763C37"/>
    <w:rsid w:val="00770068"/>
    <w:rsid w:val="00793E0F"/>
    <w:rsid w:val="007A0207"/>
    <w:rsid w:val="007A39F6"/>
    <w:rsid w:val="007B6BB4"/>
    <w:rsid w:val="007C33E6"/>
    <w:rsid w:val="007D57CE"/>
    <w:rsid w:val="007E30A4"/>
    <w:rsid w:val="00807430"/>
    <w:rsid w:val="0081031C"/>
    <w:rsid w:val="008221D5"/>
    <w:rsid w:val="0084031C"/>
    <w:rsid w:val="008855C8"/>
    <w:rsid w:val="008B3BCD"/>
    <w:rsid w:val="008C488E"/>
    <w:rsid w:val="008E6391"/>
    <w:rsid w:val="00905D4E"/>
    <w:rsid w:val="00906A42"/>
    <w:rsid w:val="00941247"/>
    <w:rsid w:val="00971B16"/>
    <w:rsid w:val="00973AD9"/>
    <w:rsid w:val="009761C2"/>
    <w:rsid w:val="00992FF1"/>
    <w:rsid w:val="009B57B2"/>
    <w:rsid w:val="009E15A2"/>
    <w:rsid w:val="009E18C8"/>
    <w:rsid w:val="009E748C"/>
    <w:rsid w:val="009F2021"/>
    <w:rsid w:val="00A26C4F"/>
    <w:rsid w:val="00A65965"/>
    <w:rsid w:val="00A83B54"/>
    <w:rsid w:val="00A92259"/>
    <w:rsid w:val="00AA53FB"/>
    <w:rsid w:val="00AC38C9"/>
    <w:rsid w:val="00AD2560"/>
    <w:rsid w:val="00B142EF"/>
    <w:rsid w:val="00B3158B"/>
    <w:rsid w:val="00B44657"/>
    <w:rsid w:val="00B4529B"/>
    <w:rsid w:val="00B651E4"/>
    <w:rsid w:val="00B7193E"/>
    <w:rsid w:val="00B728E5"/>
    <w:rsid w:val="00B918E9"/>
    <w:rsid w:val="00BF6F1D"/>
    <w:rsid w:val="00C027BF"/>
    <w:rsid w:val="00C07F13"/>
    <w:rsid w:val="00C52491"/>
    <w:rsid w:val="00CC012C"/>
    <w:rsid w:val="00CC10E9"/>
    <w:rsid w:val="00CD6112"/>
    <w:rsid w:val="00CE21AF"/>
    <w:rsid w:val="00CF43C6"/>
    <w:rsid w:val="00CF592C"/>
    <w:rsid w:val="00CF64E6"/>
    <w:rsid w:val="00D013B7"/>
    <w:rsid w:val="00D2730D"/>
    <w:rsid w:val="00D27C19"/>
    <w:rsid w:val="00D31CD7"/>
    <w:rsid w:val="00D340F3"/>
    <w:rsid w:val="00D41C96"/>
    <w:rsid w:val="00D46151"/>
    <w:rsid w:val="00D9047A"/>
    <w:rsid w:val="00DB435C"/>
    <w:rsid w:val="00DE7FC7"/>
    <w:rsid w:val="00E034AB"/>
    <w:rsid w:val="00E06DED"/>
    <w:rsid w:val="00E0795B"/>
    <w:rsid w:val="00E07D58"/>
    <w:rsid w:val="00E11FFC"/>
    <w:rsid w:val="00E554ED"/>
    <w:rsid w:val="00E63070"/>
    <w:rsid w:val="00E85B88"/>
    <w:rsid w:val="00EB0AE2"/>
    <w:rsid w:val="00EF66BF"/>
    <w:rsid w:val="00F023F6"/>
    <w:rsid w:val="00F60911"/>
    <w:rsid w:val="00F65BAC"/>
    <w:rsid w:val="00F747BC"/>
    <w:rsid w:val="00F929C9"/>
    <w:rsid w:val="00FA19D2"/>
    <w:rsid w:val="00FC34CF"/>
    <w:rsid w:val="00FD427D"/>
    <w:rsid w:val="00FD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AEE3"/>
  <w15:chartTrackingRefBased/>
  <w15:docId w15:val="{F722D74C-CEE6-4B9B-AC27-BBFE8718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A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F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C5F5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JAVASCRIPT: NOVICE TO NINJA | READING</dc:title>
  <dc:subject/>
  <dc:creator>Denis POUSSARD</dc:creator>
  <cp:keywords/>
  <dc:description/>
  <cp:lastModifiedBy>Denis POUSSARD</cp:lastModifiedBy>
  <cp:revision>6</cp:revision>
  <dcterms:created xsi:type="dcterms:W3CDTF">2022-10-09T20:30:00Z</dcterms:created>
  <dcterms:modified xsi:type="dcterms:W3CDTF">2022-10-15T17:31:00Z</dcterms:modified>
</cp:coreProperties>
</file>