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FC6297" w14:textId="7C3FDB5F" w:rsidR="00D145F2" w:rsidRDefault="00D145F2" w:rsidP="00F72FB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8CFBE7D" wp14:editId="4A5E3BC7">
                <wp:simplePos x="0" y="0"/>
                <wp:positionH relativeFrom="column">
                  <wp:posOffset>-380365</wp:posOffset>
                </wp:positionH>
                <wp:positionV relativeFrom="paragraph">
                  <wp:posOffset>-79375</wp:posOffset>
                </wp:positionV>
                <wp:extent cx="1381125" cy="6096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04B155" w14:textId="77777777" w:rsidR="00D145F2" w:rsidRDefault="00D145F2" w:rsidP="00D145F2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28"/>
                              </w:rPr>
                              <w:t xml:space="preserve">CSE20090/ </w:t>
                            </w: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8"/>
                              </w:rPr>
                              <w:t>AID20070</w:t>
                            </w:r>
                          </w:p>
                          <w:p w14:paraId="2C13C1C7" w14:textId="77777777" w:rsidR="00D145F2" w:rsidRDefault="00D145F2" w:rsidP="00D145F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left:0;text-align:left;margin-left:-29.95pt;margin-top:-6.25pt;width:108.75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" fillcolor="window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104B155" w14:textId="77777777" w:rsidR="00D145F2" w:rsidRDefault="00D145F2" w:rsidP="00D145F2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0000"/>
                          <w:sz w:val="28"/>
                        </w:rPr>
                        <w:t xml:space="preserve">CSE20090/ </w:t>
                      </w:r>
                      <w:r>
                        <w:rPr>
                          <w:rFonts w:ascii="Arial" w:eastAsia="Arial" w:hAnsi="Arial" w:cs="Arial"/>
                          <w:color w:val="0070C0"/>
                          <w:sz w:val="28"/>
                        </w:rPr>
                        <w:t>AID20070</w:t>
                      </w:r>
                    </w:p>
                    <w:p w14:paraId="2C13C1C7" w14:textId="77777777" w:rsidR="00D145F2" w:rsidRDefault="00D145F2" w:rsidP="00D145F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E5F014A" w14:textId="77777777" w:rsidR="00D145F2" w:rsidRDefault="00D145F2" w:rsidP="00F72FB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222C29F2" w14:textId="05755895" w:rsidR="00F72FB4" w:rsidRDefault="00F72FB4" w:rsidP="00F72FB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color w:val="000000"/>
        </w:rPr>
        <w:t>S.Y. B. Tech. Academic Year 20</w:t>
      </w:r>
      <w:r w:rsidR="002476AD">
        <w:rPr>
          <w:b/>
        </w:rPr>
        <w:t>25_26</w:t>
      </w:r>
      <w:r>
        <w:rPr>
          <w:b/>
          <w:color w:val="000000"/>
        </w:rPr>
        <w:t xml:space="preserve"> Semester: IV</w:t>
      </w:r>
    </w:p>
    <w:p w14:paraId="1351FC89" w14:textId="667873B9" w:rsidR="00F72FB4" w:rsidRDefault="00D145F2" w:rsidP="00F72FB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Project Based Learning – II </w:t>
      </w:r>
    </w:p>
    <w:p w14:paraId="4B51E285" w14:textId="77777777" w:rsidR="00F72FB4" w:rsidRDefault="00F72FB4" w:rsidP="00F72FB4">
      <w:pPr>
        <w:jc w:val="center"/>
        <w:rPr>
          <w:b/>
        </w:rPr>
      </w:pPr>
      <w:r>
        <w:rPr>
          <w:b/>
        </w:rPr>
        <w:t xml:space="preserve"> LABORATORY WRITE UP</w:t>
      </w:r>
    </w:p>
    <w:p w14:paraId="1F6BDE7C" w14:textId="77777777" w:rsidR="00F72FB4" w:rsidRDefault="00F72FB4" w:rsidP="00F72F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43108B" w14:textId="0EC7D2CE" w:rsidR="00F72FB4" w:rsidRDefault="00D145F2" w:rsidP="00F72FB4">
      <w:pPr>
        <w:pStyle w:val="Heading6"/>
        <w:rPr>
          <w:sz w:val="24"/>
          <w:szCs w:val="24"/>
        </w:rPr>
      </w:pPr>
      <w:r>
        <w:rPr>
          <w:sz w:val="24"/>
          <w:szCs w:val="24"/>
        </w:rPr>
        <w:t>Experiment Number: 07</w:t>
      </w:r>
    </w:p>
    <w:p w14:paraId="00000008" w14:textId="4921BE41" w:rsidR="000B2E82" w:rsidRDefault="0053033E">
      <w:pPr>
        <w:pStyle w:val="Heading3"/>
        <w:spacing w:line="360" w:lineRule="auto"/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t>TITLE:</w:t>
      </w:r>
      <w:r>
        <w:rPr>
          <w:b/>
          <w:sz w:val="24"/>
          <w:szCs w:val="24"/>
        </w:rPr>
        <w:t xml:space="preserve"> </w:t>
      </w:r>
      <w:r w:rsidR="00673BA0">
        <w:rPr>
          <w:b/>
          <w:sz w:val="24"/>
          <w:szCs w:val="24"/>
        </w:rPr>
        <w:t>Dynamic Programming</w:t>
      </w:r>
    </w:p>
    <w:p w14:paraId="0000000B" w14:textId="77777777" w:rsidR="000B2E82" w:rsidRDefault="0053033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PROBLEM STATEMENT</w:t>
      </w:r>
      <w:r>
        <w:rPr>
          <w:color w:val="000000"/>
        </w:rPr>
        <w:t xml:space="preserve">: </w:t>
      </w:r>
    </w:p>
    <w:p w14:paraId="168A6A46" w14:textId="0535D9C4" w:rsidR="00467C45" w:rsidRPr="00FF1FB1" w:rsidRDefault="00467C45" w:rsidP="00FF1FB1">
      <w:pPr>
        <w:pBdr>
          <w:top w:val="nil"/>
          <w:left w:val="nil"/>
          <w:bottom w:val="nil"/>
          <w:right w:val="nil"/>
          <w:between w:val="nil"/>
        </w:pBdr>
      </w:pPr>
      <w:r w:rsidRPr="00467C45">
        <w:t>Implement 0/1 Knapsack OR Traveling Salesperson problem using Dynamic Programming</w:t>
      </w:r>
    </w:p>
    <w:p w14:paraId="1F7D19E3" w14:textId="77777777" w:rsidR="00FF1FB1" w:rsidRDefault="00FF1FB1">
      <w:pPr>
        <w:pBdr>
          <w:top w:val="nil"/>
          <w:left w:val="nil"/>
          <w:bottom w:val="nil"/>
          <w:right w:val="nil"/>
          <w:between w:val="nil"/>
        </w:pBdr>
      </w:pPr>
    </w:p>
    <w:p w14:paraId="0000000F" w14:textId="77777777" w:rsidR="000B2E82" w:rsidRDefault="0053033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OBJECTIVE: </w:t>
      </w:r>
      <w:r>
        <w:rPr>
          <w:b/>
          <w:color w:val="000000"/>
        </w:rPr>
        <w:tab/>
        <w:t xml:space="preserve"> </w:t>
      </w:r>
    </w:p>
    <w:p w14:paraId="32ED9DEB" w14:textId="634375DF" w:rsidR="00AF16AB" w:rsidRDefault="00AF16AB" w:rsidP="00AF16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To study </w:t>
      </w:r>
      <w:r w:rsidR="00FC243B">
        <w:t xml:space="preserve">Dynamic Programming </w:t>
      </w:r>
      <w:r>
        <w:t>strategy.</w:t>
      </w:r>
    </w:p>
    <w:p w14:paraId="23034423" w14:textId="72F584F3" w:rsidR="0079418F" w:rsidRDefault="0079418F" w:rsidP="007941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To study </w:t>
      </w:r>
      <w:r w:rsidR="00FC243B">
        <w:t xml:space="preserve">algorithms for implementing 0/1 Knapsack </w:t>
      </w:r>
    </w:p>
    <w:p w14:paraId="5C859356" w14:textId="05FFEEBF" w:rsidR="0079418F" w:rsidRDefault="0079418F" w:rsidP="00325A1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To study algorithms for implementing </w:t>
      </w:r>
      <w:r w:rsidR="00325A1A" w:rsidRPr="00467C45">
        <w:t>Traveling Salesperson problem</w:t>
      </w:r>
    </w:p>
    <w:p w14:paraId="134EDCDF" w14:textId="77777777" w:rsidR="00AF16AB" w:rsidRDefault="00AF16AB" w:rsidP="00AF16AB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5" w14:textId="039CD047" w:rsidR="000B2E82" w:rsidRPr="00267A00" w:rsidRDefault="0053033E" w:rsidP="00E33C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b/>
          <w:color w:val="FF0000"/>
        </w:rPr>
      </w:pPr>
      <w:r>
        <w:rPr>
          <w:b/>
          <w:color w:val="000000"/>
        </w:rPr>
        <w:t xml:space="preserve">THEORY:  </w:t>
      </w:r>
      <w:r w:rsidRPr="00267A00">
        <w:rPr>
          <w:b/>
          <w:i/>
          <w:color w:val="FF0000"/>
        </w:rPr>
        <w:t xml:space="preserve">//To be Written by </w:t>
      </w:r>
      <w:proofErr w:type="gramStart"/>
      <w:r w:rsidRPr="00267A00">
        <w:rPr>
          <w:b/>
          <w:i/>
          <w:color w:val="FF0000"/>
        </w:rPr>
        <w:t>Students</w:t>
      </w:r>
      <w:r w:rsidR="00F72FB4">
        <w:rPr>
          <w:b/>
          <w:i/>
          <w:color w:val="FF0000"/>
        </w:rPr>
        <w:t xml:space="preserve">  </w:t>
      </w:r>
      <w:r w:rsidRPr="00267A00">
        <w:rPr>
          <w:b/>
          <w:i/>
          <w:color w:val="FF0000"/>
        </w:rPr>
        <w:t>/</w:t>
      </w:r>
      <w:proofErr w:type="gramEnd"/>
      <w:r w:rsidRPr="00267A00">
        <w:rPr>
          <w:b/>
          <w:i/>
          <w:color w:val="FF0000"/>
        </w:rPr>
        <w:t>/ Write theory by elaborating below points</w:t>
      </w:r>
    </w:p>
    <w:p w14:paraId="4CA7F4AA" w14:textId="25556925" w:rsidR="00AF16AB" w:rsidRPr="00AF16AB" w:rsidRDefault="00325A1A" w:rsidP="00AF16A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Dynamic Programming</w:t>
      </w:r>
      <w:r w:rsidR="00CD1D59">
        <w:rPr>
          <w:color w:val="000000"/>
        </w:rPr>
        <w:t xml:space="preserve"> </w:t>
      </w:r>
    </w:p>
    <w:p w14:paraId="6262047C" w14:textId="68AC69AF" w:rsidR="00AF16AB" w:rsidRPr="00AF16AB" w:rsidRDefault="00325A1A" w:rsidP="00AF16A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Elements of Dynamic Programming</w:t>
      </w:r>
    </w:p>
    <w:p w14:paraId="63DB2664" w14:textId="180798DF" w:rsidR="00325A1A" w:rsidRPr="00F72FB4" w:rsidRDefault="00CD1D59" w:rsidP="00C70EB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Explain </w:t>
      </w:r>
      <w:r w:rsidR="00325A1A" w:rsidRPr="00467C45">
        <w:t>0/1 Knapsack</w:t>
      </w:r>
      <w:r w:rsidR="00F72FB4">
        <w:t xml:space="preserve"> / </w:t>
      </w:r>
      <w:r w:rsidR="00325A1A" w:rsidRPr="00467C45">
        <w:t>Traveling Salesperson problem</w:t>
      </w:r>
      <w:r>
        <w:t xml:space="preserve"> with </w:t>
      </w:r>
      <w:proofErr w:type="gramStart"/>
      <w:r>
        <w:t>example .</w:t>
      </w:r>
      <w:proofErr w:type="gramEnd"/>
    </w:p>
    <w:p w14:paraId="12A06BD0" w14:textId="447F0074" w:rsidR="0079418F" w:rsidRPr="0079418F" w:rsidRDefault="0079418F" w:rsidP="007941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9418F">
        <w:rPr>
          <w:color w:val="000000"/>
        </w:rPr>
        <w:t xml:space="preserve">Time Complexity of </w:t>
      </w:r>
      <w:r w:rsidR="00EB7DC1">
        <w:rPr>
          <w:color w:val="000000"/>
        </w:rPr>
        <w:t>d</w:t>
      </w:r>
      <w:r w:rsidRPr="0079418F">
        <w:rPr>
          <w:color w:val="000000"/>
        </w:rPr>
        <w:t xml:space="preserve">ifferent algorithms involved </w:t>
      </w:r>
    </w:p>
    <w:p w14:paraId="70D323F7" w14:textId="77777777" w:rsidR="005B0B1C" w:rsidRPr="00FA16B7" w:rsidRDefault="005B0B1C" w:rsidP="00E33CD4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</w:rPr>
      </w:pPr>
    </w:p>
    <w:p w14:paraId="00000019" w14:textId="77777777" w:rsidR="000B2E82" w:rsidRDefault="0053033E" w:rsidP="00E33C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b/>
          <w:color w:val="000000"/>
        </w:rPr>
      </w:pPr>
      <w:r>
        <w:rPr>
          <w:b/>
          <w:color w:val="000000"/>
        </w:rPr>
        <w:t>IMPLEMENTATION:</w:t>
      </w:r>
    </w:p>
    <w:p w14:paraId="0000001A" w14:textId="77777777" w:rsidR="000B2E82" w:rsidRDefault="0053033E" w:rsidP="000E00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color w:val="000000"/>
        </w:rPr>
      </w:pPr>
      <w:r>
        <w:rPr>
          <w:b/>
          <w:color w:val="000000"/>
        </w:rPr>
        <w:t xml:space="preserve">PLATFORM: </w:t>
      </w:r>
    </w:p>
    <w:p w14:paraId="0000001B" w14:textId="77777777" w:rsidR="000B2E82" w:rsidRDefault="0053033E" w:rsidP="00E33CD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/>
      </w:pPr>
      <w:r>
        <w:rPr>
          <w:color w:val="000000"/>
        </w:rPr>
        <w:t>64-bit Open source Linux or its derivatives.</w:t>
      </w:r>
    </w:p>
    <w:p w14:paraId="0000001C" w14:textId="2AED7489" w:rsidR="000B2E82" w:rsidRDefault="0053033E" w:rsidP="00E33CD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2160"/>
      </w:pPr>
      <w:r>
        <w:rPr>
          <w:color w:val="000000"/>
        </w:rPr>
        <w:t xml:space="preserve">Open Source C Programming tool like </w:t>
      </w:r>
      <w:proofErr w:type="spellStart"/>
      <w:r>
        <w:rPr>
          <w:color w:val="000000"/>
        </w:rPr>
        <w:t>gcc</w:t>
      </w:r>
      <w:proofErr w:type="spellEnd"/>
      <w:r>
        <w:rPr>
          <w:color w:val="000000"/>
        </w:rPr>
        <w:t>/Eclipse Editor</w:t>
      </w:r>
      <w:r w:rsidR="00FA16B7">
        <w:t xml:space="preserve"> / Text Editor</w:t>
      </w:r>
    </w:p>
    <w:p w14:paraId="0000001D" w14:textId="77777777" w:rsidR="000B2E82" w:rsidRDefault="000B2E82" w:rsidP="00E33CD4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000000"/>
        </w:rPr>
      </w:pPr>
    </w:p>
    <w:p w14:paraId="0000001E" w14:textId="32102629" w:rsidR="000B2E82" w:rsidRPr="0034654D" w:rsidRDefault="0053033E" w:rsidP="00E33C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PSEUDO CODE:          </w:t>
      </w:r>
      <w:r>
        <w:rPr>
          <w:b/>
          <w:i/>
          <w:color w:val="00B050"/>
        </w:rPr>
        <w:t>//To be Written by Students</w:t>
      </w:r>
    </w:p>
    <w:p w14:paraId="00000020" w14:textId="77777777" w:rsidR="000B2E82" w:rsidRPr="00267A00" w:rsidRDefault="0053033E" w:rsidP="00E33C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FF0000"/>
        </w:rPr>
      </w:pPr>
      <w:r>
        <w:rPr>
          <w:b/>
          <w:color w:val="000000"/>
        </w:rPr>
        <w:t xml:space="preserve">TIME COMPLEXITY:              </w:t>
      </w:r>
      <w:r w:rsidRPr="00267A00">
        <w:rPr>
          <w:b/>
          <w:i/>
          <w:color w:val="FF0000"/>
        </w:rPr>
        <w:t>//To be Written by Students</w:t>
      </w:r>
    </w:p>
    <w:p w14:paraId="1DAA4FCB" w14:textId="77777777" w:rsidR="00E3655B" w:rsidRDefault="00E3655B" w:rsidP="00234332">
      <w:pPr>
        <w:pStyle w:val="ListParagraph"/>
        <w:numPr>
          <w:ilvl w:val="0"/>
          <w:numId w:val="9"/>
        </w:numPr>
        <w:ind w:left="1800"/>
        <w:rPr>
          <w:color w:val="000000"/>
        </w:rPr>
      </w:pPr>
      <w:r w:rsidRPr="00E3655B">
        <w:rPr>
          <w:color w:val="000000"/>
        </w:rPr>
        <w:t>Find out time complexity of above operations</w:t>
      </w:r>
    </w:p>
    <w:p w14:paraId="08670864" w14:textId="2ED788DD" w:rsidR="00E33CD4" w:rsidRPr="00E3655B" w:rsidRDefault="00E33CD4" w:rsidP="00234332">
      <w:pPr>
        <w:pStyle w:val="ListParagraph"/>
        <w:numPr>
          <w:ilvl w:val="0"/>
          <w:numId w:val="9"/>
        </w:numPr>
        <w:ind w:left="1800"/>
        <w:rPr>
          <w:color w:val="000000"/>
        </w:rPr>
      </w:pPr>
      <w:r w:rsidRPr="00E3655B">
        <w:rPr>
          <w:color w:val="000000"/>
        </w:rPr>
        <w:t xml:space="preserve">Plotting of graphs for measured times </w:t>
      </w:r>
      <w:proofErr w:type="spellStart"/>
      <w:r w:rsidRPr="00E3655B">
        <w:rPr>
          <w:color w:val="000000"/>
        </w:rPr>
        <w:t>Vs</w:t>
      </w:r>
      <w:proofErr w:type="spellEnd"/>
      <w:r w:rsidRPr="00E3655B">
        <w:rPr>
          <w:color w:val="000000"/>
        </w:rPr>
        <w:t xml:space="preserve"> Input Values.</w:t>
      </w:r>
      <w:bookmarkStart w:id="0" w:name="_GoBack"/>
      <w:bookmarkEnd w:id="0"/>
    </w:p>
    <w:p w14:paraId="420EF6F6" w14:textId="77777777" w:rsidR="00E33CD4" w:rsidRDefault="00E33CD4" w:rsidP="00E33CD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20"/>
        <w:rPr>
          <w:color w:val="000000"/>
        </w:rPr>
      </w:pPr>
    </w:p>
    <w:p w14:paraId="00000023" w14:textId="77777777" w:rsidR="000B2E82" w:rsidRDefault="0053033E" w:rsidP="00E33C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CONCLUSION: </w:t>
      </w:r>
    </w:p>
    <w:p w14:paraId="00000024" w14:textId="0F1D1371" w:rsidR="000B2E82" w:rsidRPr="001D5A7F" w:rsidRDefault="0053033E" w:rsidP="001D5A7F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rPr>
          <w:color w:val="000000"/>
        </w:rPr>
        <w:t xml:space="preserve">Thus, </w:t>
      </w:r>
      <w:r>
        <w:t xml:space="preserve">implemented </w:t>
      </w:r>
      <w:r w:rsidR="001C47E8" w:rsidRPr="001C47E8">
        <w:t>0/1 Knapsack OR Traveling Salesperson problem using Dynamic Programming</w:t>
      </w:r>
      <w:r w:rsidR="001C47E8">
        <w:t>.</w:t>
      </w:r>
    </w:p>
    <w:p w14:paraId="00000025" w14:textId="77777777" w:rsidR="000B2E82" w:rsidRDefault="000B2E82" w:rsidP="00E33CD4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00000026" w14:textId="21EBDF1C" w:rsidR="000B2E82" w:rsidRDefault="0053033E" w:rsidP="00E33C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>FAQs</w:t>
      </w:r>
      <w:r w:rsidR="00267A00">
        <w:rPr>
          <w:b/>
          <w:color w:val="000000"/>
        </w:rPr>
        <w:t>:</w:t>
      </w:r>
      <w:r>
        <w:rPr>
          <w:b/>
          <w:color w:val="000000"/>
        </w:rPr>
        <w:t xml:space="preserve">                            </w:t>
      </w:r>
      <w:r w:rsidRPr="00267A00">
        <w:rPr>
          <w:b/>
          <w:i/>
          <w:color w:val="FF0000"/>
        </w:rPr>
        <w:t>//To be Written by Students</w:t>
      </w:r>
    </w:p>
    <w:p w14:paraId="26723002" w14:textId="7E16A6FF" w:rsidR="001C47E8" w:rsidRDefault="001C47E8" w:rsidP="006A0A95">
      <w:pPr>
        <w:pStyle w:val="BodyText"/>
        <w:numPr>
          <w:ilvl w:val="0"/>
          <w:numId w:val="8"/>
        </w:numPr>
        <w:rPr>
          <w:b w:val="0"/>
          <w:bCs w:val="0"/>
        </w:rPr>
      </w:pPr>
      <w:r w:rsidRPr="001C47E8">
        <w:rPr>
          <w:b w:val="0"/>
          <w:bCs w:val="0"/>
        </w:rPr>
        <w:t>Interpret the need of Dynamic Programming over Recursion. Enlist few applications which can be solved by using dynamic programming.</w:t>
      </w:r>
    </w:p>
    <w:p w14:paraId="0DBC5C14" w14:textId="0EB0642B" w:rsidR="00F72FB4" w:rsidRPr="00AB4969" w:rsidRDefault="001C47E8" w:rsidP="001428A9">
      <w:pPr>
        <w:pStyle w:val="BodyText"/>
        <w:numPr>
          <w:ilvl w:val="0"/>
          <w:numId w:val="8"/>
        </w:numPr>
        <w:rPr>
          <w:b w:val="0"/>
          <w:bCs w:val="0"/>
        </w:rPr>
      </w:pPr>
      <w:r w:rsidRPr="00AB4969">
        <w:rPr>
          <w:b w:val="0"/>
          <w:bCs w:val="0"/>
        </w:rPr>
        <w:t xml:space="preserve">Compare Divide &amp; Conquer </w:t>
      </w:r>
      <w:proofErr w:type="spellStart"/>
      <w:r w:rsidRPr="00AB4969">
        <w:rPr>
          <w:b w:val="0"/>
          <w:bCs w:val="0"/>
        </w:rPr>
        <w:t>vs</w:t>
      </w:r>
      <w:proofErr w:type="spellEnd"/>
      <w:r w:rsidRPr="00AB4969">
        <w:rPr>
          <w:b w:val="0"/>
          <w:bCs w:val="0"/>
        </w:rPr>
        <w:t xml:space="preserve"> Dynamic Programming</w:t>
      </w:r>
    </w:p>
    <w:p w14:paraId="10756EF4" w14:textId="3E4DE039" w:rsidR="00761126" w:rsidRDefault="001C47E8" w:rsidP="00761126">
      <w:pPr>
        <w:pStyle w:val="BodyText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 xml:space="preserve">Compare </w:t>
      </w:r>
      <w:r w:rsidR="00761126">
        <w:rPr>
          <w:b w:val="0"/>
          <w:bCs w:val="0"/>
        </w:rPr>
        <w:t xml:space="preserve">Greedy method </w:t>
      </w:r>
      <w:proofErr w:type="spellStart"/>
      <w:r w:rsidR="00761126">
        <w:rPr>
          <w:b w:val="0"/>
          <w:bCs w:val="0"/>
        </w:rPr>
        <w:t>vs</w:t>
      </w:r>
      <w:proofErr w:type="spellEnd"/>
      <w:r w:rsidR="00761126">
        <w:rPr>
          <w:b w:val="0"/>
          <w:bCs w:val="0"/>
        </w:rPr>
        <w:t xml:space="preserve"> Dynamic Programming</w:t>
      </w:r>
    </w:p>
    <w:p w14:paraId="4C9FCF1C" w14:textId="29D94E4C" w:rsidR="00F72FB4" w:rsidRDefault="00F72FB4" w:rsidP="00F72FB4">
      <w:pPr>
        <w:pStyle w:val="BodyText"/>
        <w:rPr>
          <w:b w:val="0"/>
          <w:bCs w:val="0"/>
        </w:rPr>
      </w:pPr>
    </w:p>
    <w:p w14:paraId="109D8D62" w14:textId="07459EEE" w:rsidR="00F72FB4" w:rsidRDefault="00F72FB4" w:rsidP="00F72FB4">
      <w:pPr>
        <w:pStyle w:val="BodyText"/>
        <w:rPr>
          <w:b w:val="0"/>
          <w:bCs w:val="0"/>
        </w:rPr>
      </w:pPr>
    </w:p>
    <w:p w14:paraId="0000002D" w14:textId="77777777" w:rsidR="000B2E82" w:rsidRDefault="0053033E" w:rsidP="00F72F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color w:val="000000"/>
        </w:rPr>
      </w:pPr>
      <w:r>
        <w:rPr>
          <w:b/>
          <w:color w:val="000000"/>
        </w:rPr>
        <w:lastRenderedPageBreak/>
        <w:t>PRACTICE ASSIGNMENTS</w:t>
      </w:r>
    </w:p>
    <w:p w14:paraId="00000034" w14:textId="454FB4DF" w:rsidR="000B2E82" w:rsidRDefault="00341AD6" w:rsidP="00F72FB4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</w:rPr>
      </w:pPr>
      <w:r>
        <w:rPr>
          <w:b/>
          <w:color w:val="000000"/>
        </w:rPr>
        <w:t>Code</w:t>
      </w:r>
      <w:r w:rsidR="008D703A">
        <w:rPr>
          <w:b/>
          <w:color w:val="000000"/>
        </w:rPr>
        <w:t>-</w:t>
      </w:r>
      <w:r>
        <w:rPr>
          <w:b/>
          <w:color w:val="000000"/>
        </w:rPr>
        <w:t>chef assignments</w:t>
      </w:r>
    </w:p>
    <w:sectPr w:rsidR="000B2E82" w:rsidSect="00F72FB4">
      <w:pgSz w:w="12240" w:h="15840"/>
      <w:pgMar w:top="1350" w:right="1440" w:bottom="10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02672F" w14:textId="77777777" w:rsidR="009B3C24" w:rsidRDefault="009B3C24">
      <w:r>
        <w:separator/>
      </w:r>
    </w:p>
  </w:endnote>
  <w:endnote w:type="continuationSeparator" w:id="0">
    <w:p w14:paraId="11F923A6" w14:textId="77777777" w:rsidR="009B3C24" w:rsidRDefault="009B3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2CEB71" w14:textId="77777777" w:rsidR="009B3C24" w:rsidRDefault="009B3C24">
      <w:r>
        <w:separator/>
      </w:r>
    </w:p>
  </w:footnote>
  <w:footnote w:type="continuationSeparator" w:id="0">
    <w:p w14:paraId="4139FC0C" w14:textId="77777777" w:rsidR="009B3C24" w:rsidRDefault="009B3C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847CB"/>
    <w:multiLevelType w:val="multilevel"/>
    <w:tmpl w:val="1A48C3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CC04FBC"/>
    <w:multiLevelType w:val="hybridMultilevel"/>
    <w:tmpl w:val="37E6DE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1849EC"/>
    <w:multiLevelType w:val="multilevel"/>
    <w:tmpl w:val="6AA25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1225D98"/>
    <w:multiLevelType w:val="multilevel"/>
    <w:tmpl w:val="C33A1E4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DE628B"/>
    <w:multiLevelType w:val="hybridMultilevel"/>
    <w:tmpl w:val="5FA0D02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3132178E"/>
    <w:multiLevelType w:val="multilevel"/>
    <w:tmpl w:val="B85C4FB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nsid w:val="3F392B59"/>
    <w:multiLevelType w:val="hybridMultilevel"/>
    <w:tmpl w:val="0B2257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9980547"/>
    <w:multiLevelType w:val="hybridMultilevel"/>
    <w:tmpl w:val="5246AD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E00160B"/>
    <w:multiLevelType w:val="hybridMultilevel"/>
    <w:tmpl w:val="1C24D8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2CA2CD6"/>
    <w:multiLevelType w:val="multilevel"/>
    <w:tmpl w:val="AF6EC082"/>
    <w:lvl w:ilvl="0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69702B"/>
    <w:multiLevelType w:val="hybridMultilevel"/>
    <w:tmpl w:val="C3ECDA5E"/>
    <w:lvl w:ilvl="0" w:tplc="C19E3CF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CC178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9086A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08899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C494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46AE5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12A13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8CB28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A0380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1673E11"/>
    <w:multiLevelType w:val="multilevel"/>
    <w:tmpl w:val="B44AED02"/>
    <w:lvl w:ilvl="0">
      <w:start w:val="1"/>
      <w:numFmt w:val="bullet"/>
      <w:lvlText w:val="●"/>
      <w:lvlJc w:val="left"/>
      <w:pPr>
        <w:ind w:left="-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-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-3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B5C579C"/>
    <w:multiLevelType w:val="hybridMultilevel"/>
    <w:tmpl w:val="6B4240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9"/>
  </w:num>
  <w:num w:numId="7">
    <w:abstractNumId w:val="8"/>
  </w:num>
  <w:num w:numId="8">
    <w:abstractNumId w:val="4"/>
  </w:num>
  <w:num w:numId="9">
    <w:abstractNumId w:val="7"/>
  </w:num>
  <w:num w:numId="10">
    <w:abstractNumId w:val="10"/>
  </w:num>
  <w:num w:numId="11">
    <w:abstractNumId w:val="1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M0MjcyNzE3NzQzNjRQ0lEKTi0uzszPAykwrAUAq3c/WSwAAAA="/>
  </w:docVars>
  <w:rsids>
    <w:rsidRoot w:val="000B2E82"/>
    <w:rsid w:val="000B2E82"/>
    <w:rsid w:val="000E00E7"/>
    <w:rsid w:val="000E5E6B"/>
    <w:rsid w:val="001130D8"/>
    <w:rsid w:val="00136B30"/>
    <w:rsid w:val="001C47E8"/>
    <w:rsid w:val="001D5A7F"/>
    <w:rsid w:val="001F6DCA"/>
    <w:rsid w:val="00225618"/>
    <w:rsid w:val="002476AD"/>
    <w:rsid w:val="00267A00"/>
    <w:rsid w:val="00273D6D"/>
    <w:rsid w:val="00325A1A"/>
    <w:rsid w:val="00341AD6"/>
    <w:rsid w:val="0034654D"/>
    <w:rsid w:val="00384354"/>
    <w:rsid w:val="00463BCC"/>
    <w:rsid w:val="00467C45"/>
    <w:rsid w:val="004C2499"/>
    <w:rsid w:val="004D1E02"/>
    <w:rsid w:val="004D5057"/>
    <w:rsid w:val="004F6A31"/>
    <w:rsid w:val="0053033E"/>
    <w:rsid w:val="00576C6A"/>
    <w:rsid w:val="005B0B1C"/>
    <w:rsid w:val="00673BA0"/>
    <w:rsid w:val="006827A2"/>
    <w:rsid w:val="00684156"/>
    <w:rsid w:val="006F0A38"/>
    <w:rsid w:val="00704A3C"/>
    <w:rsid w:val="00761126"/>
    <w:rsid w:val="0079418F"/>
    <w:rsid w:val="007B10B2"/>
    <w:rsid w:val="008B156A"/>
    <w:rsid w:val="008D207D"/>
    <w:rsid w:val="008D703A"/>
    <w:rsid w:val="008E6E3E"/>
    <w:rsid w:val="00957F40"/>
    <w:rsid w:val="009B3C24"/>
    <w:rsid w:val="009E3D0C"/>
    <w:rsid w:val="00A970A0"/>
    <w:rsid w:val="00AB4969"/>
    <w:rsid w:val="00AC3056"/>
    <w:rsid w:val="00AF16AB"/>
    <w:rsid w:val="00BA3277"/>
    <w:rsid w:val="00BA5B58"/>
    <w:rsid w:val="00BB2158"/>
    <w:rsid w:val="00BC1089"/>
    <w:rsid w:val="00CD1D59"/>
    <w:rsid w:val="00D145F2"/>
    <w:rsid w:val="00D854F2"/>
    <w:rsid w:val="00DD59FA"/>
    <w:rsid w:val="00DE37B3"/>
    <w:rsid w:val="00E33CD4"/>
    <w:rsid w:val="00E3655B"/>
    <w:rsid w:val="00E44AA2"/>
    <w:rsid w:val="00E70801"/>
    <w:rsid w:val="00EB7DC1"/>
    <w:rsid w:val="00EF1B93"/>
    <w:rsid w:val="00F22711"/>
    <w:rsid w:val="00F2428E"/>
    <w:rsid w:val="00F72FB4"/>
    <w:rsid w:val="00FA16B7"/>
    <w:rsid w:val="00FC243B"/>
    <w:rsid w:val="00FE27D9"/>
    <w:rsid w:val="00FF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40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rsid w:val="0059359C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1"/>
    <w:next w:val="Normal1"/>
    <w:uiPriority w:val="9"/>
    <w:unhideWhenUsed/>
    <w:qFormat/>
    <w:rsid w:val="0059359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rsid w:val="0059359C"/>
    <w:pPr>
      <w:keepNext/>
      <w:outlineLvl w:val="2"/>
    </w:pPr>
    <w:rPr>
      <w:sz w:val="40"/>
      <w:szCs w:val="40"/>
    </w:rPr>
  </w:style>
  <w:style w:type="paragraph" w:styleId="Heading4">
    <w:name w:val="heading 4"/>
    <w:basedOn w:val="Normal1"/>
    <w:next w:val="Normal1"/>
    <w:uiPriority w:val="9"/>
    <w:unhideWhenUsed/>
    <w:qFormat/>
    <w:rsid w:val="0059359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unhideWhenUsed/>
    <w:qFormat/>
    <w:rsid w:val="0059359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unhideWhenUsed/>
    <w:qFormat/>
    <w:rsid w:val="0059359C"/>
    <w:pPr>
      <w:keepNext/>
      <w:jc w:val="center"/>
      <w:outlineLvl w:val="5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59359C"/>
    <w:pPr>
      <w:jc w:val="center"/>
    </w:pPr>
    <w:rPr>
      <w:b/>
      <w:sz w:val="40"/>
      <w:szCs w:val="40"/>
    </w:rPr>
  </w:style>
  <w:style w:type="paragraph" w:customStyle="1" w:styleId="Normal1">
    <w:name w:val="Normal1"/>
    <w:rsid w:val="0059359C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9359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1AD6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semiHidden/>
    <w:rsid w:val="00FA16B7"/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rsid w:val="00FA16B7"/>
    <w:rPr>
      <w:b/>
      <w:bCs/>
    </w:rPr>
  </w:style>
  <w:style w:type="paragraph" w:styleId="ListParagraph">
    <w:name w:val="List Paragraph"/>
    <w:basedOn w:val="Normal"/>
    <w:uiPriority w:val="34"/>
    <w:qFormat/>
    <w:rsid w:val="009E3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3D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D0C"/>
  </w:style>
  <w:style w:type="paragraph" w:styleId="Footer">
    <w:name w:val="footer"/>
    <w:basedOn w:val="Normal"/>
    <w:link w:val="FooterChar"/>
    <w:uiPriority w:val="99"/>
    <w:unhideWhenUsed/>
    <w:rsid w:val="009E3D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D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rsid w:val="0059359C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1"/>
    <w:next w:val="Normal1"/>
    <w:uiPriority w:val="9"/>
    <w:unhideWhenUsed/>
    <w:qFormat/>
    <w:rsid w:val="0059359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rsid w:val="0059359C"/>
    <w:pPr>
      <w:keepNext/>
      <w:outlineLvl w:val="2"/>
    </w:pPr>
    <w:rPr>
      <w:sz w:val="40"/>
      <w:szCs w:val="40"/>
    </w:rPr>
  </w:style>
  <w:style w:type="paragraph" w:styleId="Heading4">
    <w:name w:val="heading 4"/>
    <w:basedOn w:val="Normal1"/>
    <w:next w:val="Normal1"/>
    <w:uiPriority w:val="9"/>
    <w:unhideWhenUsed/>
    <w:qFormat/>
    <w:rsid w:val="0059359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unhideWhenUsed/>
    <w:qFormat/>
    <w:rsid w:val="0059359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unhideWhenUsed/>
    <w:qFormat/>
    <w:rsid w:val="0059359C"/>
    <w:pPr>
      <w:keepNext/>
      <w:jc w:val="center"/>
      <w:outlineLvl w:val="5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59359C"/>
    <w:pPr>
      <w:jc w:val="center"/>
    </w:pPr>
    <w:rPr>
      <w:b/>
      <w:sz w:val="40"/>
      <w:szCs w:val="40"/>
    </w:rPr>
  </w:style>
  <w:style w:type="paragraph" w:customStyle="1" w:styleId="Normal1">
    <w:name w:val="Normal1"/>
    <w:rsid w:val="0059359C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9359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1AD6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semiHidden/>
    <w:rsid w:val="00FA16B7"/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rsid w:val="00FA16B7"/>
    <w:rPr>
      <w:b/>
      <w:bCs/>
    </w:rPr>
  </w:style>
  <w:style w:type="paragraph" w:styleId="ListParagraph">
    <w:name w:val="List Paragraph"/>
    <w:basedOn w:val="Normal"/>
    <w:uiPriority w:val="34"/>
    <w:qFormat/>
    <w:rsid w:val="009E3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3D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D0C"/>
  </w:style>
  <w:style w:type="paragraph" w:styleId="Footer">
    <w:name w:val="footer"/>
    <w:basedOn w:val="Normal"/>
    <w:link w:val="FooterChar"/>
    <w:uiPriority w:val="99"/>
    <w:unhideWhenUsed/>
    <w:rsid w:val="009E3D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0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876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IEr0CoMb5cz4qcQX+PH//QoKCQ==">AMUW2mX025eiguSWXS8KFAGaJlmicc/gzQ6s7CLXsVzxe1Lznuc1PxSusWyPHLJpCrlug63G/+s1vwmJ/eetEr0AtfAjoRYzpyc9ZAGhZLtaVi1byb2CsePReFx6sJsroNH+VaCjp1/b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9</cp:revision>
  <dcterms:created xsi:type="dcterms:W3CDTF">2025-03-06T07:09:00Z</dcterms:created>
  <dcterms:modified xsi:type="dcterms:W3CDTF">2025-12-17T09:02:00Z</dcterms:modified>
</cp:coreProperties>
</file>