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A10070" w14:textId="1FF4FC79" w:rsidR="00E632D0" w:rsidRDefault="00E632D0" w:rsidP="000B501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0E9AC466" w14:textId="14868088" w:rsidR="00E632D0" w:rsidRDefault="00E632D0" w:rsidP="000B501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A093CE1" wp14:editId="06FD9B54">
                <wp:simplePos x="0" y="0"/>
                <wp:positionH relativeFrom="column">
                  <wp:posOffset>-316865</wp:posOffset>
                </wp:positionH>
                <wp:positionV relativeFrom="paragraph">
                  <wp:posOffset>5715</wp:posOffset>
                </wp:positionV>
                <wp:extent cx="1369060" cy="494030"/>
                <wp:effectExtent l="0" t="0" r="21590" b="203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9060" cy="494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4AAA53" w14:textId="77777777" w:rsidR="00E632D0" w:rsidRDefault="00E632D0" w:rsidP="00E632D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28"/>
                              </w:rPr>
                              <w:t xml:space="preserve">CSE20090/ </w:t>
                            </w: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8"/>
                              </w:rPr>
                              <w:t>AID20070</w:t>
                            </w:r>
                          </w:p>
                          <w:p w14:paraId="7874E5C6" w14:textId="77777777" w:rsidR="00E632D0" w:rsidRDefault="00E632D0" w:rsidP="00E632D0">
                            <w:pPr>
                              <w:textDirection w:val="btLr"/>
                            </w:pPr>
                          </w:p>
                          <w:p w14:paraId="379FE2E7" w14:textId="77777777" w:rsidR="00E632D0" w:rsidRDefault="00E632D0" w:rsidP="00E632D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left:0;text-align:left;margin-left:-24.95pt;margin-top:.45pt;width:107.8pt;height:3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14AAA53" w14:textId="77777777" w:rsidR="00E632D0" w:rsidRDefault="00E632D0" w:rsidP="00E632D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0000"/>
                          <w:sz w:val="28"/>
                        </w:rPr>
                        <w:t xml:space="preserve">CSE20090/ </w:t>
                      </w:r>
                      <w:r>
                        <w:rPr>
                          <w:rFonts w:ascii="Arial" w:eastAsia="Arial" w:hAnsi="Arial" w:cs="Arial"/>
                          <w:color w:val="0070C0"/>
                          <w:sz w:val="28"/>
                        </w:rPr>
                        <w:t>AID20070</w:t>
                      </w:r>
                    </w:p>
                    <w:p w14:paraId="7874E5C6" w14:textId="77777777" w:rsidR="00E632D0" w:rsidRDefault="00E632D0" w:rsidP="00E632D0">
                      <w:pPr>
                        <w:textDirection w:val="btLr"/>
                      </w:pPr>
                    </w:p>
                    <w:p w14:paraId="379FE2E7" w14:textId="77777777" w:rsidR="00E632D0" w:rsidRDefault="00E632D0" w:rsidP="00E632D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A0FFCDD" w14:textId="4E40AEC5" w:rsidR="000B5019" w:rsidRDefault="000B5019" w:rsidP="000B501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>S.Y. B. Tech. Academic Year 20</w:t>
      </w:r>
      <w:r>
        <w:rPr>
          <w:b/>
        </w:rPr>
        <w:t>24_25</w:t>
      </w:r>
      <w:r>
        <w:rPr>
          <w:b/>
          <w:color w:val="000000"/>
        </w:rPr>
        <w:t xml:space="preserve"> Semester: IV</w:t>
      </w:r>
    </w:p>
    <w:p w14:paraId="64E4DF0D" w14:textId="77777777" w:rsidR="00E632D0" w:rsidRDefault="00E632D0" w:rsidP="000B501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2648E05" w14:textId="603B7ADA" w:rsidR="000B5019" w:rsidRDefault="000B5019" w:rsidP="000B501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Project Based Learning – II </w:t>
      </w:r>
    </w:p>
    <w:p w14:paraId="66A90039" w14:textId="77777777" w:rsidR="000B5019" w:rsidRDefault="000B5019" w:rsidP="000B5019">
      <w:pPr>
        <w:jc w:val="center"/>
        <w:rPr>
          <w:b/>
        </w:rPr>
      </w:pPr>
      <w:r>
        <w:rPr>
          <w:b/>
        </w:rPr>
        <w:t xml:space="preserve"> LABORATORY WRITE UP</w:t>
      </w:r>
    </w:p>
    <w:p w14:paraId="7C7A8391" w14:textId="77777777" w:rsidR="000B5019" w:rsidRDefault="000B5019" w:rsidP="000B50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1641FF" w14:textId="77777777" w:rsidR="000B5019" w:rsidRDefault="000B5019" w:rsidP="000B5019">
      <w:pPr>
        <w:pStyle w:val="Heading6"/>
        <w:rPr>
          <w:sz w:val="24"/>
          <w:szCs w:val="24"/>
        </w:rPr>
      </w:pPr>
      <w:r>
        <w:rPr>
          <w:sz w:val="24"/>
          <w:szCs w:val="24"/>
        </w:rPr>
        <w:t>Experiment Number: 08</w:t>
      </w:r>
    </w:p>
    <w:p w14:paraId="00000008" w14:textId="46F728FC" w:rsidR="000B2E82" w:rsidRDefault="000B5019">
      <w:pPr>
        <w:pStyle w:val="Heading3"/>
        <w:spacing w:line="360" w:lineRule="auto"/>
        <w:jc w:val="center"/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TITLE: </w:t>
      </w:r>
      <w:r w:rsidR="00E124F6" w:rsidRPr="00E124F6">
        <w:rPr>
          <w:b/>
          <w:sz w:val="24"/>
          <w:szCs w:val="24"/>
        </w:rPr>
        <w:t>Backtracking approach</w:t>
      </w:r>
    </w:p>
    <w:p w14:paraId="0000000B" w14:textId="77777777" w:rsidR="000B2E82" w:rsidRDefault="0053033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PROBLEM STATEMENT</w:t>
      </w:r>
      <w:r>
        <w:rPr>
          <w:color w:val="000000"/>
        </w:rPr>
        <w:t xml:space="preserve">: </w:t>
      </w:r>
    </w:p>
    <w:p w14:paraId="27C5E94D" w14:textId="7C9C451A" w:rsidR="00E124F6" w:rsidRPr="00FF1FB1" w:rsidRDefault="00E124F6" w:rsidP="00FF1FB1">
      <w:pPr>
        <w:pBdr>
          <w:top w:val="nil"/>
          <w:left w:val="nil"/>
          <w:bottom w:val="nil"/>
          <w:right w:val="nil"/>
          <w:between w:val="nil"/>
        </w:pBdr>
      </w:pPr>
      <w:r w:rsidRPr="00E124F6">
        <w:t>Write a program for Hamiltonian Problem OR N-Queen problem using Backtracking approach.</w:t>
      </w:r>
    </w:p>
    <w:p w14:paraId="1F7D19E3" w14:textId="77777777" w:rsidR="00FF1FB1" w:rsidRDefault="00FF1FB1">
      <w:pPr>
        <w:pBdr>
          <w:top w:val="nil"/>
          <w:left w:val="nil"/>
          <w:bottom w:val="nil"/>
          <w:right w:val="nil"/>
          <w:between w:val="nil"/>
        </w:pBdr>
      </w:pPr>
    </w:p>
    <w:p w14:paraId="0000000F" w14:textId="77777777" w:rsidR="000B2E82" w:rsidRDefault="0053033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OBJECTIVE: </w:t>
      </w:r>
      <w:r>
        <w:rPr>
          <w:b/>
          <w:color w:val="000000"/>
        </w:rPr>
        <w:tab/>
        <w:t xml:space="preserve"> </w:t>
      </w:r>
    </w:p>
    <w:p w14:paraId="32ED9DEB" w14:textId="532D6CE2" w:rsidR="00AF16AB" w:rsidRDefault="00AF16AB" w:rsidP="00AF16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To study </w:t>
      </w:r>
      <w:r w:rsidR="00E124F6" w:rsidRPr="00E124F6">
        <w:t>Backtracking approach</w:t>
      </w:r>
      <w:r>
        <w:t>.</w:t>
      </w:r>
    </w:p>
    <w:p w14:paraId="23034423" w14:textId="760C4793" w:rsidR="0079418F" w:rsidRPr="005D6257" w:rsidRDefault="0079418F" w:rsidP="005D625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To study </w:t>
      </w:r>
      <w:r w:rsidR="00FC243B">
        <w:t xml:space="preserve">algorithms for implementing </w:t>
      </w:r>
      <w:r w:rsidR="005D6257" w:rsidRPr="005D6257">
        <w:t>Hamiltonian Problem</w:t>
      </w:r>
    </w:p>
    <w:p w14:paraId="5C859356" w14:textId="182C730B" w:rsidR="0079418F" w:rsidRDefault="0079418F" w:rsidP="005D625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To study algorithms for implementing </w:t>
      </w:r>
      <w:r w:rsidR="005D6257" w:rsidRPr="00E124F6">
        <w:t>N-Queen problem</w:t>
      </w:r>
    </w:p>
    <w:p w14:paraId="134EDCDF" w14:textId="77777777" w:rsidR="00AF16AB" w:rsidRDefault="00AF16AB" w:rsidP="00AF16AB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15" w14:textId="6C061B74" w:rsidR="000B2E82" w:rsidRPr="00267A00" w:rsidRDefault="0053033E" w:rsidP="00E33C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b/>
          <w:color w:val="FF0000"/>
        </w:rPr>
      </w:pPr>
      <w:r>
        <w:rPr>
          <w:b/>
          <w:color w:val="000000"/>
        </w:rPr>
        <w:t xml:space="preserve">THEORY:  </w:t>
      </w:r>
      <w:r w:rsidRPr="00267A00">
        <w:rPr>
          <w:b/>
          <w:i/>
          <w:color w:val="FF0000"/>
        </w:rPr>
        <w:t>//To be Written by Students</w:t>
      </w:r>
      <w:r w:rsidR="00877AE1">
        <w:rPr>
          <w:b/>
          <w:i/>
          <w:color w:val="FF0000"/>
        </w:rPr>
        <w:t xml:space="preserve">   </w:t>
      </w:r>
      <w:r w:rsidRPr="00267A00">
        <w:rPr>
          <w:b/>
          <w:i/>
          <w:color w:val="FF0000"/>
        </w:rPr>
        <w:t>// Write theory by elaborating below points</w:t>
      </w:r>
    </w:p>
    <w:p w14:paraId="4CA7F4AA" w14:textId="2731E725" w:rsidR="00AF16AB" w:rsidRPr="00AF16AB" w:rsidRDefault="00325A1A" w:rsidP="00AF16A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Note on </w:t>
      </w:r>
      <w:r w:rsidR="005D6257" w:rsidRPr="00E124F6">
        <w:t>Backtracking approach</w:t>
      </w:r>
    </w:p>
    <w:p w14:paraId="6262047C" w14:textId="47A3FEF3" w:rsidR="00AF16AB" w:rsidRPr="00AF16AB" w:rsidRDefault="005D6257" w:rsidP="00AF16A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Basic concept of </w:t>
      </w:r>
      <w:r w:rsidRPr="00E124F6">
        <w:t>Backtracking approach</w:t>
      </w:r>
    </w:p>
    <w:p w14:paraId="736BDA64" w14:textId="562B0CB0" w:rsidR="005700F6" w:rsidRPr="00F957A9" w:rsidRDefault="00325A1A" w:rsidP="00562C5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957A9">
        <w:rPr>
          <w:color w:val="000000"/>
        </w:rPr>
        <w:t xml:space="preserve">Note on </w:t>
      </w:r>
      <w:r w:rsidR="005700F6" w:rsidRPr="005D6257">
        <w:t>Hamiltonian Problem</w:t>
      </w:r>
      <w:r w:rsidR="00F957A9">
        <w:t xml:space="preserve"> / </w:t>
      </w:r>
      <w:r w:rsidR="005700F6" w:rsidRPr="00E124F6">
        <w:t>N-Queen problem</w:t>
      </w:r>
    </w:p>
    <w:p w14:paraId="12A06BD0" w14:textId="395F59C2" w:rsidR="0079418F" w:rsidRPr="0079418F" w:rsidRDefault="0079418F" w:rsidP="007941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9418F">
        <w:rPr>
          <w:color w:val="000000"/>
        </w:rPr>
        <w:t xml:space="preserve">Time Complexity of Different algorithms involved </w:t>
      </w:r>
    </w:p>
    <w:p w14:paraId="7C517A32" w14:textId="77777777" w:rsidR="00AF16AB" w:rsidRPr="005B0B1C" w:rsidRDefault="00AF16AB" w:rsidP="00AF16AB">
      <w:pPr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</w:rPr>
      </w:pPr>
    </w:p>
    <w:p w14:paraId="00000019" w14:textId="77777777" w:rsidR="000B2E82" w:rsidRDefault="0053033E" w:rsidP="00E33C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b/>
          <w:color w:val="000000"/>
        </w:rPr>
      </w:pPr>
      <w:r>
        <w:rPr>
          <w:b/>
          <w:color w:val="000000"/>
        </w:rPr>
        <w:t>IMPLEMENTATION:</w:t>
      </w:r>
    </w:p>
    <w:p w14:paraId="0000001A" w14:textId="77777777" w:rsidR="000B2E82" w:rsidRDefault="0053033E" w:rsidP="000E00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color w:val="000000"/>
        </w:rPr>
      </w:pPr>
      <w:r>
        <w:rPr>
          <w:b/>
          <w:color w:val="000000"/>
        </w:rPr>
        <w:t xml:space="preserve">PLATFORM: </w:t>
      </w:r>
    </w:p>
    <w:p w14:paraId="0000001B" w14:textId="77777777" w:rsidR="000B2E82" w:rsidRDefault="0053033E" w:rsidP="00E33CD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2160"/>
      </w:pPr>
      <w:r>
        <w:rPr>
          <w:color w:val="000000"/>
        </w:rPr>
        <w:t>64-bit Open source Linux or its derivatives.</w:t>
      </w:r>
    </w:p>
    <w:p w14:paraId="0000001C" w14:textId="2AED7489" w:rsidR="000B2E82" w:rsidRDefault="0053033E" w:rsidP="00E33CD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2160"/>
      </w:pPr>
      <w:r>
        <w:rPr>
          <w:color w:val="000000"/>
        </w:rPr>
        <w:t xml:space="preserve">Open Source C Programming tool like </w:t>
      </w:r>
      <w:proofErr w:type="spellStart"/>
      <w:r>
        <w:rPr>
          <w:color w:val="000000"/>
        </w:rPr>
        <w:t>gcc</w:t>
      </w:r>
      <w:proofErr w:type="spellEnd"/>
      <w:r>
        <w:rPr>
          <w:color w:val="000000"/>
        </w:rPr>
        <w:t>/Eclipse Editor</w:t>
      </w:r>
      <w:r w:rsidR="00FA16B7">
        <w:t xml:space="preserve"> / Text Editor</w:t>
      </w:r>
    </w:p>
    <w:p w14:paraId="0000001D" w14:textId="77777777" w:rsidR="000B2E82" w:rsidRDefault="000B2E82" w:rsidP="00E33CD4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color w:val="000000"/>
        </w:rPr>
      </w:pPr>
    </w:p>
    <w:p w14:paraId="0000001E" w14:textId="2871E04C" w:rsidR="000B2E82" w:rsidRPr="0034654D" w:rsidRDefault="0053033E" w:rsidP="005700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color w:val="000000"/>
        </w:rPr>
      </w:pPr>
      <w:r>
        <w:rPr>
          <w:b/>
          <w:color w:val="000000"/>
        </w:rPr>
        <w:t xml:space="preserve">PSEUDO CODE: </w:t>
      </w:r>
      <w:r w:rsidR="00877AE1">
        <w:rPr>
          <w:b/>
          <w:color w:val="000000"/>
        </w:rPr>
        <w:t xml:space="preserve">(N Queen)  </w:t>
      </w:r>
      <w:r>
        <w:rPr>
          <w:b/>
          <w:i/>
          <w:color w:val="00B050"/>
        </w:rPr>
        <w:t>//To be Written by Students</w:t>
      </w:r>
    </w:p>
    <w:p w14:paraId="00000020" w14:textId="77777777" w:rsidR="000B2E82" w:rsidRPr="00267A00" w:rsidRDefault="0053033E" w:rsidP="00E33C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color w:val="FF0000"/>
        </w:rPr>
      </w:pPr>
      <w:r>
        <w:rPr>
          <w:b/>
          <w:color w:val="000000"/>
        </w:rPr>
        <w:t xml:space="preserve">TIME COMPLEXITY:              </w:t>
      </w:r>
      <w:r w:rsidRPr="00267A00">
        <w:rPr>
          <w:b/>
          <w:i/>
          <w:color w:val="FF0000"/>
        </w:rPr>
        <w:t>//To be Written by Students</w:t>
      </w:r>
    </w:p>
    <w:p w14:paraId="1DAA4FCB" w14:textId="77777777" w:rsidR="00E3655B" w:rsidRDefault="00E3655B" w:rsidP="00234332">
      <w:pPr>
        <w:pStyle w:val="ListParagraph"/>
        <w:numPr>
          <w:ilvl w:val="0"/>
          <w:numId w:val="9"/>
        </w:numPr>
        <w:ind w:left="1800"/>
        <w:rPr>
          <w:color w:val="000000"/>
        </w:rPr>
      </w:pPr>
      <w:r w:rsidRPr="00E3655B">
        <w:rPr>
          <w:color w:val="000000"/>
        </w:rPr>
        <w:t>Find out time complexity of above operations</w:t>
      </w:r>
    </w:p>
    <w:p w14:paraId="08670864" w14:textId="2ED788DD" w:rsidR="00E33CD4" w:rsidRPr="00E3655B" w:rsidRDefault="00E33CD4" w:rsidP="00234332">
      <w:pPr>
        <w:pStyle w:val="ListParagraph"/>
        <w:numPr>
          <w:ilvl w:val="0"/>
          <w:numId w:val="9"/>
        </w:numPr>
        <w:ind w:left="1800"/>
        <w:rPr>
          <w:color w:val="000000"/>
        </w:rPr>
      </w:pPr>
      <w:r w:rsidRPr="00E3655B">
        <w:rPr>
          <w:color w:val="000000"/>
        </w:rPr>
        <w:t xml:space="preserve">Plotting of graphs for measured times </w:t>
      </w:r>
      <w:proofErr w:type="spellStart"/>
      <w:r w:rsidRPr="00E3655B">
        <w:rPr>
          <w:color w:val="000000"/>
        </w:rPr>
        <w:t>Vs</w:t>
      </w:r>
      <w:proofErr w:type="spellEnd"/>
      <w:r w:rsidRPr="00E3655B">
        <w:rPr>
          <w:color w:val="000000"/>
        </w:rPr>
        <w:t xml:space="preserve"> Input Values.</w:t>
      </w:r>
    </w:p>
    <w:p w14:paraId="420EF6F6" w14:textId="77777777" w:rsidR="00E33CD4" w:rsidRDefault="00E33CD4" w:rsidP="00E33CD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520"/>
        <w:rPr>
          <w:color w:val="000000"/>
        </w:rPr>
      </w:pPr>
    </w:p>
    <w:p w14:paraId="00000023" w14:textId="77777777" w:rsidR="000B2E82" w:rsidRDefault="0053033E" w:rsidP="00E33C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color w:val="000000"/>
        </w:rPr>
      </w:pPr>
      <w:r>
        <w:rPr>
          <w:b/>
          <w:color w:val="000000"/>
        </w:rPr>
        <w:t xml:space="preserve">CONCLUSION: </w:t>
      </w:r>
    </w:p>
    <w:p w14:paraId="00000024" w14:textId="3A989892" w:rsidR="000B2E82" w:rsidRPr="001D5A7F" w:rsidRDefault="0053033E" w:rsidP="001D5A7F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gramStart"/>
      <w:r>
        <w:rPr>
          <w:color w:val="000000"/>
        </w:rPr>
        <w:t xml:space="preserve">Thus, </w:t>
      </w:r>
      <w:r>
        <w:t xml:space="preserve">implemented </w:t>
      </w:r>
      <w:r w:rsidR="005700F6" w:rsidRPr="005700F6">
        <w:t>Hamiltonian Problem OR N-Queen problem using Backtracking approach</w:t>
      </w:r>
      <w:r w:rsidR="005700F6">
        <w:t>.</w:t>
      </w:r>
      <w:proofErr w:type="gramEnd"/>
    </w:p>
    <w:p w14:paraId="00000025" w14:textId="77777777" w:rsidR="000B2E82" w:rsidRDefault="000B2E82" w:rsidP="00E33CD4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00000026" w14:textId="21EBDF1C" w:rsidR="000B2E82" w:rsidRDefault="0053033E" w:rsidP="00E33C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color w:val="000000"/>
        </w:rPr>
      </w:pPr>
      <w:r>
        <w:rPr>
          <w:b/>
          <w:color w:val="000000"/>
        </w:rPr>
        <w:t>FAQs</w:t>
      </w:r>
      <w:r w:rsidR="00267A00">
        <w:rPr>
          <w:b/>
          <w:color w:val="000000"/>
        </w:rPr>
        <w:t>:</w:t>
      </w:r>
      <w:r>
        <w:rPr>
          <w:b/>
          <w:color w:val="000000"/>
        </w:rPr>
        <w:t xml:space="preserve">                            </w:t>
      </w:r>
      <w:r w:rsidRPr="00267A00">
        <w:rPr>
          <w:b/>
          <w:i/>
          <w:color w:val="FF0000"/>
        </w:rPr>
        <w:t>//To be Written by Students</w:t>
      </w:r>
    </w:p>
    <w:p w14:paraId="2AC1C56E" w14:textId="10473609" w:rsidR="002D0EC4" w:rsidRDefault="002D0EC4" w:rsidP="00761126">
      <w:pPr>
        <w:pStyle w:val="BodyText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>Write a schema for an iterative and non-iterative backtracking method?</w:t>
      </w:r>
    </w:p>
    <w:p w14:paraId="6CEA4D44" w14:textId="32207D92" w:rsidR="002D0EC4" w:rsidRDefault="002D0EC4" w:rsidP="00761126">
      <w:pPr>
        <w:pStyle w:val="BodyText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>Explain implicit and explicit constraints.</w:t>
      </w:r>
    </w:p>
    <w:p w14:paraId="4D5663A2" w14:textId="01C0EF99" w:rsidR="002D0EC4" w:rsidRDefault="002D0EC4" w:rsidP="00761126">
      <w:pPr>
        <w:pStyle w:val="BodyText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>Find out solution for 4-Queen’s problems. Show all the steps and explain why you need to backtrack?</w:t>
      </w:r>
    </w:p>
    <w:p w14:paraId="61B4824B" w14:textId="77777777" w:rsidR="002D0EC4" w:rsidRPr="00761126" w:rsidRDefault="002D0EC4" w:rsidP="002D0EC4">
      <w:pPr>
        <w:pStyle w:val="BodyText"/>
        <w:ind w:left="1440"/>
        <w:rPr>
          <w:b w:val="0"/>
          <w:bCs w:val="0"/>
        </w:rPr>
      </w:pPr>
    </w:p>
    <w:p w14:paraId="2466E33C" w14:textId="1A28407A" w:rsidR="00877AE1" w:rsidRDefault="00877AE1" w:rsidP="00E44AA2">
      <w:pPr>
        <w:pStyle w:val="BodyText"/>
        <w:ind w:left="1440"/>
        <w:rPr>
          <w:b w:val="0"/>
          <w:bCs w:val="0"/>
        </w:rPr>
      </w:pPr>
      <w:bookmarkStart w:id="0" w:name="_GoBack"/>
      <w:bookmarkEnd w:id="0"/>
    </w:p>
    <w:sectPr w:rsidR="00877AE1" w:rsidSect="00877AE1">
      <w:pgSz w:w="12240" w:h="15840"/>
      <w:pgMar w:top="540" w:right="1440" w:bottom="10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2FDAB4" w14:textId="77777777" w:rsidR="00F37638" w:rsidRDefault="00F37638">
      <w:r>
        <w:separator/>
      </w:r>
    </w:p>
  </w:endnote>
  <w:endnote w:type="continuationSeparator" w:id="0">
    <w:p w14:paraId="1AD1BA41" w14:textId="77777777" w:rsidR="00F37638" w:rsidRDefault="00F37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379960" w14:textId="77777777" w:rsidR="00F37638" w:rsidRDefault="00F37638">
      <w:r>
        <w:separator/>
      </w:r>
    </w:p>
  </w:footnote>
  <w:footnote w:type="continuationSeparator" w:id="0">
    <w:p w14:paraId="56D3CAB5" w14:textId="77777777" w:rsidR="00F37638" w:rsidRDefault="00F376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847CB"/>
    <w:multiLevelType w:val="multilevel"/>
    <w:tmpl w:val="1A48C3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CC04FBC"/>
    <w:multiLevelType w:val="hybridMultilevel"/>
    <w:tmpl w:val="37E6DE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21849EC"/>
    <w:multiLevelType w:val="multilevel"/>
    <w:tmpl w:val="6AA258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1225D98"/>
    <w:multiLevelType w:val="multilevel"/>
    <w:tmpl w:val="C33A1E4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DE628B"/>
    <w:multiLevelType w:val="hybridMultilevel"/>
    <w:tmpl w:val="5FA0D02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3132178E"/>
    <w:multiLevelType w:val="multilevel"/>
    <w:tmpl w:val="B85C4FB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nsid w:val="3F392B59"/>
    <w:multiLevelType w:val="hybridMultilevel"/>
    <w:tmpl w:val="0B2257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9980547"/>
    <w:multiLevelType w:val="hybridMultilevel"/>
    <w:tmpl w:val="5246AD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E00160B"/>
    <w:multiLevelType w:val="hybridMultilevel"/>
    <w:tmpl w:val="1C24D8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62CA2CD6"/>
    <w:multiLevelType w:val="multilevel"/>
    <w:tmpl w:val="AF6EC082"/>
    <w:lvl w:ilvl="0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69702B"/>
    <w:multiLevelType w:val="hybridMultilevel"/>
    <w:tmpl w:val="C3ECDA5E"/>
    <w:lvl w:ilvl="0" w:tplc="C19E3CF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CC178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9086A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08899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C494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46AE5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12A13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8CB28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A0380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1673E11"/>
    <w:multiLevelType w:val="multilevel"/>
    <w:tmpl w:val="B44AED02"/>
    <w:lvl w:ilvl="0">
      <w:start w:val="1"/>
      <w:numFmt w:val="bullet"/>
      <w:lvlText w:val="●"/>
      <w:lvlJc w:val="left"/>
      <w:pPr>
        <w:ind w:left="-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-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-3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7B5C579C"/>
    <w:multiLevelType w:val="hybridMultilevel"/>
    <w:tmpl w:val="6B4240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9"/>
  </w:num>
  <w:num w:numId="7">
    <w:abstractNumId w:val="8"/>
  </w:num>
  <w:num w:numId="8">
    <w:abstractNumId w:val="4"/>
  </w:num>
  <w:num w:numId="9">
    <w:abstractNumId w:val="7"/>
  </w:num>
  <w:num w:numId="10">
    <w:abstractNumId w:val="10"/>
  </w:num>
  <w:num w:numId="11">
    <w:abstractNumId w:val="1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M0MjcyNzE3NzQzNjRQ0lEKTi0uzszPAykwrAUAq3c/WSwAAAA="/>
  </w:docVars>
  <w:rsids>
    <w:rsidRoot w:val="000B2E82"/>
    <w:rsid w:val="000B2E82"/>
    <w:rsid w:val="000B5019"/>
    <w:rsid w:val="000E00E7"/>
    <w:rsid w:val="000E5E6B"/>
    <w:rsid w:val="001130D8"/>
    <w:rsid w:val="00136B30"/>
    <w:rsid w:val="001C47E8"/>
    <w:rsid w:val="001D5A7F"/>
    <w:rsid w:val="001F6DCA"/>
    <w:rsid w:val="00225618"/>
    <w:rsid w:val="00267A00"/>
    <w:rsid w:val="00273D6D"/>
    <w:rsid w:val="002D0EC4"/>
    <w:rsid w:val="00325A1A"/>
    <w:rsid w:val="00341AD6"/>
    <w:rsid w:val="0034654D"/>
    <w:rsid w:val="003859D4"/>
    <w:rsid w:val="003B5F8B"/>
    <w:rsid w:val="00467C45"/>
    <w:rsid w:val="004C2499"/>
    <w:rsid w:val="004D1E02"/>
    <w:rsid w:val="004D5057"/>
    <w:rsid w:val="004F6A31"/>
    <w:rsid w:val="0053033E"/>
    <w:rsid w:val="005700F6"/>
    <w:rsid w:val="00576C6A"/>
    <w:rsid w:val="0058050E"/>
    <w:rsid w:val="005B0B1C"/>
    <w:rsid w:val="005D6257"/>
    <w:rsid w:val="00631632"/>
    <w:rsid w:val="00673BA0"/>
    <w:rsid w:val="006827A2"/>
    <w:rsid w:val="00684156"/>
    <w:rsid w:val="006E7390"/>
    <w:rsid w:val="006F0A38"/>
    <w:rsid w:val="00704A3C"/>
    <w:rsid w:val="00761126"/>
    <w:rsid w:val="0079418F"/>
    <w:rsid w:val="007B10B2"/>
    <w:rsid w:val="00877AE1"/>
    <w:rsid w:val="008B156A"/>
    <w:rsid w:val="008D207D"/>
    <w:rsid w:val="008D703A"/>
    <w:rsid w:val="00957F40"/>
    <w:rsid w:val="009E3D0C"/>
    <w:rsid w:val="00A26066"/>
    <w:rsid w:val="00AC3056"/>
    <w:rsid w:val="00AF16AB"/>
    <w:rsid w:val="00B03B23"/>
    <w:rsid w:val="00BA3277"/>
    <w:rsid w:val="00BA5B58"/>
    <w:rsid w:val="00BB2158"/>
    <w:rsid w:val="00BC1089"/>
    <w:rsid w:val="00D854F2"/>
    <w:rsid w:val="00DD59FA"/>
    <w:rsid w:val="00DE37B3"/>
    <w:rsid w:val="00E124F6"/>
    <w:rsid w:val="00E33CD4"/>
    <w:rsid w:val="00E3655B"/>
    <w:rsid w:val="00E44AA2"/>
    <w:rsid w:val="00E632D0"/>
    <w:rsid w:val="00E70801"/>
    <w:rsid w:val="00EF1B93"/>
    <w:rsid w:val="00F22711"/>
    <w:rsid w:val="00F2428E"/>
    <w:rsid w:val="00F37638"/>
    <w:rsid w:val="00F957A9"/>
    <w:rsid w:val="00FA16B7"/>
    <w:rsid w:val="00FC243B"/>
    <w:rsid w:val="00FE27D9"/>
    <w:rsid w:val="00FF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B40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rsid w:val="0059359C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1"/>
    <w:next w:val="Normal1"/>
    <w:uiPriority w:val="9"/>
    <w:unhideWhenUsed/>
    <w:qFormat/>
    <w:rsid w:val="0059359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rsid w:val="0059359C"/>
    <w:pPr>
      <w:keepNext/>
      <w:outlineLvl w:val="2"/>
    </w:pPr>
    <w:rPr>
      <w:sz w:val="40"/>
      <w:szCs w:val="40"/>
    </w:rPr>
  </w:style>
  <w:style w:type="paragraph" w:styleId="Heading4">
    <w:name w:val="heading 4"/>
    <w:basedOn w:val="Normal1"/>
    <w:next w:val="Normal1"/>
    <w:uiPriority w:val="9"/>
    <w:unhideWhenUsed/>
    <w:qFormat/>
    <w:rsid w:val="0059359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unhideWhenUsed/>
    <w:qFormat/>
    <w:rsid w:val="0059359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unhideWhenUsed/>
    <w:qFormat/>
    <w:rsid w:val="0059359C"/>
    <w:pPr>
      <w:keepNext/>
      <w:jc w:val="center"/>
      <w:outlineLvl w:val="5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59359C"/>
    <w:pPr>
      <w:jc w:val="center"/>
    </w:pPr>
    <w:rPr>
      <w:b/>
      <w:sz w:val="40"/>
      <w:szCs w:val="40"/>
    </w:rPr>
  </w:style>
  <w:style w:type="paragraph" w:customStyle="1" w:styleId="Normal1">
    <w:name w:val="Normal1"/>
    <w:rsid w:val="0059359C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9359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41AD6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semiHidden/>
    <w:rsid w:val="00FA16B7"/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rsid w:val="00FA16B7"/>
    <w:rPr>
      <w:b/>
      <w:bCs/>
    </w:rPr>
  </w:style>
  <w:style w:type="paragraph" w:styleId="ListParagraph">
    <w:name w:val="List Paragraph"/>
    <w:basedOn w:val="Normal"/>
    <w:uiPriority w:val="34"/>
    <w:qFormat/>
    <w:rsid w:val="009E3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3D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D0C"/>
  </w:style>
  <w:style w:type="paragraph" w:styleId="Footer">
    <w:name w:val="footer"/>
    <w:basedOn w:val="Normal"/>
    <w:link w:val="FooterChar"/>
    <w:uiPriority w:val="99"/>
    <w:unhideWhenUsed/>
    <w:rsid w:val="009E3D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D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rsid w:val="0059359C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1"/>
    <w:next w:val="Normal1"/>
    <w:uiPriority w:val="9"/>
    <w:unhideWhenUsed/>
    <w:qFormat/>
    <w:rsid w:val="0059359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rsid w:val="0059359C"/>
    <w:pPr>
      <w:keepNext/>
      <w:outlineLvl w:val="2"/>
    </w:pPr>
    <w:rPr>
      <w:sz w:val="40"/>
      <w:szCs w:val="40"/>
    </w:rPr>
  </w:style>
  <w:style w:type="paragraph" w:styleId="Heading4">
    <w:name w:val="heading 4"/>
    <w:basedOn w:val="Normal1"/>
    <w:next w:val="Normal1"/>
    <w:uiPriority w:val="9"/>
    <w:unhideWhenUsed/>
    <w:qFormat/>
    <w:rsid w:val="0059359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unhideWhenUsed/>
    <w:qFormat/>
    <w:rsid w:val="0059359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unhideWhenUsed/>
    <w:qFormat/>
    <w:rsid w:val="0059359C"/>
    <w:pPr>
      <w:keepNext/>
      <w:jc w:val="center"/>
      <w:outlineLvl w:val="5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59359C"/>
    <w:pPr>
      <w:jc w:val="center"/>
    </w:pPr>
    <w:rPr>
      <w:b/>
      <w:sz w:val="40"/>
      <w:szCs w:val="40"/>
    </w:rPr>
  </w:style>
  <w:style w:type="paragraph" w:customStyle="1" w:styleId="Normal1">
    <w:name w:val="Normal1"/>
    <w:rsid w:val="0059359C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9359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41AD6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semiHidden/>
    <w:rsid w:val="00FA16B7"/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rsid w:val="00FA16B7"/>
    <w:rPr>
      <w:b/>
      <w:bCs/>
    </w:rPr>
  </w:style>
  <w:style w:type="paragraph" w:styleId="ListParagraph">
    <w:name w:val="List Paragraph"/>
    <w:basedOn w:val="Normal"/>
    <w:uiPriority w:val="34"/>
    <w:qFormat/>
    <w:rsid w:val="009E3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3D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D0C"/>
  </w:style>
  <w:style w:type="paragraph" w:styleId="Footer">
    <w:name w:val="footer"/>
    <w:basedOn w:val="Normal"/>
    <w:link w:val="FooterChar"/>
    <w:uiPriority w:val="99"/>
    <w:unhideWhenUsed/>
    <w:rsid w:val="009E3D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80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876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IEr0CoMb5cz4qcQX+PH//QoKCQ==">AMUW2mX025eiguSWXS8KFAGaJlmicc/gzQ6s7CLXsVzxe1Lznuc1PxSusWyPHLJpCrlug63G/+s1vwmJ/eetEr0AtfAjoRYzpyc9ZAGhZLtaVi1byb2CsePReFx6sJsroNH+VaCjp1/b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</cp:revision>
  <dcterms:created xsi:type="dcterms:W3CDTF">2025-03-06T06:43:00Z</dcterms:created>
  <dcterms:modified xsi:type="dcterms:W3CDTF">2025-12-17T09:04:00Z</dcterms:modified>
</cp:coreProperties>
</file>