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1131" w14:textId="4F08C28C" w:rsidR="00FB569A" w:rsidRDefault="00375436">
      <w:r>
        <w:t>Output:</w:t>
      </w:r>
      <w:r>
        <w:rPr>
          <w:noProof/>
        </w:rPr>
        <w:drawing>
          <wp:inline distT="0" distB="0" distL="0" distR="0" wp14:anchorId="206CEAE9" wp14:editId="0D7CB87A">
            <wp:extent cx="1428944" cy="672465"/>
            <wp:effectExtent l="0" t="0" r="0" b="0"/>
            <wp:docPr id="1854155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55523" name="Picture 18541555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201" cy="6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input:</w:t>
      </w:r>
      <w:r>
        <w:rPr>
          <w:noProof/>
        </w:rPr>
        <w:drawing>
          <wp:inline distT="0" distB="0" distL="0" distR="0" wp14:anchorId="4AC91770" wp14:editId="1E1C4EA0">
            <wp:extent cx="1200076" cy="1076279"/>
            <wp:effectExtent l="0" t="0" r="635" b="0"/>
            <wp:docPr id="885194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94474" name="Picture 8851944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27" cy="10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322B" w14:textId="4EA5D4DE" w:rsidR="00592F9F" w:rsidRDefault="00166F0C">
      <w:r>
        <w:t>1</w:t>
      </w:r>
      <w:r w:rsidR="004250EB">
        <w:t xml:space="preserve"> . </w:t>
      </w:r>
      <w:r>
        <w:t>Reading and printing the elements in an array.</w:t>
      </w:r>
    </w:p>
    <w:p w14:paraId="2C1A71F2" w14:textId="77777777" w:rsidR="004250EB" w:rsidRDefault="004250EB"/>
    <w:p w14:paraId="3B903F02" w14:textId="0744704C" w:rsidR="004250EB" w:rsidRDefault="004250EB">
      <w:r>
        <w:t>Sum of elements present in an array</w:t>
      </w:r>
    </w:p>
    <w:sectPr w:rsidR="00425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36"/>
    <w:rsid w:val="00166F0C"/>
    <w:rsid w:val="00375436"/>
    <w:rsid w:val="004250EB"/>
    <w:rsid w:val="00592F9F"/>
    <w:rsid w:val="00FB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CB9E"/>
  <w15:chartTrackingRefBased/>
  <w15:docId w15:val="{2D46FEF9-2BB7-4FD9-B2F0-D4B468CC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Visaghan Kumaran</dc:creator>
  <cp:keywords/>
  <dc:description/>
  <cp:lastModifiedBy>Visaghan Kumaran</cp:lastModifiedBy>
  <cp:revision>4</cp:revision>
  <dcterms:created xsi:type="dcterms:W3CDTF">2023-12-21T04:22:00Z</dcterms:created>
  <dcterms:modified xsi:type="dcterms:W3CDTF">2023-12-21T04:42:00Z</dcterms:modified>
</cp:coreProperties>
</file>