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3F02" w14:textId="3F8E1179" w:rsidR="004250EB" w:rsidRDefault="008774C5">
      <w:pPr>
        <w:rPr>
          <w:lang w:val="en-US"/>
        </w:rPr>
      </w:pPr>
      <w:r>
        <w:rPr>
          <w:lang w:val="en-US"/>
        </w:rPr>
        <w:t xml:space="preserve">Reverse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given integer number present in n array </w:t>
      </w:r>
      <w:r w:rsidR="00777679">
        <w:rPr>
          <w:lang w:val="en-US"/>
        </w:rPr>
        <w:t>elements and store it in another array.</w:t>
      </w:r>
    </w:p>
    <w:p w14:paraId="03741211" w14:textId="375F7128" w:rsidR="00777679" w:rsidRDefault="000D1623">
      <w:pPr>
        <w:rPr>
          <w:lang w:val="en-US"/>
        </w:rPr>
      </w:pPr>
      <w:r>
        <w:rPr>
          <w:lang w:val="en-US"/>
        </w:rPr>
        <w:t>Code:</w:t>
      </w:r>
    </w:p>
    <w:p w14:paraId="7A1B994E" w14:textId="020DA593" w:rsidR="000D1623" w:rsidRDefault="000D16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95B997" wp14:editId="4EEC680B">
            <wp:extent cx="2006600" cy="2647698"/>
            <wp:effectExtent l="0" t="0" r="0" b="635"/>
            <wp:docPr id="71813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35585" name="Picture 7181355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995" cy="26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C855" w14:textId="77777777" w:rsidR="000D1623" w:rsidRDefault="000D1623">
      <w:pPr>
        <w:rPr>
          <w:lang w:val="en-US"/>
        </w:rPr>
      </w:pPr>
    </w:p>
    <w:p w14:paraId="47C9C968" w14:textId="69A90F66" w:rsidR="000D1623" w:rsidRDefault="000D1623">
      <w:pPr>
        <w:rPr>
          <w:lang w:val="en-US"/>
        </w:rPr>
      </w:pPr>
      <w:r>
        <w:rPr>
          <w:lang w:val="en-US"/>
        </w:rPr>
        <w:t>Output:</w:t>
      </w:r>
    </w:p>
    <w:p w14:paraId="1B5F800B" w14:textId="115CD93E" w:rsidR="000D1623" w:rsidRPr="008774C5" w:rsidRDefault="000D16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6DADE" wp14:editId="55B6551F">
            <wp:extent cx="1095020" cy="2832100"/>
            <wp:effectExtent l="0" t="0" r="0" b="6350"/>
            <wp:docPr id="1132096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96047" name="Picture 1132096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36" cy="28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623" w:rsidRPr="0087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36"/>
    <w:rsid w:val="000D1623"/>
    <w:rsid w:val="00166F0C"/>
    <w:rsid w:val="00375436"/>
    <w:rsid w:val="004250EB"/>
    <w:rsid w:val="00592F9F"/>
    <w:rsid w:val="00777679"/>
    <w:rsid w:val="008774C5"/>
    <w:rsid w:val="00CE3B50"/>
    <w:rsid w:val="00FB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CB9E"/>
  <w15:chartTrackingRefBased/>
  <w15:docId w15:val="{2D46FEF9-2BB7-4FD9-B2F0-D4B468CC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Visaghan Kumaran</dc:creator>
  <cp:keywords/>
  <dc:description/>
  <cp:lastModifiedBy>Visaghan Kumaran</cp:lastModifiedBy>
  <cp:revision>8</cp:revision>
  <dcterms:created xsi:type="dcterms:W3CDTF">2023-12-21T04:22:00Z</dcterms:created>
  <dcterms:modified xsi:type="dcterms:W3CDTF">2023-12-22T03:04:00Z</dcterms:modified>
</cp:coreProperties>
</file>