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F2D91" w14:textId="784DE736" w:rsidR="00521692" w:rsidRDefault="00521692">
      <w:pPr>
        <w:rPr>
          <w:lang w:val="en-US"/>
        </w:rPr>
      </w:pPr>
      <w:r>
        <w:rPr>
          <w:lang w:val="en-US"/>
        </w:rPr>
        <w:t>Sum of elements in an array</w:t>
      </w:r>
    </w:p>
    <w:p w14:paraId="779E014F" w14:textId="77777777" w:rsidR="00521692" w:rsidRDefault="00521692">
      <w:pPr>
        <w:rPr>
          <w:lang w:val="en-US"/>
        </w:rPr>
      </w:pPr>
    </w:p>
    <w:p w14:paraId="742C7202" w14:textId="77777777" w:rsidR="00521692" w:rsidRDefault="00521692">
      <w:pPr>
        <w:rPr>
          <w:lang w:val="en-US"/>
        </w:rPr>
      </w:pPr>
    </w:p>
    <w:p w14:paraId="1B5F800B" w14:textId="03A5369A" w:rsidR="000D1623" w:rsidRDefault="00B814B9">
      <w:pPr>
        <w:rPr>
          <w:lang w:val="en-US"/>
        </w:rPr>
      </w:pPr>
      <w:r>
        <w:rPr>
          <w:lang w:val="en-US"/>
        </w:rPr>
        <w:t>Code:</w:t>
      </w:r>
    </w:p>
    <w:p w14:paraId="44EC0C93" w14:textId="7D02868B" w:rsidR="00B814B9" w:rsidRDefault="00B814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F070A4" wp14:editId="59726282">
            <wp:extent cx="4483330" cy="2762392"/>
            <wp:effectExtent l="0" t="0" r="0" b="0"/>
            <wp:docPr id="1590824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24009" name="Picture 15908240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A80F" w14:textId="77777777" w:rsidR="00B814B9" w:rsidRDefault="00B814B9">
      <w:pPr>
        <w:rPr>
          <w:lang w:val="en-US"/>
        </w:rPr>
      </w:pPr>
    </w:p>
    <w:p w14:paraId="355C7CB9" w14:textId="6E4368A6" w:rsidR="00B814B9" w:rsidRPr="008774C5" w:rsidRDefault="00B814B9">
      <w:pPr>
        <w:rPr>
          <w:lang w:val="en-US"/>
        </w:rPr>
      </w:pPr>
      <w:r>
        <w:rPr>
          <w:lang w:val="en-US"/>
        </w:rPr>
        <w:t xml:space="preserve">Output: 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1F57E1A" wp14:editId="0DFE1CE1">
            <wp:extent cx="1651085" cy="317516"/>
            <wp:effectExtent l="0" t="0" r="6350" b="6350"/>
            <wp:docPr id="3950787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78789" name="Picture 3950787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85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4B9" w:rsidRPr="0087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36"/>
    <w:rsid w:val="000D1623"/>
    <w:rsid w:val="00166F0C"/>
    <w:rsid w:val="00375436"/>
    <w:rsid w:val="004250EB"/>
    <w:rsid w:val="00521692"/>
    <w:rsid w:val="00592F9F"/>
    <w:rsid w:val="00777679"/>
    <w:rsid w:val="008774C5"/>
    <w:rsid w:val="00B814B9"/>
    <w:rsid w:val="00CE3B50"/>
    <w:rsid w:val="00FB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CB9E"/>
  <w15:chartTrackingRefBased/>
  <w15:docId w15:val="{2D46FEF9-2BB7-4FD9-B2F0-D4B468CC5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Visaghan Kumaran</dc:creator>
  <cp:keywords/>
  <dc:description/>
  <cp:lastModifiedBy>Visaghan Kumaran</cp:lastModifiedBy>
  <cp:revision>10</cp:revision>
  <dcterms:created xsi:type="dcterms:W3CDTF">2023-12-21T04:22:00Z</dcterms:created>
  <dcterms:modified xsi:type="dcterms:W3CDTF">2023-12-22T03:17:00Z</dcterms:modified>
</cp:coreProperties>
</file>