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B96C17">
      <w:r>
        <w:t>Summary</w:t>
      </w:r>
    </w:p>
    <w:p w:rsidR="00B96C17" w:rsidRDefault="00B96C17" w:rsidP="00B96C17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17">
        <w:rPr>
          <w:rFonts w:ascii="Times New Roman" w:eastAsia="Times New Roman" w:hAnsi="Times New Roman" w:cs="Times New Roman"/>
          <w:b/>
          <w:bCs/>
          <w:sz w:val="27"/>
          <w:szCs w:val="27"/>
        </w:rPr>
        <w:t>Key Properties:</w:t>
      </w:r>
    </w:p>
    <w:p w:rsidR="00B96C17" w:rsidRPr="00B96C17" w:rsidRDefault="00B96C17" w:rsidP="00B96C17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b/>
          <w:bCs/>
          <w:sz w:val="20"/>
          <w:szCs w:val="20"/>
        </w:rPr>
        <w:t>flex-direction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>: Defines the direction of items (e.g., row or column).</w:t>
      </w:r>
    </w:p>
    <w:p w:rsidR="00B96C17" w:rsidRPr="00B96C17" w:rsidRDefault="00B96C17" w:rsidP="00B96C17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b/>
          <w:bCs/>
          <w:sz w:val="20"/>
          <w:szCs w:val="20"/>
        </w:rPr>
        <w:t>justify-content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>: Aligns items along the main axis (horizontal), controlling spacing.</w:t>
      </w:r>
    </w:p>
    <w:p w:rsidR="00B96C17" w:rsidRPr="00B96C17" w:rsidRDefault="00B96C17" w:rsidP="00B96C17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b/>
          <w:bCs/>
          <w:sz w:val="20"/>
          <w:szCs w:val="20"/>
        </w:rPr>
        <w:t>align-items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>: Aligns items along the cross axis (vertical).</w:t>
      </w:r>
    </w:p>
    <w:p w:rsidR="00B96C17" w:rsidRPr="00B96C17" w:rsidRDefault="00B96C17" w:rsidP="00B96C17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b/>
          <w:bCs/>
          <w:sz w:val="20"/>
          <w:szCs w:val="20"/>
        </w:rPr>
        <w:t>flex-wrap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>: Allows items to wrap onto new lines on smaller screens.</w:t>
      </w:r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Layout:</w:t>
      </w:r>
    </w:p>
    <w:p w:rsidR="00B96C17" w:rsidRPr="00B96C17" w:rsidRDefault="00B96C17" w:rsidP="00B96C17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>A container holds three boxes arranged in a row. On smaller screens, the layout switches to a vertical stack using media queries.</w:t>
      </w:r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17">
        <w:rPr>
          <w:rFonts w:ascii="Times New Roman" w:eastAsia="Times New Roman" w:hAnsi="Times New Roman" w:cs="Times New Roman"/>
          <w:b/>
          <w:bCs/>
          <w:sz w:val="27"/>
          <w:szCs w:val="27"/>
        </w:rPr>
        <w:t>How Flexbox Helps:</w:t>
      </w:r>
    </w:p>
    <w:p w:rsidR="00B96C17" w:rsidRPr="00B96C17" w:rsidRDefault="00B96C17" w:rsidP="00B96C17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Easier alignment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of content both horizontally and vertically.</w:t>
      </w:r>
    </w:p>
    <w:p w:rsidR="00B96C17" w:rsidRPr="00B96C17" w:rsidRDefault="00B96C17" w:rsidP="00B96C17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>: Items adjust automatically based on screen size without needing complex CSS.</w:t>
      </w:r>
      <w:bookmarkStart w:id="0" w:name="_GoBack"/>
      <w:bookmarkEnd w:id="0"/>
    </w:p>
    <w:p w:rsidR="00B96C17" w:rsidRDefault="00B96C17" w:rsidP="00B96C17">
      <w:pPr>
        <w:pStyle w:val="ListParagraph"/>
        <w:numPr>
          <w:ilvl w:val="0"/>
          <w:numId w:val="1"/>
        </w:numPr>
      </w:pPr>
      <w:r>
        <w:t>Gemini</w:t>
      </w:r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B96C17" w:rsidRPr="00B96C17" w:rsidRDefault="00B96C17" w:rsidP="00B96C17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Flex Container: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The parent element containing flex items.</w:t>
      </w:r>
    </w:p>
    <w:p w:rsidR="00B96C17" w:rsidRPr="00B96C17" w:rsidRDefault="00B96C17" w:rsidP="00B96C17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Flex Items: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Child elements within the container.</w:t>
      </w:r>
    </w:p>
    <w:p w:rsidR="00B96C17" w:rsidRPr="00B96C17" w:rsidRDefault="00B96C17" w:rsidP="00B96C17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Flex Properties: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Control the arrangement of flex items.</w:t>
      </w:r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Common Flexbox Properties:</w:t>
      </w:r>
    </w:p>
    <w:p w:rsidR="00B96C17" w:rsidRPr="00B96C17" w:rsidRDefault="00B96C17" w:rsidP="00B96C17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display: flex;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sets the container as a flex container.</w:t>
      </w:r>
    </w:p>
    <w:p w:rsidR="00B96C17" w:rsidRPr="00B96C17" w:rsidRDefault="00B96C17" w:rsidP="00B96C17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justify-content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controls horizontal alignment.</w:t>
      </w:r>
    </w:p>
    <w:p w:rsidR="00B96C17" w:rsidRPr="00B96C17" w:rsidRDefault="00B96C17" w:rsidP="00B96C17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align-items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controls vertical alignment.</w:t>
      </w:r>
    </w:p>
    <w:p w:rsidR="00B96C17" w:rsidRPr="00B96C17" w:rsidRDefault="00B96C17" w:rsidP="00B96C17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flex-direction</w:t>
      </w: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 sets the layout direction (row, column).</w:t>
      </w:r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6C17" w:rsidRPr="00B96C17" w:rsidRDefault="00B96C17" w:rsidP="00B96C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 xml:space="preserve">    &lt;div class="item"&gt;Item 1&lt;/div&gt;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 xml:space="preserve">    &lt;div class="item"&gt;Item 2&lt;/div&gt;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 xml:space="preserve">    &lt;div class="item"&gt;Item 3&lt;/div&gt;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96C17" w:rsidRPr="00B96C17" w:rsidRDefault="00B96C17" w:rsidP="00B96C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B96C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B96C17" w:rsidRPr="00B96C17" w:rsidRDefault="00B96C17" w:rsidP="00B96C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lastRenderedPageBreak/>
        <w:t>CSS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 xml:space="preserve">    justify-content: space-between;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 xml:space="preserve">    align-items: center;   </w:t>
      </w: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96C17" w:rsidRPr="00B96C17" w:rsidRDefault="00B96C17" w:rsidP="00B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6C17">
        <w:rPr>
          <w:rFonts w:ascii="Courier New" w:eastAsia="Times New Roman" w:hAnsi="Courier New" w:cs="Courier New"/>
          <w:sz w:val="20"/>
          <w:szCs w:val="20"/>
        </w:rPr>
        <w:t>}</w:t>
      </w:r>
    </w:p>
    <w:p w:rsidR="00B96C17" w:rsidRPr="00B96C17" w:rsidRDefault="00B96C17" w:rsidP="00B96C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B96C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>This creates a container with three horizontally spaced items, centered vertically.</w:t>
      </w:r>
    </w:p>
    <w:p w:rsidR="00B96C17" w:rsidRPr="00B96C17" w:rsidRDefault="00B96C17" w:rsidP="00B96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B96C17" w:rsidRPr="00B96C17" w:rsidRDefault="00B96C17" w:rsidP="00B96C17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>Use Flexbox for responsive layouts.</w:t>
      </w:r>
    </w:p>
    <w:p w:rsidR="00B96C17" w:rsidRPr="00B96C17" w:rsidRDefault="00B96C17" w:rsidP="00B96C17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>Experiment with different properties to achieve desired arrangements.</w:t>
      </w:r>
    </w:p>
    <w:p w:rsidR="00B96C17" w:rsidRPr="00B96C17" w:rsidRDefault="00B96C17" w:rsidP="00B96C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t xml:space="preserve">Sources and related content </w:t>
      </w:r>
    </w:p>
    <w:p w:rsidR="00B96C17" w:rsidRPr="00B96C17" w:rsidRDefault="00B96C17" w:rsidP="00B96C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96C1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"https://medium.com/@stheodorejohn/flexbox-a-revolutionary-layout-model-for-the-web-5ef8facad047" \t "_blank" </w:instrText>
      </w:r>
      <w:r w:rsidRPr="00B96C1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96C17" w:rsidRPr="00B96C17" w:rsidRDefault="00B96C17" w:rsidP="00B96C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6C1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96C17" w:rsidRDefault="00B96C17" w:rsidP="00B96C17">
      <w:pPr>
        <w:pStyle w:val="ListParagraph"/>
      </w:pPr>
    </w:p>
    <w:sectPr w:rsidR="00B9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13C8"/>
    <w:multiLevelType w:val="multilevel"/>
    <w:tmpl w:val="148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B1F50"/>
    <w:multiLevelType w:val="multilevel"/>
    <w:tmpl w:val="D3F6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864AB"/>
    <w:multiLevelType w:val="multilevel"/>
    <w:tmpl w:val="7E3C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4102F"/>
    <w:multiLevelType w:val="hybridMultilevel"/>
    <w:tmpl w:val="9EE420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0723B"/>
    <w:multiLevelType w:val="multilevel"/>
    <w:tmpl w:val="102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56296"/>
    <w:multiLevelType w:val="multilevel"/>
    <w:tmpl w:val="DD5E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319C3"/>
    <w:multiLevelType w:val="multilevel"/>
    <w:tmpl w:val="15C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17"/>
    <w:rsid w:val="005733CD"/>
    <w:rsid w:val="00B9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8683"/>
  <w15:chartTrackingRefBased/>
  <w15:docId w15:val="{C1E588C5-AAC0-48F9-A639-C34A0AF9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6C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6C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C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58384368-193">
    <w:name w:val="ng-tns-c258384368-193"/>
    <w:basedOn w:val="DefaultParagraphFont"/>
    <w:rsid w:val="00B96C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C1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96C17"/>
  </w:style>
  <w:style w:type="character" w:customStyle="1" w:styleId="hljs-name">
    <w:name w:val="hljs-name"/>
    <w:basedOn w:val="DefaultParagraphFont"/>
    <w:rsid w:val="00B96C17"/>
  </w:style>
  <w:style w:type="character" w:customStyle="1" w:styleId="hljs-attr">
    <w:name w:val="hljs-attr"/>
    <w:basedOn w:val="DefaultParagraphFont"/>
    <w:rsid w:val="00B96C17"/>
  </w:style>
  <w:style w:type="character" w:customStyle="1" w:styleId="citation-0">
    <w:name w:val="citation-0"/>
    <w:basedOn w:val="DefaultParagraphFont"/>
    <w:rsid w:val="00B96C17"/>
  </w:style>
  <w:style w:type="character" w:styleId="Hyperlink">
    <w:name w:val="Hyperlink"/>
    <w:basedOn w:val="DefaultParagraphFont"/>
    <w:uiPriority w:val="99"/>
    <w:semiHidden/>
    <w:unhideWhenUsed/>
    <w:rsid w:val="00B96C17"/>
    <w:rPr>
      <w:color w:val="0000FF"/>
      <w:u w:val="single"/>
    </w:rPr>
  </w:style>
  <w:style w:type="character" w:customStyle="1" w:styleId="ng-tns-c258384368-194">
    <w:name w:val="ng-tns-c258384368-194"/>
    <w:basedOn w:val="DefaultParagraphFont"/>
    <w:rsid w:val="00B96C17"/>
  </w:style>
  <w:style w:type="character" w:customStyle="1" w:styleId="button-container">
    <w:name w:val="button-container"/>
    <w:basedOn w:val="DefaultParagraphFont"/>
    <w:rsid w:val="00B96C17"/>
  </w:style>
  <w:style w:type="character" w:customStyle="1" w:styleId="collapsible-button-text">
    <w:name w:val="collapsible-button-text"/>
    <w:basedOn w:val="DefaultParagraphFont"/>
    <w:rsid w:val="00B96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1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2024-10-17T14:54:00Z</dcterms:created>
  <dcterms:modified xsi:type="dcterms:W3CDTF">2024-10-17T14:56:00Z</dcterms:modified>
</cp:coreProperties>
</file>