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D20F5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3A7621DC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FDBA01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0D5A457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young</w:t>
      </w:r>
    </w:p>
    <w:p w14:paraId="1F0E4745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</w:p>
    <w:p w14:paraId="01D0D53F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3919330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C86A99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markeet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DAE53B0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menu() {</w:t>
      </w:r>
    </w:p>
    <w:p w14:paraId="43CD5430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2399B1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商品列表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      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CBF67C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商品名称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价格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BBF56D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哇哈哈纯净水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C30C2B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康师傅方便面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B6C8F4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可口可乐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4811BB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ADD0BA6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14BB8B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6B8DFA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C32786E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menu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742C7CF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F844B7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choose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70E544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商品数组</w:t>
      </w:r>
    </w:p>
    <w:p w14:paraId="681831CD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哇哈哈纯净水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康师傅方便面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可口可乐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14:paraId="033B65FC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价格数组</w:t>
      </w:r>
    </w:p>
    <w:p w14:paraId="18C4263A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3, 5, 4 };</w:t>
      </w:r>
    </w:p>
    <w:p w14:paraId="37FB42F5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购买的商品，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未购买，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购买，默认未购买</w:t>
      </w:r>
    </w:p>
    <w:p w14:paraId="3D449136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0, 0, 0 };</w:t>
      </w:r>
    </w:p>
    <w:p w14:paraId="0A83A727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合计数组</w:t>
      </w:r>
    </w:p>
    <w:p w14:paraId="77B0312C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0, 0, 0 };</w:t>
      </w:r>
    </w:p>
    <w:p w14:paraId="3D5B530E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购买数量数组</w:t>
      </w:r>
    </w:p>
    <w:p w14:paraId="738E137A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0, 0, 0 };</w:t>
      </w:r>
    </w:p>
    <w:p w14:paraId="2C8E35E5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B64E5B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E8F3CA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5DD7A74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请输入编号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(1-3)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AF878A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64EF72FA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请输入购买数量：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1AC35A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0AC52811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 = 1;</w:t>
      </w:r>
    </w:p>
    <w:p w14:paraId="489EDBE2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66406D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- 1]);</w:t>
      </w:r>
    </w:p>
    <w:p w14:paraId="1AC2487A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还要继续剁手吗？（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Y/N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63309C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choose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14:paraId="3A4CA4AB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choose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choose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955FF5A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31E141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9B7859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购物车清单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                                 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6499DD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C6FA195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== 1){</w:t>
      </w:r>
    </w:p>
    <w:p w14:paraId="219692FE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合计：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2891E727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5D8496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B41190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7D127516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22C8EC" w14:textId="77777777" w:rsidR="008373C4" w:rsidRDefault="008373C4" w:rsidP="00837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EB37F8" w14:textId="77777777" w:rsidR="00CB0132" w:rsidRDefault="00CB0132">
      <w:bookmarkStart w:id="0" w:name="_GoBack"/>
      <w:bookmarkEnd w:id="0"/>
    </w:p>
    <w:sectPr w:rsidR="00CB0132" w:rsidSect="00FB7B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F"/>
    <w:rsid w:val="008373C4"/>
    <w:rsid w:val="00CB0132"/>
    <w:rsid w:val="00C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801AEC8-E16E-49CD-A19C-B45DADF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for Kotori</dc:creator>
  <cp:keywords/>
  <dc:description/>
  <cp:lastModifiedBy>Crazy for Kotori</cp:lastModifiedBy>
  <cp:revision>3</cp:revision>
  <dcterms:created xsi:type="dcterms:W3CDTF">2018-10-20T06:56:00Z</dcterms:created>
  <dcterms:modified xsi:type="dcterms:W3CDTF">2018-10-20T06:56:00Z</dcterms:modified>
</cp:coreProperties>
</file>