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E21CF" w14:textId="5AD36029" w:rsidR="00AB7A4D" w:rsidRDefault="009C5DC7" w:rsidP="009C5DC7">
      <w:pPr>
        <w:jc w:val="center"/>
      </w:pPr>
      <w:r>
        <w:rPr>
          <w:noProof/>
        </w:rPr>
        <w:drawing>
          <wp:inline distT="0" distB="0" distL="0" distR="0" wp14:anchorId="33386C0D" wp14:editId="605ADAA2">
            <wp:extent cx="2200275" cy="3438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Тестовый граф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D920" w14:textId="590C276E" w:rsidR="009C5DC7" w:rsidRDefault="009C5DC7" w:rsidP="009C5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Т1: 1 – 2 –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B37E0F" w14:textId="0BE9FB23" w:rsidR="009C5DC7" w:rsidRDefault="009C5DC7" w:rsidP="009C5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Т2: 1 –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BFA1A9" w14:textId="70A9C196" w:rsidR="009C5DC7" w:rsidRDefault="009C5DC7" w:rsidP="009C5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Путь 1: </w:t>
      </w:r>
      <w:r>
        <w:rPr>
          <w:rFonts w:ascii="Times New Roman" w:hAnsi="Times New Roman" w:cs="Times New Roman"/>
          <w:sz w:val="28"/>
          <w:szCs w:val="28"/>
        </w:rPr>
        <w:t>Запуск приложения, работа с основным окном, закрытие приложения.</w:t>
      </w:r>
    </w:p>
    <w:p w14:paraId="2D91B548" w14:textId="080CBA7E" w:rsidR="009C5DC7" w:rsidRDefault="009C5DC7" w:rsidP="009C5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Путь 2: </w:t>
      </w:r>
      <w:r>
        <w:rPr>
          <w:rFonts w:ascii="Times New Roman" w:hAnsi="Times New Roman" w:cs="Times New Roman"/>
          <w:sz w:val="28"/>
          <w:szCs w:val="28"/>
        </w:rPr>
        <w:t>Запуск приложения, работа с основным окном, сохранение результатов работы программы, закрытие приложения.</w:t>
      </w:r>
    </w:p>
    <w:p w14:paraId="7A1CF150" w14:textId="77777777" w:rsidR="009C5DC7" w:rsidRDefault="009C5DC7"/>
    <w:sectPr w:rsidR="009C5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EE"/>
    <w:rsid w:val="009C5DC7"/>
    <w:rsid w:val="00AB7A4D"/>
    <w:rsid w:val="00F3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253BE"/>
  <w15:chartTrackingRefBased/>
  <w15:docId w15:val="{4B7188D7-CF47-49D0-B1B4-73A371BF0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6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Тяпкин</dc:creator>
  <cp:keywords/>
  <dc:description/>
  <cp:lastModifiedBy>Данила Тяпкин</cp:lastModifiedBy>
  <cp:revision>2</cp:revision>
  <dcterms:created xsi:type="dcterms:W3CDTF">2023-12-17T10:37:00Z</dcterms:created>
  <dcterms:modified xsi:type="dcterms:W3CDTF">2023-12-17T10:39:00Z</dcterms:modified>
</cp:coreProperties>
</file>