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C5F1E" w:rsidP="000C5F1E" w:rsidRDefault="00347720" w14:paraId="288C85DB" w14:textId="77777777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47720">
        <w:rPr>
          <w:rFonts w:ascii="Times New Roman" w:hAnsi="Times New Roman" w:cs="Times New Roman"/>
          <w:b/>
          <w:bCs/>
          <w:sz w:val="36"/>
          <w:szCs w:val="36"/>
          <w:u w:val="single"/>
        </w:rPr>
        <w:t>CARD@ONCE USER GUIDE</w:t>
      </w:r>
      <w:r w:rsidRPr="000C5F1E" w:rsidR="000C5F1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:rsidRPr="000C5F1E" w:rsidR="000526C8" w:rsidP="000C5F1E" w:rsidRDefault="000C5F1E" w14:paraId="70D16137" w14:textId="31F7FAC0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C5F1E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</w:rPr>
        <w:t>CARD MUST BE BUILT IN GOLD BEFORE PRINTING A CARD</w:t>
      </w:r>
    </w:p>
    <w:p w:rsidR="00084383" w:rsidP="00347720" w:rsidRDefault="00084383" w14:paraId="1A01D6DC" w14:textId="161A7C5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84383">
        <w:rPr>
          <w:rFonts w:ascii="Times New Roman" w:hAnsi="Times New Roman" w:cs="Times New Roman"/>
          <w:b/>
          <w:bCs/>
          <w:sz w:val="36"/>
          <w:szCs w:val="36"/>
          <w:highlight w:val="yellow"/>
          <w:u w:val="single"/>
        </w:rPr>
        <w:t>For</w:t>
      </w:r>
      <w:r w:rsidRPr="00084383">
        <w:rPr>
          <w:rFonts w:ascii="Times New Roman" w:hAnsi="Times New Roman" w:cs="Times New Roman"/>
          <w:b/>
          <w:bCs/>
          <w:color w:val="FF0000"/>
          <w:sz w:val="36"/>
          <w:szCs w:val="36"/>
          <w:highlight w:val="yellow"/>
          <w:u w:val="single"/>
        </w:rPr>
        <w:t xml:space="preserve"> INSTANT ISSUE CARDS </w:t>
      </w:r>
      <w:r w:rsidRPr="00084383">
        <w:rPr>
          <w:rFonts w:ascii="Times New Roman" w:hAnsi="Times New Roman" w:cs="Times New Roman"/>
          <w:b/>
          <w:bCs/>
          <w:sz w:val="36"/>
          <w:szCs w:val="36"/>
          <w:highlight w:val="yellow"/>
          <w:u w:val="single"/>
        </w:rPr>
        <w:t>ONLY</w:t>
      </w:r>
    </w:p>
    <w:p w:rsidR="00347720" w:rsidP="00347720" w:rsidRDefault="00347720" w14:paraId="23447997" w14:textId="38EEBDCB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7720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GO to the WEBSITE: </w:t>
      </w:r>
      <w:hyperlink w:history="1" r:id="rId7">
        <w:r w:rsidRPr="0020521F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https://cardatonce.eftsource.com/Home/Login</w:t>
        </w:r>
      </w:hyperlink>
    </w:p>
    <w:p w:rsidR="00347720" w:rsidP="00347720" w:rsidRDefault="00347720" w14:paraId="2F2AB2FB" w14:textId="391EECD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7720">
        <w:rPr>
          <w:rFonts w:ascii="Times New Roman" w:hAnsi="Times New Roman" w:cs="Times New Roman"/>
          <w:b/>
          <w:bCs/>
          <w:sz w:val="24"/>
          <w:szCs w:val="24"/>
        </w:rPr>
        <w:t xml:space="preserve">Log-on using username &amp; password. </w:t>
      </w:r>
    </w:p>
    <w:p w:rsidRPr="00347720" w:rsidR="00347720" w:rsidP="00347720" w:rsidRDefault="00347720" w14:paraId="7271660C" w14:textId="15469A68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47720">
        <w:rPr>
          <w:rFonts w:ascii="Times New Roman" w:hAnsi="Times New Roman" w:cs="Times New Roman"/>
          <w:b/>
          <w:bCs/>
          <w:i/>
          <w:iCs/>
          <w:sz w:val="24"/>
          <w:szCs w:val="24"/>
        </w:rPr>
        <w:t>***</w:t>
      </w:r>
      <w:r w:rsidR="002F420C">
        <w:rPr>
          <w:rFonts w:ascii="Times New Roman" w:hAnsi="Times New Roman" w:cs="Times New Roman"/>
          <w:b/>
          <w:bCs/>
          <w:i/>
          <w:iCs/>
          <w:sz w:val="24"/>
          <w:szCs w:val="24"/>
        </w:rPr>
        <w:t>C</w:t>
      </w:r>
      <w:r w:rsidRPr="00347720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annot remember password click Forgot your password?</w:t>
      </w:r>
      <w:r w:rsidR="002F420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An email will be sent out with instructions on resetting your password. Remember you cannot use the same </w:t>
      </w:r>
      <w:proofErr w:type="gramStart"/>
      <w:r w:rsidR="002F420C">
        <w:rPr>
          <w:rFonts w:ascii="Times New Roman" w:hAnsi="Times New Roman" w:cs="Times New Roman"/>
          <w:b/>
          <w:bCs/>
          <w:i/>
          <w:iCs/>
          <w:sz w:val="24"/>
          <w:szCs w:val="24"/>
        </w:rPr>
        <w:t>password.</w:t>
      </w:r>
      <w:r w:rsidRPr="00347720">
        <w:rPr>
          <w:rFonts w:ascii="Times New Roman" w:hAnsi="Times New Roman" w:cs="Times New Roman"/>
          <w:b/>
          <w:bCs/>
          <w:i/>
          <w:iCs/>
          <w:sz w:val="24"/>
          <w:szCs w:val="24"/>
        </w:rPr>
        <w:t>*</w:t>
      </w:r>
      <w:proofErr w:type="gramEnd"/>
      <w:r w:rsidRPr="00347720">
        <w:rPr>
          <w:rFonts w:ascii="Times New Roman" w:hAnsi="Times New Roman" w:cs="Times New Roman"/>
          <w:b/>
          <w:bCs/>
          <w:i/>
          <w:iCs/>
          <w:sz w:val="24"/>
          <w:szCs w:val="24"/>
        </w:rPr>
        <w:t>**</w:t>
      </w:r>
    </w:p>
    <w:p w:rsidR="00347720" w:rsidP="00347720" w:rsidRDefault="00347720" w14:paraId="3B902744" w14:textId="7DC1E77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6A849B53" wp14:editId="64AA1253">
            <wp:extent cx="2356757" cy="1937022"/>
            <wp:effectExtent l="0" t="0" r="5715" b="635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509" cy="195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45DD6" w:rsidR="00DB4851" w:rsidP="00DB4851" w:rsidRDefault="00DB4851" w14:paraId="65EE2D7D" w14:textId="690B0823">
      <w:pPr>
        <w:rPr>
          <w:b/>
          <w:bCs/>
          <w:noProof/>
          <w:sz w:val="28"/>
          <w:szCs w:val="28"/>
          <w:u w:val="single"/>
        </w:rPr>
      </w:pPr>
      <w:r w:rsidRPr="00045DD6">
        <w:rPr>
          <w:b/>
          <w:bCs/>
          <w:noProof/>
          <w:sz w:val="28"/>
          <w:szCs w:val="28"/>
          <w:u w:val="single"/>
        </w:rPr>
        <w:t>HOME DASH BOARD:</w:t>
      </w:r>
    </w:p>
    <w:p w:rsidR="00DB4851" w:rsidP="00DB4851" w:rsidRDefault="00DB4851" w14:paraId="228B12D8" w14:textId="77777777">
      <w:pPr>
        <w:rPr>
          <w:noProof/>
        </w:rPr>
      </w:pPr>
      <w:r>
        <w:rPr>
          <w:noProof/>
        </w:rPr>
        <w:t xml:space="preserve">To Print a Card select the tab that say PRINT A CARD or on the top right hand corner that icon </w:t>
      </w:r>
    </w:p>
    <w:p w:rsidR="00DB4851" w:rsidP="00DB4851" w:rsidRDefault="00DB4851" w14:paraId="67440EA3" w14:textId="795FA9AD">
      <w:pPr>
        <w:rPr>
          <w:noProof/>
        </w:rPr>
      </w:pPr>
      <w:r>
        <w:rPr>
          <w:noProof/>
        </w:rPr>
        <w:t xml:space="preserve">+Print a Card </w:t>
      </w:r>
      <w:r>
        <w:rPr>
          <w:noProof/>
        </w:rPr>
        <w:drawing>
          <wp:inline distT="0" distB="0" distL="0" distR="0" wp14:anchorId="65FD5C63" wp14:editId="2A81C9FE">
            <wp:extent cx="828070" cy="327685"/>
            <wp:effectExtent l="0" t="0" r="0" b="0"/>
            <wp:docPr id="3" name="Picture 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7790" cy="33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851" w:rsidP="00347720" w:rsidRDefault="00DB4851" w14:paraId="12D9D8A3" w14:textId="6B8DEF7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1CD9A56" wp14:editId="3FF3633A">
            <wp:extent cx="5943600" cy="2477135"/>
            <wp:effectExtent l="0" t="0" r="0" b="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F1E" w:rsidP="00347720" w:rsidRDefault="000C5F1E" w14:paraId="3F29797C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Pr="00045DD6" w:rsidR="00DB4851" w:rsidP="00DB4851" w:rsidRDefault="00DB4851" w14:paraId="151437D9" w14:textId="1C514137">
      <w:pPr>
        <w:rPr>
          <w:b/>
          <w:bCs/>
          <w:noProof/>
          <w:sz w:val="28"/>
          <w:szCs w:val="28"/>
          <w:u w:val="single"/>
        </w:rPr>
      </w:pPr>
      <w:r w:rsidRPr="00045DD6">
        <w:rPr>
          <w:b/>
          <w:bCs/>
          <w:noProof/>
          <w:sz w:val="28"/>
          <w:szCs w:val="28"/>
          <w:u w:val="single"/>
        </w:rPr>
        <w:lastRenderedPageBreak/>
        <w:t xml:space="preserve">Under the Print a Card Tab: Enter Card Information </w:t>
      </w:r>
    </w:p>
    <w:p w:rsidR="00084383" w:rsidP="00DB4851" w:rsidRDefault="00084383" w14:paraId="77785A25" w14:textId="77777777">
      <w:pPr>
        <w:rPr>
          <w:noProof/>
        </w:rPr>
      </w:pPr>
      <w:r>
        <w:rPr>
          <w:noProof/>
        </w:rPr>
        <w:t>SELECT the correct type of Card you are creating.</w:t>
      </w:r>
    </w:p>
    <w:p w:rsidRPr="00F32F2B" w:rsidR="00DB4851" w:rsidP="00DB4851" w:rsidRDefault="00DB4851" w14:paraId="743FA12F" w14:textId="6C0784A3">
      <w:pPr>
        <w:rPr>
          <w:b/>
          <w:bCs/>
          <w:noProof/>
          <w:u w:val="single"/>
        </w:rPr>
      </w:pPr>
      <w:r w:rsidRPr="00F32F2B">
        <w:rPr>
          <w:b/>
          <w:bCs/>
          <w:noProof/>
          <w:u w:val="single"/>
        </w:rPr>
        <w:t>Debit Cards:</w:t>
      </w:r>
    </w:p>
    <w:p w:rsidR="00DB4851" w:rsidP="00DB4851" w:rsidRDefault="00084383" w14:paraId="1FF3E757" w14:textId="5F27443C">
      <w:pPr>
        <w:rPr>
          <w:noProof/>
        </w:rPr>
      </w:pPr>
      <w:r>
        <w:rPr>
          <w:noProof/>
        </w:rPr>
        <w:t>BUSINESS DEBIT CARDS: TONGASS FCU C@O EMV BUSINESS-426164</w:t>
      </w:r>
    </w:p>
    <w:p w:rsidR="00084383" w:rsidP="00DB4851" w:rsidRDefault="00084383" w14:paraId="0071A950" w14:textId="0A1880A8">
      <w:pPr>
        <w:rPr>
          <w:noProof/>
        </w:rPr>
      </w:pPr>
      <w:r>
        <w:rPr>
          <w:noProof/>
        </w:rPr>
        <w:t>CONSUMER DEBIT CARDS: TONGASS FCU C@O EMV CONSUMER-411393</w:t>
      </w:r>
    </w:p>
    <w:p w:rsidR="00DB4851" w:rsidP="00347720" w:rsidRDefault="00084383" w14:paraId="43B99150" w14:textId="1D4998A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1675431" wp14:editId="6681C85A">
            <wp:extent cx="5856515" cy="2567857"/>
            <wp:effectExtent l="0" t="0" r="0" b="4445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3578" cy="258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FBF" w:rsidP="00BF4FBF" w:rsidRDefault="00BF4FBF" w14:paraId="2B715E03" w14:textId="7A6CFD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F4FBF">
        <w:rPr>
          <w:rFonts w:ascii="Times New Roman" w:hAnsi="Times New Roman" w:cs="Times New Roman"/>
          <w:b/>
          <w:bCs/>
          <w:sz w:val="24"/>
          <w:szCs w:val="24"/>
          <w:u w:val="single"/>
        </w:rPr>
        <w:t>Credit Cards:</w:t>
      </w:r>
    </w:p>
    <w:p w:rsidR="00E16AB8" w:rsidP="00BF4FBF" w:rsidRDefault="00E16AB8" w14:paraId="423DDB12" w14:textId="2B32D08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BUSINESS CREDIT CARD: EMV BUSINESS CREDIT-474443</w:t>
      </w:r>
    </w:p>
    <w:p w:rsidRPr="00E16AB8" w:rsidR="00E16AB8" w:rsidP="00BF4FBF" w:rsidRDefault="00E16AB8" w14:paraId="577736D7" w14:textId="6FFFAF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CONSUMER CREDIT CARD: EMV CREDIT-412054</w:t>
      </w:r>
    </w:p>
    <w:p w:rsidR="00BF4FBF" w:rsidP="00BF4FBF" w:rsidRDefault="00E16AB8" w14:paraId="5813F690" w14:textId="678D0AA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5886823" wp14:editId="76BA63A1">
            <wp:extent cx="5949043" cy="2617960"/>
            <wp:effectExtent l="0" t="0" r="0" b="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4615" cy="263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AB8" w:rsidP="00BF4FBF" w:rsidRDefault="00E16AB8" w14:paraId="28DE898D" w14:textId="77777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0C5F1E" w:rsidP="000C5F1E" w:rsidRDefault="000C5F1E" w14:paraId="25B8D51C" w14:textId="00B10F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ENTER CARD INFORMATION: </w:t>
      </w:r>
    </w:p>
    <w:p w:rsidRPr="000C5F1E" w:rsidR="000C5F1E" w:rsidP="000C5F1E" w:rsidRDefault="00E16AB8" w14:paraId="293BA510" w14:textId="48864E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REMINDER: </w:t>
      </w:r>
      <w:r w:rsidR="000C5F1E">
        <w:rPr>
          <w:rFonts w:ascii="Times New Roman" w:hAnsi="Times New Roman" w:cs="Times New Roman"/>
          <w:sz w:val="24"/>
          <w:szCs w:val="24"/>
        </w:rPr>
        <w:t>Business Debit Card</w:t>
      </w:r>
      <w:r>
        <w:rPr>
          <w:rFonts w:ascii="Times New Roman" w:hAnsi="Times New Roman" w:cs="Times New Roman"/>
          <w:sz w:val="24"/>
          <w:szCs w:val="24"/>
        </w:rPr>
        <w:t xml:space="preserve"> &amp; Credit Cards</w:t>
      </w:r>
      <w:r w:rsidR="000C5F1E">
        <w:rPr>
          <w:rFonts w:ascii="Times New Roman" w:hAnsi="Times New Roman" w:cs="Times New Roman"/>
          <w:sz w:val="24"/>
          <w:szCs w:val="24"/>
        </w:rPr>
        <w:t xml:space="preserve">-Business Name </w:t>
      </w:r>
      <w:r w:rsidRPr="000C5F1E" w:rsidR="000C5F1E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must reflect</w:t>
      </w:r>
      <w:r w:rsidR="005929AC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(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same name</w:t>
      </w:r>
      <w:r w:rsidR="005929AC">
        <w:rPr>
          <w:rFonts w:ascii="Times New Roman" w:hAnsi="Times New Roman" w:cs="Times New Roman"/>
          <w:color w:val="FF0000"/>
          <w:sz w:val="24"/>
          <w:szCs w:val="24"/>
        </w:rPr>
        <w:t xml:space="preserve">) </w:t>
      </w:r>
      <w:r w:rsidR="000C5F1E">
        <w:rPr>
          <w:rFonts w:ascii="Times New Roman" w:hAnsi="Times New Roman" w:cs="Times New Roman"/>
          <w:sz w:val="24"/>
          <w:szCs w:val="24"/>
        </w:rPr>
        <w:t xml:space="preserve">what is says </w:t>
      </w:r>
      <w:r w:rsidRPr="000C5F1E" w:rsidR="000C5F1E">
        <w:rPr>
          <w:rFonts w:ascii="Times New Roman" w:hAnsi="Times New Roman" w:cs="Times New Roman"/>
          <w:color w:val="FF0000"/>
          <w:sz w:val="24"/>
          <w:szCs w:val="24"/>
          <w:u w:val="single"/>
        </w:rPr>
        <w:t>in GOLD</w:t>
      </w:r>
      <w:r w:rsidR="000C5F1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C5F1E" w:rsidP="000C5F1E" w:rsidRDefault="000C5F1E" w14:paraId="43E006C2" w14:textId="5D44F73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82FB255" wp14:editId="14174F2C">
            <wp:extent cx="5926059" cy="29173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5980" cy="294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CFB" w:rsidP="000C5F1E" w:rsidRDefault="00314CFB" w14:paraId="39CBF316" w14:textId="57D35AF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Select NEXT STEP once Card Information has been filled.  </w:t>
      </w:r>
      <w:r>
        <w:rPr>
          <w:noProof/>
        </w:rPr>
        <w:drawing>
          <wp:inline distT="0" distB="0" distL="0" distR="0" wp14:anchorId="1E5F8C03" wp14:editId="2CEB3EC2">
            <wp:extent cx="1845129" cy="540718"/>
            <wp:effectExtent l="0" t="0" r="3175" b="0"/>
            <wp:docPr id="8" name="Picture 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2397" cy="54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CFB" w:rsidP="000C5F1E" w:rsidRDefault="00314CFB" w14:paraId="62548772" w14:textId="13981D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7E0A267" wp14:editId="13FAB255">
            <wp:extent cx="5943600" cy="3479165"/>
            <wp:effectExtent l="0" t="0" r="0" b="6985"/>
            <wp:docPr id="9" name="Picture 9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CFB" w:rsidP="000C5F1E" w:rsidRDefault="00314CFB" w14:paraId="4DB940E9" w14:textId="2BF75D6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14CF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CHOOSE BACKGROUND:</w:t>
      </w:r>
    </w:p>
    <w:p w:rsidRPr="00314CFB" w:rsidR="00314CFB" w:rsidP="000C5F1E" w:rsidRDefault="00314CFB" w14:paraId="4BC7995A" w14:textId="46CE75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the correct card background for the correct card you are printing. </w:t>
      </w:r>
      <w:r w:rsidR="001A540C">
        <w:rPr>
          <w:rFonts w:ascii="Times New Roman" w:hAnsi="Times New Roman" w:cs="Times New Roman"/>
          <w:sz w:val="24"/>
          <w:szCs w:val="24"/>
        </w:rPr>
        <w:t xml:space="preserve">Then click NEXT STEP. </w:t>
      </w:r>
    </w:p>
    <w:p w:rsidR="00314CFB" w:rsidP="000C5F1E" w:rsidRDefault="00314CFB" w14:paraId="69DD434C" w14:textId="66DAF3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F61F96C" wp14:editId="32301529">
            <wp:extent cx="4348843" cy="1637785"/>
            <wp:effectExtent l="0" t="0" r="0" b="635"/>
            <wp:docPr id="10" name="Picture 10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3373" cy="164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80452" w:rsidR="00480452" w:rsidP="000C5F1E" w:rsidRDefault="00480452" w14:paraId="78AF540B" w14:textId="4D2A533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8045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CONSUMER DEBIT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CARD </w:t>
      </w:r>
      <w:r w:rsidRPr="00480452">
        <w:rPr>
          <w:rFonts w:ascii="Times New Roman" w:hAnsi="Times New Roman" w:cs="Times New Roman"/>
          <w:b/>
          <w:bCs/>
          <w:sz w:val="24"/>
          <w:szCs w:val="24"/>
          <w:u w:val="single"/>
        </w:rPr>
        <w:t>BACKGROUNDS</w:t>
      </w:r>
    </w:p>
    <w:p w:rsidR="00480452" w:rsidP="000C5F1E" w:rsidRDefault="00480452" w14:paraId="77BB1AAC" w14:textId="311408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52913FF" wp14:editId="429F98D4">
            <wp:extent cx="2906486" cy="1051871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4151" cy="106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80452" w:rsidR="00480452" w:rsidP="000C5F1E" w:rsidRDefault="00480452" w14:paraId="68A552B0" w14:textId="3ED565B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80452">
        <w:rPr>
          <w:rFonts w:ascii="Times New Roman" w:hAnsi="Times New Roman" w:cs="Times New Roman"/>
          <w:b/>
          <w:bCs/>
          <w:sz w:val="24"/>
          <w:szCs w:val="24"/>
          <w:u w:val="single"/>
        </w:rPr>
        <w:t>BUSINESS DEBIT CARD BACKGROUND</w:t>
      </w:r>
    </w:p>
    <w:p w:rsidR="00480452" w:rsidP="000C5F1E" w:rsidRDefault="00480452" w14:paraId="332E98D3" w14:textId="63D777B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B888614" wp14:editId="230036B8">
            <wp:extent cx="1781879" cy="1099457"/>
            <wp:effectExtent l="0" t="0" r="8890" b="5715"/>
            <wp:docPr id="12" name="Picture 1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87721" cy="110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80452" w:rsidR="00480452" w:rsidP="000C5F1E" w:rsidRDefault="00480452" w14:paraId="5C1829E0" w14:textId="249063F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80452">
        <w:rPr>
          <w:rFonts w:ascii="Times New Roman" w:hAnsi="Times New Roman" w:cs="Times New Roman"/>
          <w:b/>
          <w:bCs/>
          <w:sz w:val="24"/>
          <w:szCs w:val="24"/>
          <w:u w:val="single"/>
        </w:rPr>
        <w:t>CONSUMER CREDIT CARD BACKGROUND</w:t>
      </w:r>
    </w:p>
    <w:p w:rsidR="00480452" w:rsidP="000C5F1E" w:rsidRDefault="00480452" w14:paraId="63329528" w14:textId="0B9538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0245712" wp14:editId="61EAE662">
            <wp:extent cx="2283521" cy="1055914"/>
            <wp:effectExtent l="0" t="0" r="2540" b="0"/>
            <wp:docPr id="13" name="Picture 13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0335" cy="105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452" w:rsidP="000C5F1E" w:rsidRDefault="00480452" w14:paraId="76A1E2D1" w14:textId="59B1D0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BUSINESS CREDIT CARD BACKGROUND</w:t>
      </w:r>
    </w:p>
    <w:p w:rsidR="00480452" w:rsidP="000C5F1E" w:rsidRDefault="00480452" w14:paraId="1586DBC3" w14:textId="798597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20C7E7F" wp14:editId="5FDF75AB">
            <wp:extent cx="2021557" cy="1023257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3824" cy="102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40C" w:rsidP="000C5F1E" w:rsidRDefault="001A540C" w14:paraId="6BA5CC88" w14:textId="52A469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A540C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SELECT PIN</w:t>
      </w:r>
    </w:p>
    <w:p w:rsidR="001A540C" w:rsidP="000C5F1E" w:rsidRDefault="001A540C" w14:paraId="33F17951" w14:textId="6F171AD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6CE2C1F" wp14:editId="2A5DA789">
            <wp:extent cx="5943600" cy="2573655"/>
            <wp:effectExtent l="0" t="0" r="0" b="0"/>
            <wp:docPr id="15" name="Picture 1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40C" w:rsidP="000C5F1E" w:rsidRDefault="00AA2C04" w14:paraId="646EDB30" w14:textId="0EA72BB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F815D4" wp14:editId="2C824496">
            <wp:simplePos x="0" y="0"/>
            <wp:positionH relativeFrom="column">
              <wp:posOffset>4191000</wp:posOffset>
            </wp:positionH>
            <wp:positionV relativeFrom="paragraph">
              <wp:posOffset>46900</wp:posOffset>
            </wp:positionV>
            <wp:extent cx="2068195" cy="1681843"/>
            <wp:effectExtent l="0" t="0" r="8255" b="0"/>
            <wp:wrapSquare wrapText="bothSides"/>
            <wp:docPr id="16" name="Picture 1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195" cy="1681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540C"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  <w:t xml:space="preserve">Select: PIN Pad Device </w:t>
      </w:r>
    </w:p>
    <w:p w:rsidR="09FCD6A1" w:rsidP="09FCD6A1" w:rsidRDefault="09FCD6A1" w14:paraId="3461E698" w14:textId="2DA305E0">
      <w:pPr>
        <w:pStyle w:val="Normal"/>
      </w:pPr>
    </w:p>
    <w:p w:rsidR="001A540C" w:rsidP="000C5F1E" w:rsidRDefault="001A540C" w14:paraId="2BBCB273" w14:textId="21EF56B2">
      <w:pPr>
        <w:rPr>
          <w:rFonts w:ascii="Times New Roman" w:hAnsi="Times New Roman" w:cs="Times New Roman"/>
          <w:sz w:val="24"/>
          <w:szCs w:val="24"/>
        </w:rPr>
      </w:pPr>
      <w:r w:rsidRPr="00AA2C04">
        <w:rPr>
          <w:rFonts w:ascii="Times New Roman" w:hAnsi="Times New Roman" w:cs="Times New Roman"/>
          <w:sz w:val="24"/>
          <w:szCs w:val="24"/>
        </w:rPr>
        <w:t xml:space="preserve">Members in branch enter </w:t>
      </w:r>
      <w:r w:rsidRPr="00AA2C04" w:rsidR="00AA2C04">
        <w:rPr>
          <w:rFonts w:ascii="Times New Roman" w:hAnsi="Times New Roman" w:cs="Times New Roman"/>
          <w:sz w:val="24"/>
          <w:szCs w:val="24"/>
        </w:rPr>
        <w:t>their own</w:t>
      </w:r>
      <w:r w:rsidRPr="00AA2C04">
        <w:rPr>
          <w:rFonts w:ascii="Times New Roman" w:hAnsi="Times New Roman" w:cs="Times New Roman"/>
          <w:sz w:val="24"/>
          <w:szCs w:val="24"/>
        </w:rPr>
        <w:t xml:space="preserve"> PIN # on the PIN PAD Device. </w:t>
      </w:r>
      <w:r w:rsidRPr="00AA2C04" w:rsidR="00AA2C04">
        <w:rPr>
          <w:rFonts w:ascii="Times New Roman" w:hAnsi="Times New Roman" w:cs="Times New Roman"/>
          <w:sz w:val="24"/>
          <w:szCs w:val="24"/>
        </w:rPr>
        <w:t xml:space="preserve">It’ll ask the member on the PIN PAD to enter 4-digit # and ask to RE-Enter it again. </w:t>
      </w:r>
    </w:p>
    <w:p w:rsidRPr="00AA2C04" w:rsidR="00AA2C04" w:rsidP="000C5F1E" w:rsidRDefault="00AA2C04" w14:paraId="75DDC04E" w14:textId="7306C5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Next Step</w:t>
      </w:r>
    </w:p>
    <w:p w:rsidR="00480452" w:rsidP="000C5F1E" w:rsidRDefault="00480452" w14:paraId="3A59F101" w14:textId="51680D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1A540C" w:rsidR="001A540C" w:rsidP="000C5F1E" w:rsidRDefault="001A540C" w14:paraId="3244F2A9" w14:textId="57DE57B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A540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PIN PAD NOT WORKING? Select Manual OFFSET. </w:t>
      </w:r>
    </w:p>
    <w:p w:rsidR="001A540C" w:rsidP="000C5F1E" w:rsidRDefault="001A540C" w14:paraId="52D66B74" w14:textId="221C51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Enter: 0000 </w:t>
      </w:r>
    </w:p>
    <w:p w:rsidR="001A540C" w:rsidP="000C5F1E" w:rsidRDefault="00AA2C04" w14:paraId="74B88DEA" w14:textId="33720B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72855D" wp14:editId="31335835">
            <wp:simplePos x="0" y="0"/>
            <wp:positionH relativeFrom="column">
              <wp:posOffset>3798389</wp:posOffset>
            </wp:positionH>
            <wp:positionV relativeFrom="paragraph">
              <wp:posOffset>7167</wp:posOffset>
            </wp:positionV>
            <wp:extent cx="2609215" cy="2350770"/>
            <wp:effectExtent l="0" t="0" r="635" b="0"/>
            <wp:wrapSquare wrapText="bothSides"/>
            <wp:docPr id="17" name="Picture 17" descr="Graphical user interfac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diagram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540C">
        <w:rPr>
          <w:rFonts w:ascii="Times New Roman" w:hAnsi="Times New Roman" w:cs="Times New Roman"/>
          <w:b/>
          <w:bCs/>
          <w:sz w:val="24"/>
          <w:szCs w:val="24"/>
        </w:rPr>
        <w:t>Offset: 0000</w:t>
      </w:r>
    </w:p>
    <w:p w:rsidR="001A540C" w:rsidP="000C5F1E" w:rsidRDefault="001A540C" w14:paraId="0F5A8C6A" w14:textId="65C8D09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Re-Enter Offset: 0000</w:t>
      </w:r>
    </w:p>
    <w:p w:rsidR="00AA2C04" w:rsidP="000C5F1E" w:rsidRDefault="00AA2C04" w14:paraId="63F7AD70" w14:textId="684E43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Select Next step. </w:t>
      </w:r>
    </w:p>
    <w:p w:rsidR="001A540C" w:rsidP="000C5F1E" w:rsidRDefault="001A540C" w14:paraId="6CAAF525" w14:textId="758B6A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A540C" w:rsidP="000C5F1E" w:rsidRDefault="001A540C" w14:paraId="0094C1D6" w14:textId="3CB7A5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Make sure you give </w:t>
      </w:r>
      <w:r w:rsidR="007406BA">
        <w:rPr>
          <w:rFonts w:ascii="Times New Roman" w:hAnsi="Times New Roman" w:cs="Times New Roman"/>
          <w:b/>
          <w:bCs/>
          <w:sz w:val="24"/>
          <w:szCs w:val="24"/>
        </w:rPr>
        <w:t>the member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the Re-Pin phone number to call to RE-PIN Debit Card. </w:t>
      </w:r>
    </w:p>
    <w:p w:rsidRPr="001A540C" w:rsidR="001A540C" w:rsidP="000C5F1E" w:rsidRDefault="001A540C" w14:paraId="71A19F44" w14:textId="663AD6D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A540C">
        <w:rPr>
          <w:rFonts w:ascii="Times New Roman" w:hAnsi="Times New Roman" w:cs="Times New Roman"/>
          <w:b/>
          <w:bCs/>
          <w:sz w:val="36"/>
          <w:szCs w:val="36"/>
        </w:rPr>
        <w:t>Phone # 1-800-290-7893</w:t>
      </w:r>
    </w:p>
    <w:p w:rsidR="001A540C" w:rsidP="000C5F1E" w:rsidRDefault="001A540C" w14:paraId="0F402C8B" w14:textId="1D73F5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A2C04" w:rsidP="000C5F1E" w:rsidRDefault="00AA2C04" w14:paraId="04AE8A79" w14:textId="370303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A2C04" w:rsidP="000C5F1E" w:rsidRDefault="00AA2C04" w14:paraId="09B299CA" w14:textId="23C29C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AA2C04" w:rsidR="00AA2C04" w:rsidP="000C5F1E" w:rsidRDefault="00AA2C04" w14:paraId="0973ED24" w14:textId="7067F8EF">
      <w:pP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AA2C04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t>VERIFY:</w:t>
      </w:r>
    </w:p>
    <w:p w:rsidRPr="00AA2C04" w:rsidR="00AA2C04" w:rsidP="000C5F1E" w:rsidRDefault="00AA2C04" w14:paraId="5FC5E222" w14:textId="3A6F0985">
      <w:pPr>
        <w:rPr>
          <w:rFonts w:ascii="Times New Roman" w:hAnsi="Times New Roman" w:cs="Times New Roman"/>
          <w:noProof/>
          <w:sz w:val="24"/>
          <w:szCs w:val="24"/>
        </w:rPr>
      </w:pPr>
      <w:r w:rsidRPr="00AA2C04">
        <w:rPr>
          <w:rFonts w:ascii="Times New Roman" w:hAnsi="Times New Roman" w:cs="Times New Roman"/>
          <w:noProof/>
          <w:sz w:val="24"/>
          <w:szCs w:val="24"/>
        </w:rPr>
        <w:t xml:space="preserve">This page should be where you verify your work. </w:t>
      </w:r>
    </w:p>
    <w:p w:rsidRPr="00AA2C04" w:rsidR="00AA2C04" w:rsidP="000C5F1E" w:rsidRDefault="00AA2C04" w14:paraId="50CD092F" w14:textId="10735C5E">
      <w:pPr>
        <w:rPr>
          <w:rFonts w:ascii="Times New Roman" w:hAnsi="Times New Roman" w:cs="Times New Roman"/>
          <w:noProof/>
          <w:sz w:val="24"/>
          <w:szCs w:val="24"/>
        </w:rPr>
      </w:pPr>
      <w:r w:rsidRPr="00AA2C04">
        <w:rPr>
          <w:rFonts w:ascii="Times New Roman" w:hAnsi="Times New Roman" w:cs="Times New Roman"/>
          <w:noProof/>
          <w:sz w:val="24"/>
          <w:szCs w:val="24"/>
        </w:rPr>
        <w:t>Selected correct Printer</w:t>
      </w:r>
    </w:p>
    <w:p w:rsidRPr="00AA2C04" w:rsidR="00AA2C04" w:rsidP="000C5F1E" w:rsidRDefault="00AA2C04" w14:paraId="34AB40B7" w14:textId="46E43CA0">
      <w:pPr>
        <w:rPr>
          <w:rFonts w:ascii="Times New Roman" w:hAnsi="Times New Roman" w:cs="Times New Roman"/>
          <w:noProof/>
          <w:sz w:val="24"/>
          <w:szCs w:val="24"/>
        </w:rPr>
      </w:pPr>
      <w:r w:rsidRPr="00AA2C04">
        <w:rPr>
          <w:rFonts w:ascii="Times New Roman" w:hAnsi="Times New Roman" w:cs="Times New Roman"/>
          <w:noProof/>
          <w:sz w:val="24"/>
          <w:szCs w:val="24"/>
        </w:rPr>
        <w:t>Card holder # is correct</w:t>
      </w:r>
    </w:p>
    <w:p w:rsidRPr="00AA2C04" w:rsidR="00AA2C04" w:rsidP="000C5F1E" w:rsidRDefault="00AA2C04" w14:paraId="3CF6A968" w14:textId="6C6CFF09">
      <w:pPr>
        <w:rPr>
          <w:rFonts w:ascii="Times New Roman" w:hAnsi="Times New Roman" w:cs="Times New Roman"/>
          <w:noProof/>
          <w:sz w:val="24"/>
          <w:szCs w:val="24"/>
        </w:rPr>
      </w:pPr>
      <w:r w:rsidRPr="00AA2C04">
        <w:rPr>
          <w:rFonts w:ascii="Times New Roman" w:hAnsi="Times New Roman" w:cs="Times New Roman"/>
          <w:noProof/>
          <w:sz w:val="24"/>
          <w:szCs w:val="24"/>
        </w:rPr>
        <w:t xml:space="preserve">Expiration date matches what is in GOLD. </w:t>
      </w:r>
    </w:p>
    <w:p w:rsidRPr="00AA2C04" w:rsidR="00AA2C04" w:rsidP="000C5F1E" w:rsidRDefault="00AA2C04" w14:paraId="2C80E77E" w14:textId="532EBE61">
      <w:pPr>
        <w:rPr>
          <w:rFonts w:ascii="Times New Roman" w:hAnsi="Times New Roman" w:cs="Times New Roman"/>
          <w:noProof/>
          <w:sz w:val="24"/>
          <w:szCs w:val="24"/>
        </w:rPr>
      </w:pPr>
      <w:r w:rsidRPr="00AA2C0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1704AC9" wp14:editId="76DE2566">
            <wp:simplePos x="0" y="0"/>
            <wp:positionH relativeFrom="column">
              <wp:posOffset>2813685</wp:posOffset>
            </wp:positionH>
            <wp:positionV relativeFrom="paragraph">
              <wp:posOffset>272415</wp:posOffset>
            </wp:positionV>
            <wp:extent cx="1496695" cy="327660"/>
            <wp:effectExtent l="0" t="0" r="8255" b="0"/>
            <wp:wrapSquare wrapText="bothSides"/>
            <wp:docPr id="19" name="Picture 19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graphical user interface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2C04">
        <w:rPr>
          <w:rFonts w:ascii="Times New Roman" w:hAnsi="Times New Roman" w:cs="Times New Roman"/>
          <w:noProof/>
          <w:sz w:val="24"/>
          <w:szCs w:val="24"/>
        </w:rPr>
        <w:t xml:space="preserve">Card Holder &amp; Business Name is spelled correctly. </w:t>
      </w:r>
    </w:p>
    <w:p w:rsidRPr="00AA2C04" w:rsidR="00AA2C04" w:rsidP="000C5F1E" w:rsidRDefault="00AA2C04" w14:paraId="7CA566DC" w14:textId="07EC04EA">
      <w:pPr>
        <w:rPr>
          <w:rFonts w:ascii="Times New Roman" w:hAnsi="Times New Roman" w:cs="Times New Roman"/>
          <w:noProof/>
          <w:sz w:val="24"/>
          <w:szCs w:val="24"/>
        </w:rPr>
      </w:pPr>
      <w:r w:rsidRPr="00AA2C04">
        <w:rPr>
          <w:rFonts w:ascii="Times New Roman" w:hAnsi="Times New Roman" w:cs="Times New Roman"/>
          <w:noProof/>
          <w:sz w:val="24"/>
          <w:szCs w:val="24"/>
        </w:rPr>
        <w:t xml:space="preserve">*If you see any eorror select Previous Step </w:t>
      </w:r>
    </w:p>
    <w:p w:rsidR="00AA2C04" w:rsidP="000C5F1E" w:rsidRDefault="00AA2C04" w14:paraId="7BEB2A05" w14:textId="100AD7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5E30A2A" wp14:editId="5C6A97C3">
            <wp:extent cx="5023757" cy="1788372"/>
            <wp:effectExtent l="0" t="0" r="571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7224" cy="179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C04" w:rsidP="000C5F1E" w:rsidRDefault="00AA2C04" w14:textId="0B08506B" w14:paraId="24349D1F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9C9C56B" wp14:editId="56CC3089">
            <wp:simplePos x="0" y="0"/>
            <wp:positionH relativeFrom="margin">
              <wp:posOffset>3074670</wp:posOffset>
            </wp:positionH>
            <wp:positionV relativeFrom="paragraph">
              <wp:posOffset>3810</wp:posOffset>
            </wp:positionV>
            <wp:extent cx="3341370" cy="1416050"/>
            <wp:effectExtent l="0" t="0" r="0" b="0"/>
            <wp:wrapSquare wrapText="bothSides"/>
            <wp:docPr id="20" name="Picture 2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, application, email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C04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SELECT PRINT if everything is CORRECT. </w:t>
      </w:r>
    </w:p>
    <w:p w:rsidR="00AA2C04" w:rsidP="000C5F1E" w:rsidRDefault="00AA2C04" w14:paraId="1912492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AA2C04" w:rsidR="00AA2C04" w:rsidP="000C5F1E" w:rsidRDefault="00AA2C04" w14:paraId="4F575F23" w14:textId="4677B42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A2C04">
        <w:rPr>
          <w:rFonts w:ascii="Times New Roman" w:hAnsi="Times New Roman" w:cs="Times New Roman"/>
          <w:b/>
          <w:bCs/>
          <w:sz w:val="24"/>
          <w:szCs w:val="24"/>
          <w:u w:val="single"/>
        </w:rPr>
        <w:t>PRINT:</w:t>
      </w:r>
    </w:p>
    <w:p w:rsidR="00AA2C04" w:rsidP="000C5F1E" w:rsidRDefault="00B378FE" w14:paraId="10F73830" w14:textId="21609D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Printing Status icon should appear. </w:t>
      </w:r>
    </w:p>
    <w:p w:rsidR="00B378FE" w:rsidP="000C5F1E" w:rsidRDefault="00D2009B" w14:textId="794731F4" w14:paraId="16388740">
      <w:pPr>
        <w:rPr>
          <w:rFonts w:ascii="Times New Roman" w:hAnsi="Times New Roman" w:cs="Times New Roman"/>
          <w:sz w:val="24"/>
          <w:szCs w:val="24"/>
        </w:rPr>
      </w:pPr>
      <w:r w:rsidRPr="00AA2C04">
        <w:rPr>
          <w:noProof/>
          <w:u w:val="single"/>
        </w:rPr>
        <w:drawing>
          <wp:anchor distT="0" distB="0" distL="114300" distR="114300" simplePos="0" relativeHeight="251662336" behindDoc="0" locked="0" layoutInCell="1" allowOverlap="1" wp14:anchorId="6644F97D" wp14:editId="5B5FC5DE">
            <wp:simplePos x="0" y="0"/>
            <wp:positionH relativeFrom="column">
              <wp:posOffset>1283789</wp:posOffset>
            </wp:positionH>
            <wp:positionV relativeFrom="paragraph">
              <wp:posOffset>80010</wp:posOffset>
            </wp:positionV>
            <wp:extent cx="4392295" cy="1800860"/>
            <wp:effectExtent l="0" t="0" r="8255" b="8890"/>
            <wp:wrapSquare wrapText="bothSides"/>
            <wp:docPr id="21" name="Picture 21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&#10;&#10;Description automatically generated with medium confidence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29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378FE" w:rsidP="000C5F1E" w:rsidRDefault="00B378FE" w14:paraId="34851CC5" w14:textId="5BEFEA5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378FE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PRINTING ERROR:</w:t>
      </w:r>
    </w:p>
    <w:p w:rsidR="00B378FE" w:rsidP="000C5F1E" w:rsidRDefault="004F5D73" w14:paraId="31E1FCD4" w14:textId="2BD9837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DF9AB95" wp14:editId="7263A271">
            <wp:simplePos x="0" y="0"/>
            <wp:positionH relativeFrom="column">
              <wp:posOffset>2654754</wp:posOffset>
            </wp:positionH>
            <wp:positionV relativeFrom="paragraph">
              <wp:posOffset>252095</wp:posOffset>
            </wp:positionV>
            <wp:extent cx="3787140" cy="1784985"/>
            <wp:effectExtent l="0" t="0" r="3810" b="5715"/>
            <wp:wrapSquare wrapText="bothSides"/>
            <wp:docPr id="22" name="Picture 2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8FE">
        <w:rPr>
          <w:rFonts w:ascii="Times New Roman" w:hAnsi="Times New Roman" w:cs="Times New Roman"/>
          <w:sz w:val="24"/>
          <w:szCs w:val="24"/>
        </w:rPr>
        <w:t xml:space="preserve">If this ERROR appears-CANCEL the Print Job. </w:t>
      </w:r>
    </w:p>
    <w:p w:rsidR="00B378FE" w:rsidP="000C5F1E" w:rsidRDefault="00B378FE" w14:paraId="479674FC" w14:textId="6E436D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the following:</w:t>
      </w:r>
    </w:p>
    <w:p w:rsidR="00B378FE" w:rsidP="00B378FE" w:rsidRDefault="00B378FE" w14:paraId="71F5B1D2" w14:textId="2EA458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378FE">
        <w:rPr>
          <w:rFonts w:ascii="Times New Roman" w:hAnsi="Times New Roman" w:cs="Times New Roman"/>
          <w:sz w:val="24"/>
          <w:szCs w:val="24"/>
        </w:rPr>
        <w:t>Card@Once</w:t>
      </w:r>
      <w:proofErr w:type="spellEnd"/>
      <w:r w:rsidRPr="00B378FE">
        <w:rPr>
          <w:rFonts w:ascii="Times New Roman" w:hAnsi="Times New Roman" w:cs="Times New Roman"/>
          <w:sz w:val="24"/>
          <w:szCs w:val="24"/>
        </w:rPr>
        <w:t xml:space="preserve"> machine is </w:t>
      </w:r>
      <w:r w:rsidRPr="00B378FE" w:rsidR="004F5D73">
        <w:rPr>
          <w:rFonts w:ascii="Times New Roman" w:hAnsi="Times New Roman" w:cs="Times New Roman"/>
          <w:sz w:val="24"/>
          <w:szCs w:val="24"/>
        </w:rPr>
        <w:t>connected.</w:t>
      </w:r>
    </w:p>
    <w:p w:rsidR="004F5D73" w:rsidP="00B378FE" w:rsidRDefault="004F5D73" w14:paraId="71D333D4" w14:textId="240ACC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for flashing lights on machine. </w:t>
      </w:r>
    </w:p>
    <w:p w:rsidR="00B378FE" w:rsidP="00B378FE" w:rsidRDefault="00B378FE" w14:paraId="0A9D5D63" w14:textId="0A9B3B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Card stock (you have cards in the machine)</w:t>
      </w:r>
    </w:p>
    <w:p w:rsidR="00B378FE" w:rsidP="00B378FE" w:rsidRDefault="00B378FE" w14:paraId="6D650F34" w14:textId="3C079D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Ribbon</w:t>
      </w:r>
    </w:p>
    <w:p w:rsidRPr="00B378FE" w:rsidR="00B378FE" w:rsidP="00B378FE" w:rsidRDefault="00B378FE" w14:paraId="60819A4A" w14:textId="02972C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Internet (are you connected to the internet)</w:t>
      </w:r>
    </w:p>
    <w:p w:rsidR="00B378FE" w:rsidP="000C5F1E" w:rsidRDefault="00B378FE" w14:paraId="36B0A5AF" w14:textId="192B14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 out of the website-Restart the process again.</w:t>
      </w:r>
    </w:p>
    <w:p w:rsidR="00B378FE" w:rsidP="000C5F1E" w:rsidRDefault="00B378FE" w14:paraId="062BCF20" w14:textId="71AF8E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keep getting RED ERROR MESSAGE contact CARD@ONCE</w:t>
      </w:r>
    </w:p>
    <w:p w:rsidRPr="00B378FE" w:rsidR="00B378FE" w:rsidP="000C5F1E" w:rsidRDefault="00B378FE" w14:paraId="3E7A9F99" w14:textId="2196D7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378FE">
        <w:rPr>
          <w:rFonts w:ascii="Times New Roman" w:hAnsi="Times New Roman" w:cs="Times New Roman"/>
          <w:sz w:val="24"/>
          <w:szCs w:val="24"/>
          <w:highlight w:val="yellow"/>
        </w:rPr>
        <w:t>call 1-800-237-3387 Option (2)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378FE" w:rsidP="000C5F1E" w:rsidRDefault="002F0022" w14:paraId="7353635B" w14:textId="4C5A3340">
      <w:pPr>
        <w:rPr>
          <w:rFonts w:ascii="Times New Roman" w:hAnsi="Times New Roman" w:cs="Times New Roman"/>
          <w:sz w:val="24"/>
          <w:szCs w:val="24"/>
        </w:rPr>
      </w:pPr>
      <w:r w:rsidRPr="323D2534" w:rsidR="002F0022">
        <w:rPr>
          <w:rFonts w:ascii="Times New Roman" w:hAnsi="Times New Roman" w:cs="Times New Roman"/>
          <w:sz w:val="24"/>
          <w:szCs w:val="24"/>
        </w:rPr>
        <w:t>If no ERRORS, THEN…</w:t>
      </w:r>
    </w:p>
    <w:p w:rsidR="323D2534" w:rsidP="323D2534" w:rsidRDefault="323D2534" w14:paraId="05B4E42F" w14:textId="0B967126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323D2534" w:rsidP="323D2534" w:rsidRDefault="323D2534" w14:paraId="5FE985BF" w14:textId="297FF940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323D2534" w:rsidP="323D2534" w:rsidRDefault="323D2534" w14:paraId="6B3A555C" w14:textId="4E1AC07E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323D2534" w:rsidP="323D2534" w:rsidRDefault="323D2534" w14:paraId="61E6A287" w14:textId="30BE7783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323D2534" w:rsidP="323D2534" w:rsidRDefault="323D2534" w14:paraId="0D336849" w14:textId="3352F627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323D2534" w:rsidP="323D2534" w:rsidRDefault="323D2534" w14:paraId="2EAE1F83" w14:textId="44C67634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323D2534" w:rsidP="323D2534" w:rsidRDefault="323D2534" w14:paraId="01A6C57D" w14:textId="4DDEF378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323D2534" w:rsidP="323D2534" w:rsidRDefault="323D2534" w14:paraId="2B5B872B" w14:textId="1D27AB1A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323D2534" w:rsidP="323D2534" w:rsidRDefault="323D2534" w14:paraId="3B824E8E" w14:textId="5E129C5E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323D2534" w:rsidP="323D2534" w:rsidRDefault="323D2534" w14:paraId="4AEF8B01" w14:textId="3E3507BD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323D2534" w:rsidP="323D2534" w:rsidRDefault="323D2534" w14:paraId="311A7CCF" w14:textId="09CBEB31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323D2534" w:rsidP="323D2534" w:rsidRDefault="323D2534" w14:paraId="5EDA269D" w14:textId="1ED7AB47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323D2534" w:rsidP="323D2534" w:rsidRDefault="323D2534" w14:paraId="00ECB1C8" w14:textId="1A733CDF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Pr="002F0022" w:rsidR="002F0022" w:rsidP="000C5F1E" w:rsidRDefault="002F0022" w14:paraId="10B5F6F1" w14:textId="3CFCBFF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F0022">
        <w:rPr>
          <w:rFonts w:ascii="Times New Roman" w:hAnsi="Times New Roman" w:cs="Times New Roman"/>
          <w:b/>
          <w:bCs/>
          <w:sz w:val="28"/>
          <w:szCs w:val="28"/>
          <w:u w:val="single"/>
        </w:rPr>
        <w:t>ACTIVIATION</w:t>
      </w:r>
      <w:r w:rsidR="000B5CA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DEBIT CARDS (Business or Consumer)</w:t>
      </w:r>
      <w:r w:rsidRPr="002F002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</w:p>
    <w:p w:rsidR="002F0022" w:rsidP="0055627B" w:rsidRDefault="00032BA9" w14:paraId="0A68042B" w14:textId="34F347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Select Activate Card---this</w:t>
      </w:r>
      <w:r w:rsidR="004F5D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F0022" w:rsidR="0055627B">
        <w:rPr>
          <w:rFonts w:ascii="Times New Roman" w:hAnsi="Times New Roman" w:cs="Times New Roman"/>
          <w:b/>
          <w:bCs/>
          <w:sz w:val="24"/>
          <w:szCs w:val="24"/>
        </w:rPr>
        <w:t>pop-up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window will show up click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OK </w:t>
      </w:r>
      <w:r w:rsidRPr="002F0022" w:rsidR="0055627B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="002F00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032BA9" w:rsidP="002F0022" w:rsidRDefault="00032BA9" w14:paraId="47802C8A" w14:textId="475DADF7">
      <w:pPr>
        <w:shd w:val="clear" w:color="auto" w:fill="FFFFFF"/>
        <w:rPr>
          <w:rFonts w:ascii="Times New Roman" w:hAnsi="Times New Roman" w:cs="Times New Roman"/>
          <w:b/>
          <w:bCs/>
          <w:color w:val="154747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983F157" wp14:editId="43E68E25">
            <wp:simplePos x="0" y="0"/>
            <wp:positionH relativeFrom="column">
              <wp:posOffset>1213485</wp:posOffset>
            </wp:positionH>
            <wp:positionV relativeFrom="paragraph">
              <wp:posOffset>114300</wp:posOffset>
            </wp:positionV>
            <wp:extent cx="4457700" cy="3384550"/>
            <wp:effectExtent l="0" t="0" r="0" b="6350"/>
            <wp:wrapSquare wrapText="bothSides"/>
            <wp:docPr id="32" name="Picture 3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application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32BA9" w:rsidP="002F0022" w:rsidRDefault="00032BA9" w14:paraId="09D62A21" w14:textId="77777777">
      <w:pPr>
        <w:shd w:val="clear" w:color="auto" w:fill="FFFFFF"/>
        <w:rPr>
          <w:rFonts w:ascii="Times New Roman" w:hAnsi="Times New Roman" w:cs="Times New Roman"/>
          <w:b/>
          <w:bCs/>
          <w:color w:val="154747"/>
        </w:rPr>
      </w:pPr>
    </w:p>
    <w:p w:rsidRPr="00032BA9" w:rsidR="00032BA9" w:rsidP="323D2534" w:rsidRDefault="00032BA9" w14:paraId="0632D99E" w14:textId="2D4D0ADC">
      <w:pPr>
        <w:pStyle w:val="Normal"/>
        <w:shd w:val="clear" w:color="auto" w:fill="FFFFFF" w:themeFill="background1"/>
        <w:rPr>
          <w:b w:val="1"/>
          <w:bCs w:val="1"/>
          <w:noProof/>
          <w:sz w:val="24"/>
          <w:szCs w:val="24"/>
        </w:rPr>
      </w:pPr>
      <w:r w:rsidRPr="323D2534" w:rsidR="00032BA9">
        <w:rPr>
          <w:b w:val="1"/>
          <w:bCs w:val="1"/>
          <w:noProof/>
          <w:sz w:val="24"/>
          <w:szCs w:val="24"/>
        </w:rPr>
        <w:t>This Activiation Window will appear: fill out the following-</w:t>
      </w:r>
    </w:p>
    <w:p w:rsidRPr="002F0022" w:rsidR="002F0022" w:rsidP="323D2534" w:rsidRDefault="00032BA9" w14:paraId="7B30C53D" w14:textId="40AFAFC0">
      <w:pPr>
        <w:pStyle w:val="Normal"/>
        <w:shd w:val="clear" w:color="auto" w:fill="FFFFFF" w:themeFill="background1"/>
        <w:spacing w:after="160" w:afterAutospacing="off" w:line="257" w:lineRule="auto"/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2"/>
          <w:szCs w:val="22"/>
          <w:lang w:val="en-US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2E8FF120" wp14:editId="1DF0FA75">
            <wp:simplePos x="0" y="0"/>
            <wp:positionH relativeFrom="margin">
              <wp:posOffset>-483689</wp:posOffset>
            </wp:positionH>
            <wp:positionV relativeFrom="paragraph">
              <wp:posOffset>3629</wp:posOffset>
            </wp:positionV>
            <wp:extent cx="3611026" cy="1488440"/>
            <wp:effectExtent l="0" t="0" r="3175" b="0"/>
            <wp:wrapSquare wrapText="bothSides"/>
            <wp:docPr id="24" name="Picture 24" descr="Graphical user interface, text, application&#10;&#10;Description automatically generate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r:link="rId31" cstate="print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 flipH="0" flipV="0">
                      <a:off x="0" y="0"/>
                      <a:ext cx="3611026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0022" w:rsidR="002F0022">
        <w:rPr>
          <w:rFonts w:ascii="Times New Roman" w:hAnsi="Times New Roman" w:cs="Times New Roman"/>
          <w:b w:val="1"/>
          <w:bCs w:val="1"/>
          <w:color w:val="154747"/>
        </w:rPr>
        <w:t xml:space="preserve"> </w:t>
      </w:r>
      <w:r w:rsidRPr="323D2534" w:rsidR="289642EE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2"/>
          <w:szCs w:val="22"/>
          <w:lang w:val="en-US"/>
        </w:rPr>
        <w:t>FUNDING</w:t>
      </w:r>
      <w:r w:rsidRPr="323D2534" w:rsidR="72B706AD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2"/>
          <w:szCs w:val="22"/>
          <w:lang w:val="en-US"/>
        </w:rPr>
        <w:t>/</w:t>
      </w:r>
      <w:r w:rsidRPr="323D2534" w:rsidR="289642EE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2"/>
          <w:szCs w:val="22"/>
          <w:lang w:val="en-US"/>
        </w:rPr>
        <w:t xml:space="preserve">ACCOUNT NUMBER: Leading zeros </w:t>
      </w:r>
      <w:r w:rsidRPr="323D2534" w:rsidR="289642EE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36"/>
          <w:szCs w:val="36"/>
          <w:lang w:val="en-US"/>
        </w:rPr>
        <w:t xml:space="preserve">0000 </w:t>
      </w:r>
      <w:r w:rsidRPr="323D2534" w:rsidR="289642EE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0"/>
          <w:szCs w:val="20"/>
          <w:lang w:val="en-US"/>
        </w:rPr>
        <w:t>then the member Account # (</w:t>
      </w:r>
      <w:r w:rsidRPr="323D2534" w:rsidR="289642EE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0"/>
          <w:szCs w:val="20"/>
          <w:lang w:val="en-US"/>
        </w:rPr>
        <w:t>GOLD)</w:t>
      </w:r>
      <w:r w:rsidRPr="323D2534" w:rsidR="289642EE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2"/>
          <w:szCs w:val="22"/>
          <w:lang w:val="en-US"/>
        </w:rPr>
        <w:t xml:space="preserve"> </w:t>
      </w:r>
      <w:r w:rsidRPr="323D2534" w:rsidR="289642EE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2"/>
          <w:szCs w:val="22"/>
          <w:lang w:val="en-US"/>
        </w:rPr>
        <w:t xml:space="preserve">  </w:t>
      </w:r>
      <w:r w:rsidRPr="323D2534" w:rsidR="289642EE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2"/>
          <w:szCs w:val="22"/>
          <w:lang w:val="en-US"/>
        </w:rPr>
        <w:t xml:space="preserve">    </w:t>
      </w:r>
      <w:r w:rsidRPr="323D2534" w:rsidR="289642EE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2"/>
          <w:szCs w:val="22"/>
          <w:lang w:val="en-US"/>
        </w:rPr>
        <w:t>Example: account number is 206411 you will add 4-</w:t>
      </w:r>
      <w:r w:rsidRPr="323D2534" w:rsidR="289642EE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2"/>
          <w:szCs w:val="22"/>
          <w:lang w:val="en-US"/>
        </w:rPr>
        <w:t>zeros</w:t>
      </w:r>
      <w:r w:rsidRPr="323D2534" w:rsidR="289642EE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2"/>
          <w:szCs w:val="22"/>
          <w:lang w:val="en-US"/>
        </w:rPr>
        <w:t xml:space="preserve"> (0000)</w:t>
      </w:r>
      <w:r w:rsidRPr="323D2534" w:rsidR="289642EE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2"/>
          <w:szCs w:val="22"/>
          <w:lang w:val="en-US"/>
        </w:rPr>
        <w:t xml:space="preserve">.  </w:t>
      </w:r>
      <w:r w:rsidRPr="323D2534" w:rsidR="289642EE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2"/>
          <w:szCs w:val="22"/>
          <w:lang w:val="en-US"/>
        </w:rPr>
        <w:t xml:space="preserve">   </w:t>
      </w:r>
      <w:r w:rsidRPr="323D2534" w:rsidR="289642EE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2"/>
          <w:szCs w:val="22"/>
          <w:lang w:val="en-US"/>
        </w:rPr>
        <w:t>It’ll</w:t>
      </w:r>
      <w:r w:rsidRPr="323D2534" w:rsidR="289642EE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2"/>
          <w:szCs w:val="22"/>
          <w:lang w:val="en-US"/>
        </w:rPr>
        <w:t xml:space="preserve"> look like this-0000206411</w:t>
      </w:r>
      <w:r w:rsidRPr="323D2534" w:rsidR="289642EE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2"/>
          <w:szCs w:val="22"/>
          <w:lang w:val="en-US"/>
        </w:rPr>
        <w:t xml:space="preserve">               </w:t>
      </w:r>
      <w:r w:rsidRPr="323D2534" w:rsidR="289642EE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2"/>
          <w:szCs w:val="22"/>
          <w:lang w:val="en-US"/>
        </w:rPr>
        <w:t>Have a total of 10 digits for FUNDING</w:t>
      </w:r>
      <w:r w:rsidRPr="323D2534" w:rsidR="1F088905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2"/>
          <w:szCs w:val="22"/>
          <w:lang w:val="en-US"/>
        </w:rPr>
        <w:t>/ACCOUNT NUMBER</w:t>
      </w:r>
    </w:p>
    <w:p w:rsidRPr="002F0022" w:rsidR="002F0022" w:rsidP="323D2534" w:rsidRDefault="00032BA9" w14:paraId="3CED5B82" w14:textId="6AEFA984">
      <w:pPr>
        <w:spacing w:after="160" w:afterAutospacing="off" w:line="257" w:lineRule="auto"/>
      </w:pPr>
      <w:r w:rsidRPr="323D2534" w:rsidR="289642EE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2"/>
          <w:szCs w:val="22"/>
          <w:lang w:val="en-US"/>
        </w:rPr>
        <w:t>******DO NOT ENTER THE MICR ACCOUNT NUMBER****</w:t>
      </w:r>
    </w:p>
    <w:p w:rsidRPr="002F0022" w:rsidR="002F0022" w:rsidP="323D2534" w:rsidRDefault="00032BA9" w14:paraId="66A48A0E" w14:textId="42886A9F">
      <w:pPr>
        <w:spacing w:after="160" w:afterAutospacing="off" w:line="257" w:lineRule="auto"/>
        <w:rPr>
          <w:rFonts w:ascii="Arial" w:hAnsi="Arial" w:eastAsia="Arial" w:cs="Arial"/>
          <w:b w:val="1"/>
          <w:bCs w:val="1"/>
          <w:noProof w:val="0"/>
          <w:color w:val="154747"/>
          <w:sz w:val="22"/>
          <w:szCs w:val="22"/>
          <w:lang w:val="en-US"/>
        </w:rPr>
      </w:pPr>
      <w:r w:rsidRPr="323D2534" w:rsidR="289642EE">
        <w:rPr>
          <w:rFonts w:ascii="Times New Roman" w:hAnsi="Times New Roman" w:eastAsia="Times New Roman" w:cs="Times New Roman"/>
          <w:b w:val="1"/>
          <w:bCs w:val="1"/>
          <w:noProof w:val="0"/>
          <w:color w:val="154747"/>
          <w:sz w:val="22"/>
          <w:szCs w:val="22"/>
          <w:lang w:val="en-US"/>
        </w:rPr>
        <w:t>Account type: CHECKING</w:t>
      </w:r>
      <w:r w:rsidRPr="323D2534" w:rsidR="289642EE">
        <w:rPr>
          <w:rFonts w:ascii="Arial" w:hAnsi="Arial" w:eastAsia="Arial" w:cs="Arial"/>
          <w:b w:val="1"/>
          <w:bCs w:val="1"/>
          <w:noProof w:val="0"/>
          <w:color w:val="154747"/>
          <w:sz w:val="22"/>
          <w:szCs w:val="22"/>
          <w:lang w:val="en-US"/>
        </w:rPr>
        <w:t>-Debit Cards applies for both consumer and business debit cards.</w:t>
      </w:r>
    </w:p>
    <w:p w:rsidRPr="002F0022" w:rsidR="002F0022" w:rsidP="66A48A0E" w:rsidRDefault="00032BA9" w14:paraId="5BC2061E" w14:textId="1F074FC2">
      <w:pPr>
        <w:pStyle w:val="Normal"/>
        <w:shd w:val="clear" w:color="auto" w:fill="FFFFFF" w:themeFill="background1"/>
        <w:rPr>
          <w:rFonts w:ascii="Times New Roman" w:hAnsi="Times New Roman" w:cs="Times New Roman"/>
          <w:b w:val="1"/>
          <w:bCs w:val="1"/>
          <w:color w:val="154747"/>
        </w:rPr>
      </w:pPr>
      <w:r w:rsidRPr="323D2534" w:rsidR="4CA4B81E">
        <w:rPr>
          <w:rFonts w:ascii="Times New Roman" w:hAnsi="Times New Roman" w:cs="Times New Roman"/>
          <w:b w:val="1"/>
          <w:bCs w:val="1"/>
          <w:color w:val="154747"/>
        </w:rPr>
        <w:t>*</w:t>
      </w:r>
      <w:r w:rsidRPr="323D2534" w:rsidR="10EE28E8">
        <w:rPr>
          <w:rFonts w:ascii="Times New Roman" w:hAnsi="Times New Roman" w:cs="Times New Roman"/>
          <w:b w:val="1"/>
          <w:bCs w:val="1"/>
          <w:color w:val="154747"/>
        </w:rPr>
        <w:t>*****</w:t>
      </w:r>
      <w:r w:rsidRPr="323D2534" w:rsidR="668335D9">
        <w:rPr>
          <w:rFonts w:ascii="Times New Roman" w:hAnsi="Times New Roman" w:cs="Times New Roman"/>
          <w:b w:val="1"/>
          <w:bCs w:val="1"/>
          <w:color w:val="154747"/>
        </w:rPr>
        <w:t xml:space="preserve">DO NOT ENTER THE MICR ACCOUNT </w:t>
      </w:r>
      <w:r w:rsidRPr="323D2534" w:rsidR="78D8A2DA">
        <w:rPr>
          <w:rFonts w:ascii="Times New Roman" w:hAnsi="Times New Roman" w:cs="Times New Roman"/>
          <w:b w:val="1"/>
          <w:bCs w:val="1"/>
          <w:color w:val="154747"/>
        </w:rPr>
        <w:t>NUMBER****</w:t>
      </w:r>
    </w:p>
    <w:p w:rsidR="002F0022" w:rsidP="0055627B" w:rsidRDefault="002F0022" w14:paraId="099A02BC" w14:textId="0866942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123E28" w:rsidR="00E9550C" w:rsidP="323D2534" w:rsidRDefault="0055627B" w14:paraId="1B810A17" w14:textId="2CC8A7D8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highlight w:val="yellow"/>
          <w:lang w:val="en-US"/>
        </w:rPr>
      </w:pPr>
      <w:r w:rsidRPr="323D2534" w:rsidR="0055627B">
        <w:rPr>
          <w:rFonts w:ascii="Times New Roman" w:hAnsi="Times New Roman" w:cs="Times New Roman"/>
          <w:b w:val="1"/>
          <w:bCs w:val="1"/>
        </w:rPr>
        <w:t xml:space="preserve"> </w:t>
      </w:r>
      <w:r w:rsidRPr="323D2534" w:rsidR="2F3B9E6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It will ask you to ACTIVIATE CARD or SKIP ACTIVATION. </w:t>
      </w:r>
      <w:r w:rsidRPr="323D2534" w:rsidR="2F3B9E6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highlight w:val="yellow"/>
          <w:lang w:val="en-US"/>
        </w:rPr>
        <w:t>ALWAYS ACTIVATE THE CARD even if you are reprinting the same card number.</w:t>
      </w:r>
    </w:p>
    <w:p w:rsidR="0055627B" w:rsidP="0055627B" w:rsidRDefault="0055627B" w14:paraId="375B14E7" w14:textId="30BB427E">
      <w:pPr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</w:pPr>
      <w:r w:rsidRPr="323D2534" w:rsidR="0055627B">
        <w:rPr>
          <w:rFonts w:ascii="Times New Roman" w:hAnsi="Times New Roman" w:cs="Times New Roman"/>
          <w:b w:val="1"/>
          <w:bCs w:val="1"/>
          <w:sz w:val="28"/>
          <w:szCs w:val="28"/>
          <w:highlight w:val="yellow"/>
          <w:u w:val="single"/>
        </w:rPr>
        <w:t>Please select ACTIVATE CARD.</w:t>
      </w:r>
      <w:r w:rsidRPr="323D2534" w:rsidR="0055627B"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  <w:t xml:space="preserve"> </w:t>
      </w:r>
    </w:p>
    <w:p w:rsidRPr="004F7109" w:rsidR="00123E28" w:rsidP="323D2534" w:rsidRDefault="004F7109" w14:paraId="14AC8A1C" w14:textId="3C3E6324">
      <w:pPr>
        <w:pStyle w:val="Normal"/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</w:pPr>
    </w:p>
    <w:p w:rsidRPr="004F7109" w:rsidR="00123E28" w:rsidP="323D2534" w:rsidRDefault="004F7109" w14:paraId="4DE19F88" w14:textId="3EC81BAC">
      <w:pPr>
        <w:pStyle w:val="Normal"/>
        <w:rPr>
          <w:rFonts w:ascii="Times New Roman" w:hAnsi="Times New Roman" w:cs="Times New Roman"/>
          <w:sz w:val="24"/>
          <w:szCs w:val="24"/>
        </w:rPr>
      </w:pPr>
      <w:r w:rsidRPr="323D2534" w:rsidR="004F7109">
        <w:rPr>
          <w:rFonts w:ascii="Times New Roman" w:hAnsi="Times New Roman" w:cs="Times New Roman"/>
          <w:sz w:val="24"/>
          <w:szCs w:val="24"/>
        </w:rPr>
        <w:t xml:space="preserve">This will then take you to this page: </w:t>
      </w:r>
      <w:r w:rsidRPr="323D2534" w:rsidR="00E51993">
        <w:rPr>
          <w:rFonts w:ascii="Times New Roman" w:hAnsi="Times New Roman" w:cs="Times New Roman"/>
          <w:sz w:val="24"/>
          <w:szCs w:val="24"/>
        </w:rPr>
        <w:t xml:space="preserve">Under: </w:t>
      </w:r>
      <w:r w:rsidRPr="323D2534" w:rsidR="004F7109">
        <w:rPr>
          <w:rFonts w:ascii="Times New Roman" w:hAnsi="Times New Roman" w:cs="Times New Roman"/>
          <w:sz w:val="24"/>
          <w:szCs w:val="24"/>
        </w:rPr>
        <w:t xml:space="preserve">ACTIVATED </w:t>
      </w:r>
      <w:r w:rsidRPr="323D2534" w:rsidR="00E51993">
        <w:rPr>
          <w:rFonts w:ascii="Times New Roman" w:hAnsi="Times New Roman" w:cs="Times New Roman"/>
          <w:sz w:val="24"/>
          <w:szCs w:val="24"/>
        </w:rPr>
        <w:t xml:space="preserve">needs to say </w:t>
      </w:r>
      <w:r w:rsidRPr="323D2534" w:rsidR="004F7109">
        <w:rPr>
          <w:rFonts w:ascii="Times New Roman" w:hAnsi="Times New Roman" w:cs="Times New Roman"/>
          <w:b w:val="1"/>
          <w:bCs w:val="1"/>
          <w:sz w:val="24"/>
          <w:szCs w:val="24"/>
          <w:highlight w:val="yellow"/>
          <w:u w:val="single"/>
        </w:rPr>
        <w:t>True</w:t>
      </w:r>
      <w:r w:rsidRPr="323D2534" w:rsidR="004F7109">
        <w:rPr>
          <w:rFonts w:ascii="Times New Roman" w:hAnsi="Times New Roman" w:cs="Times New Roman"/>
          <w:sz w:val="24"/>
          <w:szCs w:val="24"/>
        </w:rPr>
        <w:t xml:space="preserve"> </w:t>
      </w:r>
      <w:r w:rsidRPr="323D2534" w:rsidR="00E51993">
        <w:rPr>
          <w:rFonts w:ascii="Times New Roman" w:hAnsi="Times New Roman" w:cs="Times New Roman"/>
          <w:sz w:val="24"/>
          <w:szCs w:val="24"/>
        </w:rPr>
        <w:t>f</w:t>
      </w:r>
      <w:r w:rsidRPr="323D2534" w:rsidR="004F7109">
        <w:rPr>
          <w:rFonts w:ascii="Times New Roman" w:hAnsi="Times New Roman" w:cs="Times New Roman"/>
          <w:sz w:val="24"/>
          <w:szCs w:val="24"/>
        </w:rPr>
        <w:t xml:space="preserve">or all Debit Cards, if it says FALSE an error has occurred. </w:t>
      </w:r>
      <w:r w:rsidRPr="323D2534" w:rsidR="00E51993">
        <w:rPr>
          <w:rFonts w:ascii="Times New Roman" w:hAnsi="Times New Roman" w:cs="Times New Roman"/>
          <w:sz w:val="24"/>
          <w:szCs w:val="24"/>
        </w:rPr>
        <w:t xml:space="preserve">Contact VSR/Card Services for Assistance. </w:t>
      </w:r>
    </w:p>
    <w:p w:rsidR="00123E28" w:rsidP="0055627B" w:rsidRDefault="004F7109" w14:paraId="374B73AA" w14:textId="60F94A21">
      <w:pPr>
        <w:rPr>
          <w:noProof/>
        </w:rPr>
      </w:pPr>
      <w:r>
        <w:rPr>
          <w:noProof/>
        </w:rPr>
        <w:drawing>
          <wp:inline distT="0" distB="0" distL="0" distR="0" wp14:anchorId="5A5FF4D7" wp14:editId="59CD7411">
            <wp:extent cx="5943600" cy="1327150"/>
            <wp:effectExtent l="0" t="0" r="0" b="6350"/>
            <wp:docPr id="33" name="Picture 3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Graphical user interface, application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09B" w:rsidP="0055627B" w:rsidRDefault="00D2009B" w14:paraId="7C87726C" w14:textId="77777777">
      <w:pPr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</w:rPr>
      </w:pPr>
    </w:p>
    <w:p w:rsidR="00D2009B" w:rsidP="0055627B" w:rsidRDefault="00D2009B" w14:paraId="5BCE54CD" w14:textId="19BDFC3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PRINT CREDIT CARDS CONSUMER &amp; BUSINESS: </w:t>
      </w:r>
    </w:p>
    <w:p w:rsidRPr="00D2009B" w:rsidR="00D2009B" w:rsidP="0055627B" w:rsidRDefault="00D2009B" w14:paraId="2880A9C9" w14:textId="16429EB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Follow the steps above like normal differences is the Print Job:</w:t>
      </w:r>
    </w:p>
    <w:p w:rsidRPr="00D2009B" w:rsidR="00D2009B" w:rsidP="00D2009B" w:rsidRDefault="00D2009B" w14:paraId="1670AADC" w14:textId="29B7777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Printing Status icon should </w:t>
      </w:r>
      <w:proofErr w:type="gramStart"/>
      <w:r>
        <w:rPr>
          <w:rFonts w:ascii="Times New Roman" w:hAnsi="Times New Roman" w:cs="Times New Roman"/>
          <w:sz w:val="24"/>
          <w:szCs w:val="24"/>
        </w:rPr>
        <w:t>appear.----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card will then Print out of the machine. </w:t>
      </w:r>
    </w:p>
    <w:p w:rsidR="00D2009B" w:rsidP="00D2009B" w:rsidRDefault="00D2009B" w14:paraId="7B576826" w14:textId="77777777">
      <w:pPr>
        <w:rPr>
          <w:rFonts w:ascii="Times New Roman" w:hAnsi="Times New Roman" w:cs="Times New Roman"/>
          <w:sz w:val="24"/>
          <w:szCs w:val="24"/>
        </w:rPr>
      </w:pPr>
      <w:r w:rsidRPr="00AA2C04">
        <w:rPr>
          <w:noProof/>
          <w:u w:val="single"/>
        </w:rPr>
        <w:drawing>
          <wp:anchor distT="0" distB="0" distL="114300" distR="114300" simplePos="0" relativeHeight="251667456" behindDoc="0" locked="0" layoutInCell="1" allowOverlap="1" wp14:anchorId="3700D8FC" wp14:editId="32BB91B1">
            <wp:simplePos x="0" y="0"/>
            <wp:positionH relativeFrom="column">
              <wp:posOffset>1196249</wp:posOffset>
            </wp:positionH>
            <wp:positionV relativeFrom="paragraph">
              <wp:posOffset>3810</wp:posOffset>
            </wp:positionV>
            <wp:extent cx="4392295" cy="1800860"/>
            <wp:effectExtent l="0" t="0" r="8255" b="8890"/>
            <wp:wrapSquare wrapText="bothSides"/>
            <wp:docPr id="25" name="Picture 25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&#10;&#10;Description automatically generated with medium confidence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29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2009B" w:rsidP="00D2009B" w:rsidRDefault="00D2009B" w14:paraId="63437CC7" w14:textId="77777777">
      <w:pPr>
        <w:rPr>
          <w:rFonts w:ascii="Times New Roman" w:hAnsi="Times New Roman" w:cs="Times New Roman"/>
          <w:sz w:val="24"/>
          <w:szCs w:val="24"/>
        </w:rPr>
      </w:pPr>
    </w:p>
    <w:p w:rsidR="00D2009B" w:rsidP="00D2009B" w:rsidRDefault="00D2009B" w14:paraId="2F16CB9D" w14:textId="77777777">
      <w:pPr>
        <w:rPr>
          <w:rFonts w:ascii="Times New Roman" w:hAnsi="Times New Roman" w:cs="Times New Roman"/>
          <w:sz w:val="24"/>
          <w:szCs w:val="24"/>
        </w:rPr>
      </w:pPr>
    </w:p>
    <w:p w:rsidR="00D2009B" w:rsidP="00D2009B" w:rsidRDefault="00D2009B" w14:paraId="188E2067" w14:textId="77777777">
      <w:pPr>
        <w:rPr>
          <w:rFonts w:ascii="Times New Roman" w:hAnsi="Times New Roman" w:cs="Times New Roman"/>
          <w:sz w:val="24"/>
          <w:szCs w:val="24"/>
        </w:rPr>
      </w:pPr>
    </w:p>
    <w:p w:rsidR="00D2009B" w:rsidP="00D2009B" w:rsidRDefault="00D2009B" w14:paraId="1F7DC525" w14:textId="77777777">
      <w:pPr>
        <w:rPr>
          <w:rFonts w:ascii="Times New Roman" w:hAnsi="Times New Roman" w:cs="Times New Roman"/>
          <w:sz w:val="24"/>
          <w:szCs w:val="24"/>
        </w:rPr>
      </w:pPr>
    </w:p>
    <w:p w:rsidR="323D2534" w:rsidP="323D2534" w:rsidRDefault="323D2534" w14:paraId="600AFA32" w14:textId="7A7A6521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323D2534" w:rsidP="323D2534" w:rsidRDefault="323D2534" w14:paraId="1F75D472" w14:textId="6029E8FF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323D2534" w:rsidP="323D2534" w:rsidRDefault="323D2534" w14:paraId="1C8BFB06" w14:textId="684B55C8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323D2534" w:rsidP="323D2534" w:rsidRDefault="323D2534" w14:paraId="71D30946" w14:textId="133B5BC1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00D2009B" w:rsidP="0055627B" w:rsidRDefault="00D2009B" w14:paraId="0B70D521" w14:textId="3C41D4C7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:rsidR="00D2009B" w:rsidP="0055627B" w:rsidRDefault="00D2009B" w14:paraId="47CDE72B" w14:textId="569DBBD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F7109" w:rsidP="0055627B" w:rsidRDefault="004F7109" w14:paraId="7C3BF78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2009B" w:rsidP="0055627B" w:rsidRDefault="00D2009B" w14:paraId="448CB920" w14:textId="37A1C88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This window will then appear—CREDIT CARD-Activated will always say FALSE. </w:t>
      </w:r>
    </w:p>
    <w:p w:rsidRPr="00D2009B" w:rsidR="00D2009B" w:rsidP="0055627B" w:rsidRDefault="00D2009B" w14:paraId="40966ABB" w14:textId="6A16F0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You will then GO to </w:t>
      </w:r>
      <w:r w:rsidRPr="00D2009B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FIS PAYMENT ONE to activate ALL CREDIT CARDS.</w:t>
      </w:r>
      <w:r w:rsidRPr="00D2009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:rsidR="00D2009B" w:rsidP="0055627B" w:rsidRDefault="00D2009B" w14:paraId="0722EFFD" w14:textId="29ABA817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395C419D" wp14:editId="09CE354E">
            <wp:extent cx="5943600" cy="1261110"/>
            <wp:effectExtent l="0" t="0" r="0" b="0"/>
            <wp:docPr id="27" name="Picture 2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9550C" w:rsidR="00D2009B" w:rsidP="0055627B" w:rsidRDefault="00D2009B" w14:paraId="348DE492" w14:textId="77777777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:rsidRPr="00123E28" w:rsidR="00123E28" w:rsidP="00123E28" w:rsidRDefault="00123E28" w14:paraId="3D3547B1" w14:textId="3E518925">
      <w:pP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 w:rsidRPr="00123E2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t>PREVIOUS JOBS Tab: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Pr="00123E28">
        <w:rPr>
          <w:rFonts w:ascii="Times New Roman" w:hAnsi="Times New Roman" w:cs="Times New Roman"/>
          <w:noProof/>
        </w:rPr>
        <w:t xml:space="preserve">Will give you a history of all the Print Job done in your Branch. </w:t>
      </w:r>
    </w:p>
    <w:p w:rsidRPr="00123E28" w:rsidR="00123E28" w:rsidP="00123E28" w:rsidRDefault="00123E28" w14:paraId="400C1603" w14:textId="77777777">
      <w:pPr>
        <w:rPr>
          <w:rFonts w:ascii="Times New Roman" w:hAnsi="Times New Roman" w:cs="Times New Roman"/>
          <w:noProof/>
        </w:rPr>
      </w:pPr>
      <w:r w:rsidRPr="00123E28">
        <w:rPr>
          <w:rFonts w:ascii="Times New Roman" w:hAnsi="Times New Roman" w:cs="Times New Roman"/>
          <w:b/>
          <w:bCs/>
          <w:noProof/>
        </w:rPr>
        <w:t>Debit Cards:</w:t>
      </w:r>
      <w:r w:rsidRPr="00123E28">
        <w:rPr>
          <w:rFonts w:ascii="Times New Roman" w:hAnsi="Times New Roman" w:cs="Times New Roman"/>
          <w:noProof/>
        </w:rPr>
        <w:t xml:space="preserve"> We want to make sure it always say </w:t>
      </w:r>
      <w:r w:rsidRPr="00123E28">
        <w:rPr>
          <w:rFonts w:ascii="Times New Roman" w:hAnsi="Times New Roman" w:cs="Times New Roman"/>
          <w:noProof/>
          <w:color w:val="FF0000"/>
        </w:rPr>
        <w:t>TRUE</w:t>
      </w:r>
      <w:r w:rsidRPr="00123E28">
        <w:rPr>
          <w:rFonts w:ascii="Times New Roman" w:hAnsi="Times New Roman" w:cs="Times New Roman"/>
          <w:noProof/>
        </w:rPr>
        <w:t xml:space="preserve"> under Activated</w:t>
      </w:r>
    </w:p>
    <w:p w:rsidRPr="00123E28" w:rsidR="00123E28" w:rsidP="00123E28" w:rsidRDefault="00123E28" w14:paraId="2AB53A39" w14:textId="7A7F424E">
      <w:pPr>
        <w:rPr>
          <w:rFonts w:ascii="Times New Roman" w:hAnsi="Times New Roman" w:cs="Times New Roman"/>
          <w:noProof/>
        </w:rPr>
      </w:pPr>
      <w:r w:rsidRPr="00123E28">
        <w:rPr>
          <w:rFonts w:ascii="Times New Roman" w:hAnsi="Times New Roman" w:cs="Times New Roman"/>
          <w:b/>
          <w:bCs/>
          <w:noProof/>
        </w:rPr>
        <w:t>Credit Cards:</w:t>
      </w:r>
      <w:r w:rsidRPr="00123E28">
        <w:rPr>
          <w:rFonts w:ascii="Times New Roman" w:hAnsi="Times New Roman" w:cs="Times New Roman"/>
          <w:noProof/>
        </w:rPr>
        <w:t xml:space="preserve"> Will always say</w:t>
      </w:r>
      <w:r w:rsidRPr="00123E28">
        <w:rPr>
          <w:rFonts w:ascii="Times New Roman" w:hAnsi="Times New Roman" w:cs="Times New Roman"/>
          <w:noProof/>
          <w:color w:val="FF0000"/>
        </w:rPr>
        <w:t xml:space="preserve"> FALSE</w:t>
      </w:r>
      <w:r>
        <w:rPr>
          <w:rFonts w:ascii="Times New Roman" w:hAnsi="Times New Roman" w:cs="Times New Roman"/>
          <w:noProof/>
        </w:rPr>
        <w:t xml:space="preserve"> under Activated</w:t>
      </w:r>
      <w:r w:rsidRPr="00123E28">
        <w:rPr>
          <w:rFonts w:ascii="Times New Roman" w:hAnsi="Times New Roman" w:cs="Times New Roman"/>
          <w:noProof/>
        </w:rPr>
        <w:t>-</w:t>
      </w:r>
      <w:r>
        <w:rPr>
          <w:rFonts w:ascii="Times New Roman" w:hAnsi="Times New Roman" w:cs="Times New Roman"/>
          <w:noProof/>
        </w:rPr>
        <w:t xml:space="preserve">You will </w:t>
      </w:r>
      <w:r w:rsidRPr="00123E28">
        <w:rPr>
          <w:rFonts w:ascii="Times New Roman" w:hAnsi="Times New Roman" w:cs="Times New Roman"/>
          <w:noProof/>
        </w:rPr>
        <w:t xml:space="preserve">need to be activiate in FIS PAYMENT ONE </w:t>
      </w:r>
      <w:r w:rsidR="006A3112">
        <w:rPr>
          <w:rFonts w:ascii="Times New Roman" w:hAnsi="Times New Roman" w:cs="Times New Roman"/>
          <w:noProof/>
        </w:rPr>
        <w:t>(Credit Card Website)</w:t>
      </w:r>
    </w:p>
    <w:p w:rsidR="002F0022" w:rsidP="0055627B" w:rsidRDefault="00123E28" w14:paraId="1F12FBED" w14:textId="7F472313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7198730" wp14:editId="674D5C25">
            <wp:extent cx="5943600" cy="1377315"/>
            <wp:effectExtent l="0" t="0" r="0" b="0"/>
            <wp:docPr id="31" name="Picture 3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application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47A" w:rsidP="000C5F1E" w:rsidRDefault="0018147A" w14:paraId="2A136537" w14:textId="3834B4C0">
      <w:pP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 w:rsidRPr="0018147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t>REPORTS Tab: (MANAGER ACCESS ONLY</w: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t xml:space="preserve"> </w:t>
      </w:r>
      <w:r w:rsidRPr="0018147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t xml:space="preserve">): </w:t>
      </w:r>
    </w:p>
    <w:p w:rsidR="0018147A" w:rsidP="000C5F1E" w:rsidRDefault="0018147A" w14:paraId="59070B01" w14:textId="4175A7B2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FB2EF56" wp14:editId="734E919F">
            <wp:simplePos x="0" y="0"/>
            <wp:positionH relativeFrom="margin">
              <wp:posOffset>2047059</wp:posOffset>
            </wp:positionH>
            <wp:positionV relativeFrom="paragraph">
              <wp:posOffset>93889</wp:posOffset>
            </wp:positionV>
            <wp:extent cx="4255770" cy="1198880"/>
            <wp:effectExtent l="0" t="0" r="0" b="1270"/>
            <wp:wrapSquare wrapText="bothSides"/>
            <wp:docPr id="34" name="Picture 34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Graphical user interface&#10;&#10;Description automatically generated with medium confidence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147A">
        <w:rPr>
          <w:rFonts w:ascii="Times New Roman" w:hAnsi="Times New Roman" w:cs="Times New Roman"/>
          <w:noProof/>
          <w:sz w:val="24"/>
          <w:szCs w:val="24"/>
        </w:rPr>
        <w:t>Drop-down select: Real Time Report</w:t>
      </w:r>
    </w:p>
    <w:p w:rsidR="0018147A" w:rsidP="000C5F1E" w:rsidRDefault="0018147A" w14:paraId="6F76C155" w14:textId="51E7B773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Step 1: Report Type-Audit</w:t>
      </w:r>
    </w:p>
    <w:p w:rsidR="0018147A" w:rsidP="000C5F1E" w:rsidRDefault="0018147A" w14:paraId="4C8E7FF5" w14:textId="75B80957">
      <w:pPr>
        <w:rPr>
          <w:rFonts w:ascii="Times New Roman" w:hAnsi="Times New Roman" w:cs="Times New Roman"/>
          <w:noProof/>
          <w:sz w:val="24"/>
          <w:szCs w:val="24"/>
        </w:rPr>
      </w:pPr>
    </w:p>
    <w:p w:rsidR="0018147A" w:rsidP="000C5F1E" w:rsidRDefault="0018147A" w14:paraId="48F26CE7" w14:textId="77777777">
      <w:pPr>
        <w:rPr>
          <w:rFonts w:ascii="Times New Roman" w:hAnsi="Times New Roman" w:cs="Times New Roman"/>
          <w:noProof/>
          <w:sz w:val="24"/>
          <w:szCs w:val="24"/>
        </w:rPr>
      </w:pPr>
    </w:p>
    <w:p w:rsidR="0018147A" w:rsidP="000C5F1E" w:rsidRDefault="0018147A" w14:paraId="2D8C1DEF" w14:textId="1748AA78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F2E41C1" wp14:editId="1A31DFFD">
            <wp:simplePos x="0" y="0"/>
            <wp:positionH relativeFrom="column">
              <wp:posOffset>2988038</wp:posOffset>
            </wp:positionH>
            <wp:positionV relativeFrom="paragraph">
              <wp:posOffset>288290</wp:posOffset>
            </wp:positionV>
            <wp:extent cx="2682875" cy="1474470"/>
            <wp:effectExtent l="0" t="0" r="3175" b="0"/>
            <wp:wrapSquare wrapText="bothSides"/>
            <wp:docPr id="35" name="Picture 3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Graphical user interface, text, application&#10;&#10;Description automatically generated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147A" w:rsidP="000C5F1E" w:rsidRDefault="0018147A" w14:paraId="0DBCA743" w14:textId="196978A1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Step 2: Data Parameters </w:t>
      </w:r>
    </w:p>
    <w:p w:rsidRPr="0018147A" w:rsidR="0018147A" w:rsidP="000C5F1E" w:rsidRDefault="0018147A" w14:paraId="1C3E502D" w14:textId="2887459E">
      <w:pPr>
        <w:rPr>
          <w:rFonts w:ascii="Times New Roman" w:hAnsi="Times New Roman" w:cs="Times New Roman"/>
          <w:noProof/>
          <w:sz w:val="24"/>
          <w:szCs w:val="24"/>
        </w:rPr>
      </w:pPr>
      <w:r w:rsidRPr="323D2534" w:rsidR="0018147A">
        <w:rPr>
          <w:rFonts w:ascii="Times New Roman" w:hAnsi="Times New Roman" w:cs="Times New Roman"/>
          <w:noProof/>
          <w:sz w:val="24"/>
          <w:szCs w:val="24"/>
        </w:rPr>
        <w:t xml:space="preserve">Enter Current Dates you want to look up. </w:t>
      </w:r>
    </w:p>
    <w:p w:rsidR="0055627B" w:rsidP="000C5F1E" w:rsidRDefault="0055627B" w14:paraId="04390FA1" w14:textId="59AF273D">
      <w:pPr>
        <w:rPr>
          <w:rFonts w:ascii="Times New Roman" w:hAnsi="Times New Roman" w:cs="Times New Roman"/>
          <w:sz w:val="24"/>
          <w:szCs w:val="24"/>
        </w:rPr>
      </w:pPr>
    </w:p>
    <w:p w:rsidR="0018147A" w:rsidP="000C5F1E" w:rsidRDefault="00995DFB" w14:paraId="6C11D8AE" w14:textId="2BE2B96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8D41654" wp14:editId="0D0489A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341370" cy="2109470"/>
            <wp:effectExtent l="0" t="0" r="0" b="5080"/>
            <wp:wrapSquare wrapText="bothSides"/>
            <wp:docPr id="36" name="Picture 3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Graphical user interface, text, application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Step 3: Report Format </w:t>
      </w:r>
    </w:p>
    <w:p w:rsidR="00995DFB" w:rsidP="000C5F1E" w:rsidRDefault="00995DFB" w14:paraId="0C78D159" w14:textId="426B5D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Leave at ADOBE ACROBAT (.pdf) </w:t>
      </w:r>
    </w:p>
    <w:p w:rsidR="00995DFB" w:rsidP="000C5F1E" w:rsidRDefault="00995DFB" w14:paraId="08C0B19C" w14:textId="5F55BACF">
      <w:pPr>
        <w:rPr>
          <w:rFonts w:ascii="Times New Roman" w:hAnsi="Times New Roman" w:cs="Times New Roman"/>
          <w:sz w:val="24"/>
          <w:szCs w:val="24"/>
        </w:rPr>
      </w:pPr>
    </w:p>
    <w:p w:rsidR="00995DFB" w:rsidP="000C5F1E" w:rsidRDefault="00995DFB" w14:paraId="573BEE10" w14:textId="3128C90F">
      <w:pPr>
        <w:rPr>
          <w:rFonts w:ascii="Times New Roman" w:hAnsi="Times New Roman" w:cs="Times New Roman"/>
          <w:sz w:val="24"/>
          <w:szCs w:val="24"/>
        </w:rPr>
      </w:pPr>
    </w:p>
    <w:p w:rsidR="00995DFB" w:rsidP="000C5F1E" w:rsidRDefault="00995DFB" w14:paraId="04B617D9" w14:textId="022299ED">
      <w:pPr>
        <w:rPr>
          <w:rFonts w:ascii="Times New Roman" w:hAnsi="Times New Roman" w:cs="Times New Roman"/>
          <w:sz w:val="24"/>
          <w:szCs w:val="24"/>
        </w:rPr>
      </w:pPr>
    </w:p>
    <w:p w:rsidR="00995DFB" w:rsidP="000C5F1E" w:rsidRDefault="00995DFB" w14:paraId="0477D80B" w14:textId="441A5E5F">
      <w:pPr>
        <w:rPr>
          <w:rFonts w:ascii="Times New Roman" w:hAnsi="Times New Roman" w:cs="Times New Roman"/>
          <w:sz w:val="24"/>
          <w:szCs w:val="24"/>
        </w:rPr>
      </w:pPr>
    </w:p>
    <w:p w:rsidR="00995DFB" w:rsidP="000C5F1E" w:rsidRDefault="00995DFB" w14:paraId="42A349FD" w14:textId="44E4AE1C">
      <w:pPr>
        <w:rPr>
          <w:rFonts w:ascii="Times New Roman" w:hAnsi="Times New Roman" w:cs="Times New Roman"/>
          <w:sz w:val="24"/>
          <w:szCs w:val="24"/>
        </w:rPr>
      </w:pPr>
    </w:p>
    <w:p w:rsidR="00995DFB" w:rsidP="323D2534" w:rsidRDefault="00995DFB" w14:paraId="4684E2F2" w14:textId="54997E5D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A205C8B" wp14:editId="620148D3">
            <wp:simplePos x="0" y="0"/>
            <wp:positionH relativeFrom="column">
              <wp:posOffset>1807028</wp:posOffset>
            </wp:positionH>
            <wp:positionV relativeFrom="paragraph">
              <wp:posOffset>3175</wp:posOffset>
            </wp:positionV>
            <wp:extent cx="4307205" cy="1577975"/>
            <wp:effectExtent l="0" t="0" r="0" b="3175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20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DFB">
        <w:rPr>
          <w:rFonts w:ascii="Times New Roman" w:hAnsi="Times New Roman" w:cs="Times New Roman"/>
          <w:sz w:val="24"/>
          <w:szCs w:val="24"/>
        </w:rPr>
        <w:t xml:space="preserve">Step 4: Generated Report </w:t>
      </w:r>
    </w:p>
    <w:p w:rsidR="00995DFB" w:rsidP="000C5F1E" w:rsidRDefault="00995DFB" w14:paraId="675A48B8" w14:textId="106A1E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window </w:t>
      </w:r>
      <w:r w:rsidR="00053865">
        <w:rPr>
          <w:rFonts w:ascii="Times New Roman" w:hAnsi="Times New Roman" w:cs="Times New Roman"/>
          <w:sz w:val="24"/>
          <w:szCs w:val="24"/>
        </w:rPr>
        <w:t xml:space="preserve">will generate real time print reports to show any errors a print job might </w:t>
      </w:r>
      <w:proofErr w:type="gramStart"/>
      <w:r w:rsidR="00053865">
        <w:rPr>
          <w:rFonts w:ascii="Times New Roman" w:hAnsi="Times New Roman" w:cs="Times New Roman"/>
          <w:sz w:val="24"/>
          <w:szCs w:val="24"/>
        </w:rPr>
        <w:t>happen</w:t>
      </w:r>
      <w:proofErr w:type="gramEnd"/>
      <w:r w:rsidR="00053865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AA2C04" w:rsidR="00995DFB" w:rsidP="323D2534" w:rsidRDefault="00995DFB" w14:paraId="0C15D65C" w14:textId="076DBF84">
      <w:pPr>
        <w:pStyle w:val="Normal"/>
        <w:rPr>
          <w:rFonts w:ascii="Times New Roman" w:hAnsi="Times New Roman" w:cs="Times New Roman"/>
          <w:sz w:val="24"/>
          <w:szCs w:val="24"/>
        </w:rPr>
      </w:pPr>
    </w:p>
    <w:sectPr w:rsidRPr="00AA2C04" w:rsidR="00995DF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A564C" w:rsidP="00347720" w:rsidRDefault="000A564C" w14:paraId="31B55ADA" w14:textId="77777777">
      <w:pPr>
        <w:spacing w:after="0" w:line="240" w:lineRule="auto"/>
      </w:pPr>
      <w:r>
        <w:separator/>
      </w:r>
    </w:p>
  </w:endnote>
  <w:endnote w:type="continuationSeparator" w:id="0">
    <w:p w:rsidR="000A564C" w:rsidP="00347720" w:rsidRDefault="000A564C" w14:paraId="4D6A7A1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A564C" w:rsidP="00347720" w:rsidRDefault="000A564C" w14:paraId="5F0266DD" w14:textId="77777777">
      <w:pPr>
        <w:spacing w:after="0" w:line="240" w:lineRule="auto"/>
      </w:pPr>
      <w:r>
        <w:separator/>
      </w:r>
    </w:p>
  </w:footnote>
  <w:footnote w:type="continuationSeparator" w:id="0">
    <w:p w:rsidR="000A564C" w:rsidP="00347720" w:rsidRDefault="000A564C" w14:paraId="495CA1E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F0AA5"/>
    <w:multiLevelType w:val="hybridMultilevel"/>
    <w:tmpl w:val="19A888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13738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720"/>
    <w:rsid w:val="00032BA9"/>
    <w:rsid w:val="00045DD6"/>
    <w:rsid w:val="000526C8"/>
    <w:rsid w:val="00053865"/>
    <w:rsid w:val="00084383"/>
    <w:rsid w:val="000A564C"/>
    <w:rsid w:val="000B5CAC"/>
    <w:rsid w:val="000C5F1E"/>
    <w:rsid w:val="00123E28"/>
    <w:rsid w:val="0018147A"/>
    <w:rsid w:val="001A540C"/>
    <w:rsid w:val="002F0022"/>
    <w:rsid w:val="002F420C"/>
    <w:rsid w:val="00314CFB"/>
    <w:rsid w:val="00347720"/>
    <w:rsid w:val="00480452"/>
    <w:rsid w:val="004F5D73"/>
    <w:rsid w:val="004F7109"/>
    <w:rsid w:val="0055627B"/>
    <w:rsid w:val="005929AC"/>
    <w:rsid w:val="005962A4"/>
    <w:rsid w:val="006A3112"/>
    <w:rsid w:val="007406BA"/>
    <w:rsid w:val="008A2A75"/>
    <w:rsid w:val="00995DFB"/>
    <w:rsid w:val="00AA2C04"/>
    <w:rsid w:val="00B378FE"/>
    <w:rsid w:val="00BAAAAC"/>
    <w:rsid w:val="00BF4FBF"/>
    <w:rsid w:val="00D2009B"/>
    <w:rsid w:val="00DB4851"/>
    <w:rsid w:val="00E16AB8"/>
    <w:rsid w:val="00E51993"/>
    <w:rsid w:val="00E9550C"/>
    <w:rsid w:val="00F32F2B"/>
    <w:rsid w:val="052CB010"/>
    <w:rsid w:val="084EF0EA"/>
    <w:rsid w:val="09FCD6A1"/>
    <w:rsid w:val="108EF941"/>
    <w:rsid w:val="10EE28E8"/>
    <w:rsid w:val="1F088905"/>
    <w:rsid w:val="230ED314"/>
    <w:rsid w:val="289642EE"/>
    <w:rsid w:val="2E6943C1"/>
    <w:rsid w:val="2F3B9E6A"/>
    <w:rsid w:val="323D2534"/>
    <w:rsid w:val="37F797F7"/>
    <w:rsid w:val="43F706E5"/>
    <w:rsid w:val="45F74DAE"/>
    <w:rsid w:val="4B8E659E"/>
    <w:rsid w:val="4CA4B81E"/>
    <w:rsid w:val="4D84C0CE"/>
    <w:rsid w:val="53AE8B8A"/>
    <w:rsid w:val="58DB2DB8"/>
    <w:rsid w:val="5CE0EE9F"/>
    <w:rsid w:val="5DEC5B99"/>
    <w:rsid w:val="5F9D79D4"/>
    <w:rsid w:val="65ADE403"/>
    <w:rsid w:val="668335D9"/>
    <w:rsid w:val="66A48A0E"/>
    <w:rsid w:val="6AB4F79A"/>
    <w:rsid w:val="72B706AD"/>
    <w:rsid w:val="78D8A2DA"/>
    <w:rsid w:val="7A541447"/>
    <w:rsid w:val="7BC7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60C57"/>
  <w15:chartTrackingRefBased/>
  <w15:docId w15:val="{10E88D26-D9D6-46AB-9132-168F5EC2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772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47720"/>
  </w:style>
  <w:style w:type="paragraph" w:styleId="Footer">
    <w:name w:val="footer"/>
    <w:basedOn w:val="Normal"/>
    <w:link w:val="FooterChar"/>
    <w:uiPriority w:val="99"/>
    <w:unhideWhenUsed/>
    <w:rsid w:val="0034772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47720"/>
  </w:style>
  <w:style w:type="character" w:styleId="Hyperlink">
    <w:name w:val="Hyperlink"/>
    <w:basedOn w:val="DefaultParagraphFont"/>
    <w:uiPriority w:val="99"/>
    <w:unhideWhenUsed/>
    <w:rsid w:val="003477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72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37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4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image" Target="media/image31.png" Id="rId39" /><Relationship Type="http://schemas.openxmlformats.org/officeDocument/2006/relationships/image" Target="media/image14.png" Id="rId21" /><Relationship Type="http://schemas.openxmlformats.org/officeDocument/2006/relationships/image" Target="media/image26.png" Id="rId34" /><Relationship Type="http://schemas.openxmlformats.org/officeDocument/2006/relationships/customXml" Target="../customXml/item1.xml" Id="rId42" /><Relationship Type="http://schemas.openxmlformats.org/officeDocument/2006/relationships/hyperlink" Target="https://cardatonce.eftsource.com/Home/Login" TargetMode="External" Id="rId7" /><Relationship Type="http://schemas.openxmlformats.org/officeDocument/2006/relationships/styles" Target="styles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image" Target="media/image22.png" Id="rId29" /><Relationship Type="http://schemas.openxmlformats.org/officeDocument/2006/relationships/theme" Target="theme/theme1.xml" Id="rId41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image" Target="media/image24.png" Id="rId32" /><Relationship Type="http://schemas.openxmlformats.org/officeDocument/2006/relationships/image" Target="media/image29.png" Id="rId37" /><Relationship Type="http://schemas.openxmlformats.org/officeDocument/2006/relationships/fontTable" Target="fontTable.xml" Id="rId40" /><Relationship Type="http://schemas.openxmlformats.org/officeDocument/2006/relationships/footnotes" Target="footnote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28.png" Id="rId36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image" Target="cid:image004.png@01D845CC.9E152360" TargetMode="External" Id="rId31" /><Relationship Type="http://schemas.openxmlformats.org/officeDocument/2006/relationships/customXml" Target="../customXml/item3.xml" Id="rId44" /><Relationship Type="http://schemas.openxmlformats.org/officeDocument/2006/relationships/webSettings" Target="web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image" Target="media/image27.png" Id="rId35" /><Relationship Type="http://schemas.openxmlformats.org/officeDocument/2006/relationships/customXml" Target="../customXml/item2.xml" Id="rId43" /><Relationship Type="http://schemas.openxmlformats.org/officeDocument/2006/relationships/image" Target="media/image1.png" Id="rId8" /><Relationship Type="http://schemas.openxmlformats.org/officeDocument/2006/relationships/settings" Target="settings.xml" Id="rId3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image" Target="media/image25.png" Id="rId33" /><Relationship Type="http://schemas.openxmlformats.org/officeDocument/2006/relationships/image" Target="media/image30.png" Id="rId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ABC9A2C880C344928CFDE419B2481E" ma:contentTypeVersion="14" ma:contentTypeDescription="Create a new document." ma:contentTypeScope="" ma:versionID="8d4db7be0e2c48b3340e5e54d63f5b86">
  <xsd:schema xmlns:xsd="http://www.w3.org/2001/XMLSchema" xmlns:xs="http://www.w3.org/2001/XMLSchema" xmlns:p="http://schemas.microsoft.com/office/2006/metadata/properties" xmlns:ns2="90ad1f99-f3f2-49fa-b026-873de75c69cb" xmlns:ns3="675eac9d-c60a-4218-910d-9fbe1cbc33f3" targetNamespace="http://schemas.microsoft.com/office/2006/metadata/properties" ma:root="true" ma:fieldsID="3c9b2dea95ffa87526a17663650489d5" ns2:_="" ns3:_="">
    <xsd:import namespace="90ad1f99-f3f2-49fa-b026-873de75c69cb"/>
    <xsd:import namespace="675eac9d-c60a-4218-910d-9fbe1cbc33f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d1f99-f3f2-49fa-b026-873de75c69c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6eac00dd-437f-40b1-aed1-c81a24513d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eac9d-c60a-4218-910d-9fbe1cbc33f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e148ba6a-dddc-45ae-a9dc-6e00d0b882d7}" ma:internalName="TaxCatchAll" ma:showField="CatchAllData" ma:web="675eac9d-c60a-4218-910d-9fbe1cbc33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5eac9d-c60a-4218-910d-9fbe1cbc33f3" xsi:nil="true"/>
    <lcf76f155ced4ddcb4097134ff3c332f xmlns="90ad1f99-f3f2-49fa-b026-873de75c69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33A799-4B5E-414E-830E-D9C55CE56076}"/>
</file>

<file path=customXml/itemProps2.xml><?xml version="1.0" encoding="utf-8"?>
<ds:datastoreItem xmlns:ds="http://schemas.openxmlformats.org/officeDocument/2006/customXml" ds:itemID="{6988512A-0728-434E-B840-AE63D3D6B267}"/>
</file>

<file path=customXml/itemProps3.xml><?xml version="1.0" encoding="utf-8"?>
<ds:datastoreItem xmlns:ds="http://schemas.openxmlformats.org/officeDocument/2006/customXml" ds:itemID="{A60A631D-43AD-4865-8B22-99A9CD4070C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Edna Abella</dc:creator>
  <cp:keywords/>
  <dc:description/>
  <cp:lastModifiedBy>Edna Abella</cp:lastModifiedBy>
  <cp:revision>6</cp:revision>
  <dcterms:created xsi:type="dcterms:W3CDTF">2023-04-07T22:26:00Z</dcterms:created>
  <dcterms:modified xsi:type="dcterms:W3CDTF">2023-06-27T00:42:48Z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0x01010095ABC9A2C880C344928CFDE419B2481E</vt:lpwstr>
  </property>
  <property fmtid="{D5CDD505-2E9C-101B-9397-08002B2CF9AE}" pid="3" name="MediaServiceImageTags">
    <vt:lpwstr/>
  </property>
  <property fmtid="{D5CDD505-2E9C-101B-9397-08002B2CF9AE}" pid="4" name="Order">
    <vt:r8>1502000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