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8501" w14:textId="77777777" w:rsidR="00A54DB5" w:rsidRPr="00C5701B" w:rsidRDefault="008D13C3">
      <w:r w:rsidRPr="00C5701B">
        <w:t>Requerimientos de Software</w:t>
      </w:r>
    </w:p>
    <w:p w14:paraId="38EB401F" w14:textId="77777777" w:rsidR="008D13C3" w:rsidRPr="00C5701B" w:rsidRDefault="008D13C3"/>
    <w:p w14:paraId="3407A70D" w14:textId="77777777" w:rsidR="008D13C3" w:rsidRPr="00C5701B" w:rsidRDefault="008D13C3">
      <w:r w:rsidRPr="00C5701B">
        <w:t>Reservaciones:</w:t>
      </w:r>
      <w:r w:rsidR="00331197" w:rsidRPr="00C5701B">
        <w:t xml:space="preserve"> (Francisco Murillo)</w:t>
      </w:r>
    </w:p>
    <w:p w14:paraId="24A063A2" w14:textId="77777777" w:rsidR="008D13C3" w:rsidRDefault="008D13C3" w:rsidP="008D13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>.</w:t>
      </w:r>
    </w:p>
    <w:p w14:paraId="381B0363" w14:textId="12CB9EB2" w:rsidR="008D13C3" w:rsidRDefault="008D13C3" w:rsidP="008D13C3">
      <w:pPr>
        <w:pStyle w:val="ListParagraph"/>
        <w:numPr>
          <w:ilvl w:val="0"/>
          <w:numId w:val="1"/>
        </w:numPr>
      </w:pPr>
      <w:r w:rsidRPr="008D13C3">
        <w:t>Registrar Usuarios</w:t>
      </w:r>
      <w:r>
        <w:t xml:space="preserve"> </w:t>
      </w:r>
      <w:r w:rsidRPr="008D13C3">
        <w:t xml:space="preserve">(Nombre completo, </w:t>
      </w:r>
      <w:proofErr w:type="spellStart"/>
      <w:r w:rsidRPr="008D13C3">
        <w:t>telefono</w:t>
      </w:r>
      <w:proofErr w:type="spellEnd"/>
      <w:r w:rsidRPr="008D13C3">
        <w:t>, correo, si es estu</w:t>
      </w:r>
      <w:r>
        <w:t>diante, y carne si es estudiante</w:t>
      </w:r>
      <w:r w:rsidR="0015434A">
        <w:t xml:space="preserve"> / </w:t>
      </w:r>
      <w:r w:rsidR="00866E9E">
        <w:t>cédula si no es estudiante, creación de usuario y contraseña</w:t>
      </w:r>
      <w:r w:rsidRPr="008D13C3">
        <w:t>)</w:t>
      </w:r>
      <w:r>
        <w:t>.</w:t>
      </w:r>
    </w:p>
    <w:p w14:paraId="7F5DB604" w14:textId="1CBF12BD" w:rsidR="008D13C3" w:rsidRDefault="008D13C3" w:rsidP="008D13C3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r w:rsidR="00866E9E">
        <w:t>(correspondiente a los datos suministrados</w:t>
      </w:r>
      <w:r>
        <w:t>)</w:t>
      </w:r>
    </w:p>
    <w:p w14:paraId="491CBB7A" w14:textId="31C223A4" w:rsidR="008D13C3" w:rsidRDefault="002D62F3" w:rsidP="008D13C3">
      <w:pPr>
        <w:pStyle w:val="ListParagraph"/>
        <w:numPr>
          <w:ilvl w:val="0"/>
          <w:numId w:val="1"/>
        </w:numPr>
      </w:pPr>
      <w:proofErr w:type="spellStart"/>
      <w:r>
        <w:t>Busqueda</w:t>
      </w:r>
      <w:proofErr w:type="spellEnd"/>
      <w:r>
        <w:t xml:space="preserve"> de Vuelos (ingresan aeropuerto de origen y su aeropuerto de </w:t>
      </w:r>
      <w:r w:rsidR="00866E9E">
        <w:t xml:space="preserve">destino </w:t>
      </w:r>
      <w:r>
        <w:t xml:space="preserve">y </w:t>
      </w:r>
      <w:r w:rsidR="00866E9E">
        <w:t>escalas</w:t>
      </w:r>
      <w:r>
        <w:t xml:space="preserve"> ¿</w:t>
      </w:r>
      <w:r w:rsidRPr="002D62F3">
        <w:t>?</w:t>
      </w:r>
      <w:r>
        <w:t>)</w:t>
      </w:r>
    </w:p>
    <w:p w14:paraId="6E511341" w14:textId="77777777" w:rsidR="002D62F3" w:rsidRDefault="002D62F3" w:rsidP="002D62F3">
      <w:pPr>
        <w:pStyle w:val="ListParagraph"/>
        <w:numPr>
          <w:ilvl w:val="1"/>
          <w:numId w:val="1"/>
        </w:numPr>
      </w:pPr>
      <w:r>
        <w:t>Reservación de vuelos (Depende del vuelo seleccionado) (</w:t>
      </w:r>
      <w:proofErr w:type="spellStart"/>
      <w:r>
        <w:t>Boton</w:t>
      </w:r>
      <w:proofErr w:type="spellEnd"/>
      <w:r>
        <w:t xml:space="preserve"> de reserva del vuelo y habilita opción de cancelar con tarjeta de crédito).</w:t>
      </w:r>
    </w:p>
    <w:p w14:paraId="375C9FF2" w14:textId="77777777" w:rsidR="002D62F3" w:rsidRDefault="002D62F3" w:rsidP="002D62F3">
      <w:r>
        <w:t>Aeropuerto:</w:t>
      </w:r>
      <w:r w:rsidR="00331197">
        <w:t xml:space="preserve"> (Francisco Murillo y Alejandro Campos)</w:t>
      </w:r>
    </w:p>
    <w:p w14:paraId="7770E027" w14:textId="77777777" w:rsidR="002D62F3" w:rsidRDefault="002D62F3" w:rsidP="002D62F3">
      <w:pPr>
        <w:pStyle w:val="ListParagraph"/>
        <w:numPr>
          <w:ilvl w:val="0"/>
          <w:numId w:val="3"/>
        </w:numPr>
      </w:pPr>
      <w:r w:rsidRPr="008D13C3">
        <w:t>Registrar Usuarios</w:t>
      </w:r>
      <w:r>
        <w:t xml:space="preserve"> </w:t>
      </w:r>
      <w:r w:rsidRPr="008D13C3">
        <w:t xml:space="preserve">(Nombre completo, </w:t>
      </w:r>
      <w:proofErr w:type="spellStart"/>
      <w:r w:rsidRPr="008D13C3">
        <w:t>telefono</w:t>
      </w:r>
      <w:proofErr w:type="spellEnd"/>
      <w:r w:rsidRPr="008D13C3">
        <w:t>, correo, si es estu</w:t>
      </w:r>
      <w:r>
        <w:t>diante, y carne si es estudiante</w:t>
      </w:r>
      <w:r w:rsidRPr="008D13C3">
        <w:t>)</w:t>
      </w:r>
      <w:r>
        <w:t>.</w:t>
      </w:r>
    </w:p>
    <w:p w14:paraId="40541ED2" w14:textId="77777777" w:rsidR="002D62F3" w:rsidRDefault="002D62F3" w:rsidP="002D62F3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(¿?)</w:t>
      </w:r>
    </w:p>
    <w:p w14:paraId="762F326E" w14:textId="77777777" w:rsidR="002D62F3" w:rsidRDefault="002D62F3" w:rsidP="002D62F3">
      <w:pPr>
        <w:pStyle w:val="ListParagraph"/>
        <w:numPr>
          <w:ilvl w:val="0"/>
          <w:numId w:val="3"/>
        </w:numPr>
      </w:pPr>
      <w:proofErr w:type="spellStart"/>
      <w:r>
        <w:t>Busqueda</w:t>
      </w:r>
      <w:proofErr w:type="spellEnd"/>
      <w:r>
        <w:t xml:space="preserve"> de Vuelos (ingresan aeropuerto de origen y su aeropuerto de llegada y </w:t>
      </w:r>
      <w:proofErr w:type="spellStart"/>
      <w:r>
        <w:t>areopuertos</w:t>
      </w:r>
      <w:proofErr w:type="spellEnd"/>
      <w:r>
        <w:t xml:space="preserve"> a pasar ¿</w:t>
      </w:r>
      <w:r w:rsidRPr="002D62F3">
        <w:t>?</w:t>
      </w:r>
      <w:r>
        <w:t>)</w:t>
      </w:r>
    </w:p>
    <w:p w14:paraId="0BAEA57E" w14:textId="2E8DC406" w:rsidR="002D62F3" w:rsidRDefault="002D62F3" w:rsidP="002D62F3">
      <w:pPr>
        <w:pStyle w:val="ListParagraph"/>
        <w:numPr>
          <w:ilvl w:val="0"/>
          <w:numId w:val="3"/>
        </w:numPr>
      </w:pPr>
      <w:r>
        <w:t>Reservación de vuelos (Depende del vuelo seleccionado) (</w:t>
      </w:r>
      <w:r w:rsidR="00866E9E">
        <w:t>Botón</w:t>
      </w:r>
      <w:r>
        <w:t xml:space="preserve"> de reserva del vuelo y habilita opción de cancelar con tarjeta de crédito).</w:t>
      </w:r>
    </w:p>
    <w:p w14:paraId="460F8C3E" w14:textId="77777777" w:rsidR="002D62F3" w:rsidRDefault="002B3577" w:rsidP="002D62F3">
      <w:pPr>
        <w:pStyle w:val="ListParagraph"/>
        <w:numPr>
          <w:ilvl w:val="0"/>
          <w:numId w:val="3"/>
        </w:numPr>
      </w:pPr>
      <w:r>
        <w:t>Promociones (Sección para anunciar promociones ¿(Los demás usuarios pueden verla)</w:t>
      </w:r>
      <w:r w:rsidRPr="002B3577">
        <w:t>?</w:t>
      </w:r>
      <w:r>
        <w:t>)</w:t>
      </w:r>
    </w:p>
    <w:p w14:paraId="5D840C93" w14:textId="6B365C02" w:rsidR="002B3577" w:rsidRDefault="002B3577" w:rsidP="002D62F3">
      <w:pPr>
        <w:pStyle w:val="ListParagraph"/>
        <w:numPr>
          <w:ilvl w:val="0"/>
          <w:numId w:val="3"/>
        </w:numPr>
      </w:pPr>
      <w:r>
        <w:t xml:space="preserve">Chequeo de </w:t>
      </w:r>
      <w:proofErr w:type="gramStart"/>
      <w:r>
        <w:t>pasajeros(</w:t>
      </w:r>
      <w:proofErr w:type="gramEnd"/>
      <w:r>
        <w:t xml:space="preserve">Chequeo de pasajeros en un vuelo, lugar de preferencia en el avión, imprimir el pase que puede ser enviado </w:t>
      </w:r>
      <w:r w:rsidR="00866E9E">
        <w:t>a</w:t>
      </w:r>
      <w:r>
        <w:t xml:space="preserve"> correo</w:t>
      </w:r>
      <w:r w:rsidR="00866E9E">
        <w:t xml:space="preserve"> electrónico</w:t>
      </w:r>
      <w:r>
        <w:t xml:space="preserve">, impresora o dispositivo </w:t>
      </w:r>
      <w:r w:rsidR="00866E9E">
        <w:t>móvil</w:t>
      </w:r>
      <w:r>
        <w:t>)</w:t>
      </w:r>
    </w:p>
    <w:p w14:paraId="2DE34C61" w14:textId="681AF07C" w:rsidR="002B3577" w:rsidRDefault="002B3577" w:rsidP="002D62F3">
      <w:pPr>
        <w:pStyle w:val="ListParagraph"/>
        <w:numPr>
          <w:ilvl w:val="0"/>
          <w:numId w:val="3"/>
        </w:numPr>
      </w:pPr>
      <w:r>
        <w:t xml:space="preserve">Registro de </w:t>
      </w:r>
      <w:proofErr w:type="gramStart"/>
      <w:r>
        <w:t>vuelos(</w:t>
      </w:r>
      <w:proofErr w:type="gramEnd"/>
      <w:r>
        <w:t>Registrar un vuelo, ruta completa desde el origen hasta el destino, incluyendo</w:t>
      </w:r>
      <w:r w:rsidR="003D5C8A">
        <w:t xml:space="preserve"> aeropuertos</w:t>
      </w:r>
      <w:r>
        <w:t xml:space="preserve"> intermedios</w:t>
      </w:r>
      <w:r w:rsidR="003D5C8A">
        <w:t>,</w:t>
      </w:r>
      <w:r>
        <w:t xml:space="preserve"> </w:t>
      </w:r>
      <w:r w:rsidR="003D5C8A">
        <w:t>así como</w:t>
      </w:r>
      <w:r>
        <w:t xml:space="preserve"> la aeronave que se utilizara)</w:t>
      </w:r>
    </w:p>
    <w:p w14:paraId="03F5EB13" w14:textId="7E217729" w:rsidR="002B3577" w:rsidRDefault="002B3577" w:rsidP="002D62F3">
      <w:pPr>
        <w:pStyle w:val="ListParagraph"/>
        <w:numPr>
          <w:ilvl w:val="0"/>
          <w:numId w:val="3"/>
        </w:numPr>
      </w:pPr>
      <w:r>
        <w:t xml:space="preserve">Apertura de </w:t>
      </w:r>
      <w:proofErr w:type="gramStart"/>
      <w:r>
        <w:t>vuelos(</w:t>
      </w:r>
      <w:proofErr w:type="gramEnd"/>
      <w:r>
        <w:t>confirma que el vuelo saldrá</w:t>
      </w:r>
      <w:r w:rsidR="003D5C8A">
        <w:t xml:space="preserve">, sus pasajeros </w:t>
      </w:r>
      <w:r>
        <w:t>y cuantas maletas)</w:t>
      </w:r>
    </w:p>
    <w:p w14:paraId="0C47F679" w14:textId="77777777" w:rsidR="002B3577" w:rsidRDefault="002B3577" w:rsidP="002D62F3">
      <w:pPr>
        <w:pStyle w:val="ListParagraph"/>
        <w:numPr>
          <w:ilvl w:val="0"/>
          <w:numId w:val="3"/>
        </w:numPr>
      </w:pPr>
      <w:r>
        <w:t xml:space="preserve">Cierre de </w:t>
      </w:r>
      <w:proofErr w:type="gramStart"/>
      <w:r>
        <w:t>vuelos(</w:t>
      </w:r>
      <w:proofErr w:type="gramEnd"/>
      <w:r>
        <w:t xml:space="preserve">Solo se puede realizar una hora antes, al finalizar no acepta </w:t>
      </w:r>
      <w:proofErr w:type="spellStart"/>
      <w:r>
        <w:t>mas</w:t>
      </w:r>
      <w:proofErr w:type="spellEnd"/>
      <w:r>
        <w:t xml:space="preserve"> pasajeros ni maletas)</w:t>
      </w:r>
    </w:p>
    <w:p w14:paraId="3FC726C5" w14:textId="4F53C8DD" w:rsidR="002B3577" w:rsidRDefault="002B3577" w:rsidP="002B3577">
      <w:pPr>
        <w:rPr>
          <w:b/>
        </w:rPr>
      </w:pPr>
      <w:r w:rsidRPr="002B3577">
        <w:rPr>
          <w:b/>
        </w:rPr>
        <w:t>(Preguntar si estas dos vistas están interconectadas)</w:t>
      </w:r>
    </w:p>
    <w:p w14:paraId="562730DA" w14:textId="77777777" w:rsidR="002B3577" w:rsidRDefault="002B3577" w:rsidP="002B3577">
      <w:pPr>
        <w:rPr>
          <w:b/>
        </w:rPr>
      </w:pPr>
      <w:r>
        <w:rPr>
          <w:b/>
        </w:rPr>
        <w:t>Ambos deben estar montados en IIS de Microsoft.</w:t>
      </w:r>
    </w:p>
    <w:p w14:paraId="3889FA81" w14:textId="77777777" w:rsidR="002B3577" w:rsidRDefault="002B3577" w:rsidP="002B3577">
      <w:pPr>
        <w:rPr>
          <w:b/>
        </w:rPr>
      </w:pPr>
    </w:p>
    <w:p w14:paraId="205C0281" w14:textId="02540B34" w:rsidR="002B3577" w:rsidRDefault="002B3577" w:rsidP="002B3577">
      <w:proofErr w:type="spellStart"/>
      <w:r>
        <w:t>Rest</w:t>
      </w:r>
      <w:proofErr w:type="spellEnd"/>
      <w:r>
        <w:t xml:space="preserve"> Sever:</w:t>
      </w:r>
      <w:r w:rsidR="00883A18">
        <w:t xml:space="preserve"> (Todas las consultas se realizarán en formato </w:t>
      </w:r>
      <w:r w:rsidR="003422A3">
        <w:t>JSON</w:t>
      </w:r>
      <w:r w:rsidR="00883A18">
        <w:t>)</w:t>
      </w:r>
      <w:r w:rsidR="00331197">
        <w:t xml:space="preserve"> (Luis Lopez, Gerald)</w:t>
      </w:r>
    </w:p>
    <w:p w14:paraId="04D8C7F6" w14:textId="11E08AE0" w:rsidR="002B3577" w:rsidRDefault="002B3577" w:rsidP="002B3577">
      <w:pPr>
        <w:pStyle w:val="ListParagraph"/>
        <w:numPr>
          <w:ilvl w:val="0"/>
          <w:numId w:val="4"/>
        </w:numPr>
      </w:pPr>
      <w:r>
        <w:t xml:space="preserve">Conexión entre </w:t>
      </w:r>
      <w:proofErr w:type="spellStart"/>
      <w:r>
        <w:t>c#</w:t>
      </w:r>
      <w:proofErr w:type="spellEnd"/>
      <w:r>
        <w:t xml:space="preserve"> y motor de bases de datos.</w:t>
      </w:r>
    </w:p>
    <w:p w14:paraId="0B7BEB95" w14:textId="77777777" w:rsidR="002B3577" w:rsidRDefault="00883A18" w:rsidP="002B3577">
      <w:pPr>
        <w:pStyle w:val="ListParagraph"/>
        <w:numPr>
          <w:ilvl w:val="0"/>
          <w:numId w:val="4"/>
        </w:numPr>
      </w:pPr>
      <w:r>
        <w:t>Post de usuarios nuevos.</w:t>
      </w:r>
    </w:p>
    <w:p w14:paraId="2C0963FC" w14:textId="77777777" w:rsidR="00883A18" w:rsidRDefault="00883A18" w:rsidP="00883A18">
      <w:pPr>
        <w:pStyle w:val="ListParagraph"/>
        <w:numPr>
          <w:ilvl w:val="0"/>
          <w:numId w:val="4"/>
        </w:numPr>
      </w:pPr>
      <w:r>
        <w:t xml:space="preserve">Post de </w:t>
      </w:r>
      <w:proofErr w:type="spellStart"/>
      <w:r>
        <w:t>login</w:t>
      </w:r>
      <w:proofErr w:type="spellEnd"/>
      <w:r>
        <w:t>.</w:t>
      </w:r>
    </w:p>
    <w:p w14:paraId="7F4D7E81" w14:textId="02B2B5C5" w:rsidR="00883A18" w:rsidRDefault="00883A18" w:rsidP="00883A18">
      <w:pPr>
        <w:pStyle w:val="ListParagraph"/>
        <w:numPr>
          <w:ilvl w:val="0"/>
          <w:numId w:val="4"/>
        </w:numPr>
      </w:pPr>
      <w:r>
        <w:t xml:space="preserve">Respectivo </w:t>
      </w:r>
      <w:proofErr w:type="spellStart"/>
      <w:r>
        <w:t>get</w:t>
      </w:r>
      <w:proofErr w:type="spellEnd"/>
      <w:r>
        <w:t xml:space="preserve"> que permita saber si el </w:t>
      </w:r>
      <w:proofErr w:type="spellStart"/>
      <w:r>
        <w:t>login</w:t>
      </w:r>
      <w:proofErr w:type="spellEnd"/>
      <w:r>
        <w:t xml:space="preserve"> fue </w:t>
      </w:r>
      <w:r w:rsidR="003422A3">
        <w:t>exitoso</w:t>
      </w:r>
      <w:r>
        <w:t xml:space="preserve"> o fallo.</w:t>
      </w:r>
    </w:p>
    <w:p w14:paraId="5AFB1166" w14:textId="77777777" w:rsidR="00883A18" w:rsidRDefault="00883A18" w:rsidP="00883A18">
      <w:pPr>
        <w:pStyle w:val="ListParagraph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vuelos disponibles (se filtran por aeropuerto de salida y de destino y se recibe al número de vuelo con el fin de poder reservarlo)</w:t>
      </w:r>
    </w:p>
    <w:p w14:paraId="6CD75DAE" w14:textId="77777777" w:rsidR="00883A18" w:rsidRDefault="00883A18" w:rsidP="00883A18">
      <w:pPr>
        <w:pStyle w:val="ListParagraph"/>
        <w:numPr>
          <w:ilvl w:val="0"/>
          <w:numId w:val="4"/>
        </w:numPr>
      </w:pPr>
      <w:r>
        <w:t>Post del vuelo a reservar (Se postea solo el número de vuelo y algún comando de reservación)</w:t>
      </w:r>
    </w:p>
    <w:p w14:paraId="1D31BE12" w14:textId="77777777" w:rsidR="00883A18" w:rsidRDefault="00883A18" w:rsidP="00883A18">
      <w:pPr>
        <w:pStyle w:val="ListParagraph"/>
        <w:numPr>
          <w:ilvl w:val="0"/>
          <w:numId w:val="4"/>
        </w:numPr>
      </w:pPr>
      <w:r>
        <w:lastRenderedPageBreak/>
        <w:t>Post de promociones nuevas</w:t>
      </w:r>
    </w:p>
    <w:p w14:paraId="185574B6" w14:textId="77777777" w:rsidR="00883A18" w:rsidRDefault="00883A18" w:rsidP="00883A18">
      <w:pPr>
        <w:pStyle w:val="ListParagraph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promociones vigentes</w:t>
      </w:r>
    </w:p>
    <w:p w14:paraId="216B1820" w14:textId="63E44176" w:rsidR="00883A18" w:rsidRDefault="00883A18" w:rsidP="00883A18">
      <w:pPr>
        <w:pStyle w:val="ListParagraph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vuelos </w:t>
      </w:r>
      <w:proofErr w:type="gramStart"/>
      <w:r>
        <w:t>disponibles(</w:t>
      </w:r>
      <w:proofErr w:type="gramEnd"/>
      <w:r>
        <w:t xml:space="preserve">Esta se diferencia en que </w:t>
      </w:r>
      <w:r w:rsidR="003422A3">
        <w:t>envía</w:t>
      </w:r>
      <w:r>
        <w:t xml:space="preserve"> la cantidad de pasajeros que</w:t>
      </w:r>
      <w:r w:rsidR="003422A3">
        <w:t xml:space="preserve"> </w:t>
      </w:r>
      <w:r>
        <w:t>tiene disponible un vuelo)</w:t>
      </w:r>
    </w:p>
    <w:p w14:paraId="24894B55" w14:textId="77777777" w:rsidR="00883A18" w:rsidRDefault="00883A18" w:rsidP="00883A18">
      <w:pPr>
        <w:pStyle w:val="ListParagraph"/>
        <w:numPr>
          <w:ilvl w:val="0"/>
          <w:numId w:val="4"/>
        </w:numPr>
      </w:pPr>
      <w:r>
        <w:t xml:space="preserve">Post de </w:t>
      </w:r>
      <w:proofErr w:type="gramStart"/>
      <w:r>
        <w:t>chequeo(</w:t>
      </w:r>
      <w:proofErr w:type="gramEnd"/>
      <w:r>
        <w:t>Postea a la base el lugar de preferencia de un pasajero)</w:t>
      </w:r>
    </w:p>
    <w:p w14:paraId="421BCF33" w14:textId="77777777" w:rsidR="00883A18" w:rsidRDefault="003B1D27" w:rsidP="00883A18">
      <w:pPr>
        <w:pStyle w:val="ListParagraph"/>
        <w:numPr>
          <w:ilvl w:val="0"/>
          <w:numId w:val="4"/>
        </w:numPr>
      </w:pPr>
      <w:r>
        <w:t>Generador de tiquete para enviar por correo o imprimir o enviar al móvil.</w:t>
      </w:r>
    </w:p>
    <w:p w14:paraId="3FE8B0C4" w14:textId="77777777" w:rsidR="003B1D27" w:rsidRDefault="003B1D27" w:rsidP="00883A18">
      <w:pPr>
        <w:pStyle w:val="ListParagraph"/>
        <w:numPr>
          <w:ilvl w:val="0"/>
          <w:numId w:val="4"/>
        </w:numPr>
      </w:pPr>
      <w:r>
        <w:t xml:space="preserve">Post de </w:t>
      </w:r>
      <w:proofErr w:type="gramStart"/>
      <w:r>
        <w:t>vuelo(</w:t>
      </w:r>
      <w:proofErr w:type="gramEnd"/>
      <w:r>
        <w:t>crea nuevos vuelos que contendrán el aeropuerto de origen, destino e intermedios.)</w:t>
      </w:r>
    </w:p>
    <w:p w14:paraId="5CD235DA" w14:textId="77777777" w:rsidR="003B1D27" w:rsidRDefault="003B1D27" w:rsidP="00883A18">
      <w:pPr>
        <w:pStyle w:val="ListParagraph"/>
        <w:numPr>
          <w:ilvl w:val="0"/>
          <w:numId w:val="4"/>
        </w:numPr>
      </w:pPr>
      <w:r>
        <w:t xml:space="preserve">Post de </w:t>
      </w:r>
      <w:proofErr w:type="gramStart"/>
      <w:r>
        <w:t>apertura(</w:t>
      </w:r>
      <w:proofErr w:type="gramEnd"/>
      <w:r>
        <w:t>se encarga de abrir el vuelo si se considera que se cumplen los requisitos para el vuelo)</w:t>
      </w:r>
    </w:p>
    <w:p w14:paraId="0768E68F" w14:textId="77777777" w:rsidR="003B1D27" w:rsidRDefault="003B1D27" w:rsidP="00883A18">
      <w:pPr>
        <w:pStyle w:val="ListParagraph"/>
        <w:numPr>
          <w:ilvl w:val="0"/>
          <w:numId w:val="4"/>
        </w:numPr>
      </w:pPr>
      <w:r>
        <w:t xml:space="preserve">Post de cierre de </w:t>
      </w:r>
      <w:proofErr w:type="gramStart"/>
      <w:r>
        <w:t>vuelo(</w:t>
      </w:r>
      <w:proofErr w:type="gramEnd"/>
      <w:r>
        <w:t>encarga de declarar el vuelo como cerrado)</w:t>
      </w:r>
    </w:p>
    <w:p w14:paraId="5E61A0D0" w14:textId="77777777" w:rsidR="003B1D27" w:rsidRDefault="003B1D27" w:rsidP="003B1D27"/>
    <w:p w14:paraId="6263337C" w14:textId="77777777" w:rsidR="003B1D27" w:rsidRDefault="003B1D27" w:rsidP="003B1D27">
      <w:r>
        <w:t>Base de Datos:</w:t>
      </w:r>
      <w:r w:rsidR="004367EC">
        <w:t xml:space="preserve"> (Alejandro Campos)</w:t>
      </w:r>
    </w:p>
    <w:p w14:paraId="12BB19C8" w14:textId="77777777" w:rsidR="003B1D27" w:rsidRDefault="003B1D27" w:rsidP="003B1D27">
      <w:pPr>
        <w:pStyle w:val="ListParagraph"/>
        <w:numPr>
          <w:ilvl w:val="0"/>
          <w:numId w:val="6"/>
        </w:numPr>
      </w:pPr>
      <w:r>
        <w:t>Tablas</w:t>
      </w:r>
    </w:p>
    <w:p w14:paraId="2ED8B931" w14:textId="2944F603" w:rsidR="003B1D27" w:rsidRDefault="003B1D27" w:rsidP="003B1D27">
      <w:pPr>
        <w:pStyle w:val="ListParagraph"/>
        <w:numPr>
          <w:ilvl w:val="1"/>
          <w:numId w:val="6"/>
        </w:numPr>
      </w:pPr>
      <w:proofErr w:type="gramStart"/>
      <w:r>
        <w:t>Pasajeros(</w:t>
      </w:r>
      <w:proofErr w:type="gramEnd"/>
      <w:r>
        <w:t xml:space="preserve">Nombre Completo,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CorreoE</w:t>
      </w:r>
      <w:proofErr w:type="spellEnd"/>
      <w:r>
        <w:t>, Estudiante(</w:t>
      </w:r>
      <w:proofErr w:type="spellStart"/>
      <w:r>
        <w:t>Bool</w:t>
      </w:r>
      <w:proofErr w:type="spellEnd"/>
      <w:r>
        <w:t>), Carne(Solo si es estudiante)</w:t>
      </w:r>
      <w:r w:rsidR="003422A3">
        <w:t xml:space="preserve"> / cédula</w:t>
      </w:r>
      <w:r>
        <w:t>)</w:t>
      </w:r>
    </w:p>
    <w:p w14:paraId="4B4554BB" w14:textId="77777777" w:rsidR="003B1D27" w:rsidRDefault="003B1D27" w:rsidP="003B1D27">
      <w:pPr>
        <w:pStyle w:val="ListParagraph"/>
        <w:numPr>
          <w:ilvl w:val="1"/>
          <w:numId w:val="6"/>
        </w:numPr>
      </w:pPr>
      <w:proofErr w:type="gramStart"/>
      <w:r>
        <w:t>Vuelos(</w:t>
      </w:r>
      <w:proofErr w:type="spellStart"/>
      <w:proofErr w:type="gramEnd"/>
      <w:r>
        <w:t>IDVuelo</w:t>
      </w:r>
      <w:proofErr w:type="spellEnd"/>
      <w:r>
        <w:t xml:space="preserve">, Origen, Destino, Intermedios, </w:t>
      </w:r>
      <w:proofErr w:type="spellStart"/>
      <w:r>
        <w:t>CantPasajeros</w:t>
      </w:r>
      <w:proofErr w:type="spellEnd"/>
      <w:r>
        <w:t xml:space="preserve">, </w:t>
      </w:r>
      <w:proofErr w:type="spellStart"/>
      <w:r>
        <w:t>CantMaletas</w:t>
      </w:r>
      <w:proofErr w:type="spellEnd"/>
      <w:r>
        <w:t xml:space="preserve">, Avión, </w:t>
      </w:r>
      <w:proofErr w:type="spellStart"/>
      <w:r>
        <w:t>HoraSal</w:t>
      </w:r>
      <w:proofErr w:type="spellEnd"/>
      <w:r>
        <w:t>, Abierto(</w:t>
      </w:r>
      <w:proofErr w:type="spellStart"/>
      <w:r>
        <w:t>Bool</w:t>
      </w:r>
      <w:proofErr w:type="spellEnd"/>
      <w:r>
        <w:t>)).</w:t>
      </w:r>
    </w:p>
    <w:p w14:paraId="3DD07229" w14:textId="77777777" w:rsidR="003B1D27" w:rsidRPr="002B3577" w:rsidRDefault="003B1D27" w:rsidP="003B1D27">
      <w:pPr>
        <w:pStyle w:val="ListParagraph"/>
        <w:numPr>
          <w:ilvl w:val="1"/>
          <w:numId w:val="6"/>
        </w:numPr>
      </w:pPr>
      <w:proofErr w:type="gramStart"/>
      <w:r>
        <w:t>Promociones(</w:t>
      </w:r>
      <w:proofErr w:type="gramEnd"/>
      <w:r>
        <w:t>Inicio, Fin</w:t>
      </w:r>
      <w:bookmarkStart w:id="0" w:name="_GoBack"/>
      <w:bookmarkEnd w:id="0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TIcketPromo</w:t>
      </w:r>
      <w:proofErr w:type="spellEnd"/>
      <w:r>
        <w:t>)</w:t>
      </w:r>
    </w:p>
    <w:sectPr w:rsidR="003B1D27" w:rsidRPr="002B3577" w:rsidSect="0093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C54"/>
    <w:multiLevelType w:val="hybridMultilevel"/>
    <w:tmpl w:val="0DDC0F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3F9"/>
    <w:multiLevelType w:val="hybridMultilevel"/>
    <w:tmpl w:val="472CFA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3EF"/>
    <w:multiLevelType w:val="hybridMultilevel"/>
    <w:tmpl w:val="EF7873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748"/>
    <w:multiLevelType w:val="hybridMultilevel"/>
    <w:tmpl w:val="744A9B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0FF"/>
    <w:multiLevelType w:val="hybridMultilevel"/>
    <w:tmpl w:val="CB527E82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441B90"/>
    <w:multiLevelType w:val="hybridMultilevel"/>
    <w:tmpl w:val="56CADF5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C3"/>
    <w:rsid w:val="0006374E"/>
    <w:rsid w:val="00135391"/>
    <w:rsid w:val="0015434A"/>
    <w:rsid w:val="002213DB"/>
    <w:rsid w:val="002B3577"/>
    <w:rsid w:val="002D62F3"/>
    <w:rsid w:val="00331197"/>
    <w:rsid w:val="003422A3"/>
    <w:rsid w:val="003B1D27"/>
    <w:rsid w:val="003D5C8A"/>
    <w:rsid w:val="004367EC"/>
    <w:rsid w:val="005D27B3"/>
    <w:rsid w:val="006F0AE5"/>
    <w:rsid w:val="008039FA"/>
    <w:rsid w:val="00866E9E"/>
    <w:rsid w:val="00883A18"/>
    <w:rsid w:val="008D13C3"/>
    <w:rsid w:val="00932CAF"/>
    <w:rsid w:val="00A03909"/>
    <w:rsid w:val="00B028EA"/>
    <w:rsid w:val="00B71C25"/>
    <w:rsid w:val="00C5701B"/>
    <w:rsid w:val="00F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7C58"/>
  <w15:chartTrackingRefBased/>
  <w15:docId w15:val="{88334517-53E6-467E-9C86-430CE19B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Murillo</dc:creator>
  <cp:keywords/>
  <dc:description/>
  <cp:lastModifiedBy>Luis Daniel Lopez Salas</cp:lastModifiedBy>
  <cp:revision>4</cp:revision>
  <dcterms:created xsi:type="dcterms:W3CDTF">2019-03-27T21:20:00Z</dcterms:created>
  <dcterms:modified xsi:type="dcterms:W3CDTF">2019-03-29T01:27:00Z</dcterms:modified>
</cp:coreProperties>
</file>