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35" w:rsidRDefault="00CE0235" w:rsidP="00CE023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E0235" w:rsidRDefault="00CE0235" w:rsidP="00CE023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CE0235" w:rsidRDefault="00CE0235" w:rsidP="00CE023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CE0235" w:rsidRDefault="00CE0235" w:rsidP="00CE0235">
      <w:pPr>
        <w:pStyle w:val="a3"/>
        <w:jc w:val="center"/>
        <w:rPr>
          <w:color w:val="000000"/>
          <w:sz w:val="27"/>
          <w:szCs w:val="27"/>
        </w:rPr>
      </w:pPr>
    </w:p>
    <w:p w:rsidR="00CE0235" w:rsidRDefault="00CE0235" w:rsidP="00CE0235">
      <w:pPr>
        <w:pStyle w:val="a3"/>
        <w:jc w:val="center"/>
        <w:rPr>
          <w:color w:val="000000"/>
          <w:sz w:val="27"/>
          <w:szCs w:val="27"/>
        </w:rPr>
      </w:pPr>
    </w:p>
    <w:p w:rsidR="00CE0235" w:rsidRDefault="00CE0235" w:rsidP="00CE0235">
      <w:pPr>
        <w:pStyle w:val="a3"/>
        <w:jc w:val="center"/>
        <w:rPr>
          <w:color w:val="000000"/>
          <w:sz w:val="27"/>
          <w:szCs w:val="27"/>
        </w:rPr>
      </w:pPr>
    </w:p>
    <w:p w:rsidR="00CE0235" w:rsidRDefault="00CE0235" w:rsidP="00CE0235">
      <w:pPr>
        <w:pStyle w:val="a3"/>
        <w:jc w:val="center"/>
        <w:rPr>
          <w:color w:val="000000"/>
          <w:sz w:val="27"/>
          <w:szCs w:val="27"/>
        </w:rPr>
      </w:pPr>
    </w:p>
    <w:p w:rsidR="00CE0235" w:rsidRPr="00FD1BF1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Отчёт по лабораторной работе № 4</w:t>
      </w:r>
    </w:p>
    <w:p w:rsidR="00CE0235" w:rsidRPr="00FD1BF1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 xml:space="preserve">По курсу «Разработка </w:t>
      </w:r>
      <w:proofErr w:type="gramStart"/>
      <w:r w:rsidRPr="00FD1BF1">
        <w:rPr>
          <w:b/>
          <w:color w:val="000000"/>
          <w:sz w:val="32"/>
          <w:szCs w:val="27"/>
        </w:rPr>
        <w:t>ПО</w:t>
      </w:r>
      <w:proofErr w:type="gramEnd"/>
      <w:r w:rsidRPr="00FD1BF1">
        <w:rPr>
          <w:b/>
          <w:color w:val="000000"/>
          <w:sz w:val="32"/>
          <w:szCs w:val="27"/>
        </w:rPr>
        <w:t xml:space="preserve"> </w:t>
      </w:r>
      <w:proofErr w:type="gramStart"/>
      <w:r w:rsidRPr="00FD1BF1">
        <w:rPr>
          <w:b/>
          <w:color w:val="000000"/>
          <w:sz w:val="32"/>
          <w:szCs w:val="27"/>
        </w:rPr>
        <w:t>систем</w:t>
      </w:r>
      <w:proofErr w:type="gramEnd"/>
      <w:r w:rsidRPr="00FD1BF1">
        <w:rPr>
          <w:b/>
          <w:color w:val="000000"/>
          <w:sz w:val="32"/>
          <w:szCs w:val="27"/>
        </w:rPr>
        <w:t xml:space="preserve"> управления»</w:t>
      </w:r>
    </w:p>
    <w:p w:rsidR="00CE0235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  <w:r w:rsidRPr="00FD1BF1">
        <w:rPr>
          <w:b/>
          <w:color w:val="000000"/>
          <w:sz w:val="32"/>
          <w:szCs w:val="27"/>
        </w:rPr>
        <w:t>«Библиотеки и низкоуровневые операции»</w:t>
      </w:r>
    </w:p>
    <w:p w:rsidR="00CE0235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</w:p>
    <w:p w:rsidR="00CE0235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</w:p>
    <w:p w:rsidR="00CE0235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</w:p>
    <w:p w:rsidR="00CE0235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</w:p>
    <w:p w:rsidR="00CE0235" w:rsidRPr="00FD1BF1" w:rsidRDefault="00CE0235" w:rsidP="00CE0235">
      <w:pPr>
        <w:pStyle w:val="a3"/>
        <w:jc w:val="center"/>
        <w:rPr>
          <w:b/>
          <w:color w:val="000000"/>
          <w:sz w:val="32"/>
          <w:szCs w:val="27"/>
        </w:rPr>
      </w:pPr>
    </w:p>
    <w:p w:rsidR="00CE0235" w:rsidRPr="00FD1BF1" w:rsidRDefault="00CE0235" w:rsidP="00CE0235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 студент группы А-0</w:t>
      </w:r>
      <w:r w:rsidRPr="00CE0235">
        <w:rPr>
          <w:color w:val="000000"/>
          <w:sz w:val="28"/>
          <w:szCs w:val="27"/>
        </w:rPr>
        <w:t>3</w:t>
      </w:r>
      <w:r w:rsidRPr="00FD1BF1">
        <w:rPr>
          <w:color w:val="000000"/>
          <w:sz w:val="28"/>
          <w:szCs w:val="27"/>
        </w:rPr>
        <w:t>-19</w:t>
      </w:r>
    </w:p>
    <w:p w:rsidR="00CE0235" w:rsidRPr="00FD1BF1" w:rsidRDefault="00CE0235" w:rsidP="00CE0235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Соколов И.А.</w:t>
      </w:r>
    </w:p>
    <w:p w:rsidR="00CE0235" w:rsidRPr="00FD1BF1" w:rsidRDefault="00CE0235" w:rsidP="00CE0235">
      <w:pPr>
        <w:pStyle w:val="a3"/>
        <w:jc w:val="right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Проверили</w:t>
      </w:r>
    </w:p>
    <w:p w:rsidR="00CE0235" w:rsidRDefault="00CE0235" w:rsidP="00CE0235">
      <w:pPr>
        <w:pStyle w:val="a3"/>
        <w:jc w:val="right"/>
        <w:rPr>
          <w:color w:val="000000"/>
          <w:sz w:val="28"/>
          <w:szCs w:val="27"/>
        </w:rPr>
      </w:pPr>
    </w:p>
    <w:p w:rsidR="00CE0235" w:rsidRDefault="00CE0235" w:rsidP="00CE0235">
      <w:pPr>
        <w:pStyle w:val="a3"/>
        <w:jc w:val="right"/>
        <w:rPr>
          <w:color w:val="000000"/>
          <w:sz w:val="28"/>
          <w:szCs w:val="27"/>
        </w:rPr>
      </w:pPr>
    </w:p>
    <w:p w:rsidR="00CE0235" w:rsidRDefault="00CE0235" w:rsidP="00CE0235">
      <w:pPr>
        <w:pStyle w:val="a3"/>
        <w:jc w:val="right"/>
        <w:rPr>
          <w:color w:val="000000"/>
          <w:sz w:val="28"/>
          <w:szCs w:val="27"/>
        </w:rPr>
      </w:pPr>
    </w:p>
    <w:p w:rsidR="00CE0235" w:rsidRPr="00FD1BF1" w:rsidRDefault="00CE0235" w:rsidP="00CE0235">
      <w:pPr>
        <w:pStyle w:val="a3"/>
        <w:jc w:val="right"/>
        <w:rPr>
          <w:color w:val="000000"/>
          <w:sz w:val="28"/>
          <w:szCs w:val="27"/>
        </w:rPr>
      </w:pPr>
    </w:p>
    <w:p w:rsidR="00CE0235" w:rsidRPr="00FD1BF1" w:rsidRDefault="00CE0235" w:rsidP="00CE0235">
      <w:pPr>
        <w:pStyle w:val="a3"/>
        <w:jc w:val="center"/>
        <w:rPr>
          <w:color w:val="000000"/>
          <w:sz w:val="28"/>
          <w:szCs w:val="27"/>
        </w:rPr>
      </w:pPr>
      <w:r w:rsidRPr="00FD1BF1">
        <w:rPr>
          <w:color w:val="000000"/>
          <w:sz w:val="28"/>
          <w:szCs w:val="27"/>
        </w:rPr>
        <w:t>Москва 2020</w:t>
      </w:r>
    </w:p>
    <w:p w:rsidR="00CE0235" w:rsidRPr="00FD1BF1" w:rsidRDefault="00CE0235" w:rsidP="00CE0235">
      <w:pPr>
        <w:pStyle w:val="a3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Вариант 18</w:t>
      </w:r>
    </w:p>
    <w:p w:rsidR="00CE0235" w:rsidRDefault="00CE0235" w:rsidP="00CE023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E0235">
        <w:rPr>
          <w:rFonts w:ascii="Times New Roman" w:hAnsi="Times New Roman" w:cs="Times New Roman"/>
          <w:color w:val="000000"/>
          <w:sz w:val="28"/>
          <w:szCs w:val="28"/>
        </w:rPr>
        <w:t>С помощью функции </w:t>
      </w:r>
      <w:proofErr w:type="spellStart"/>
      <w:r w:rsidRPr="00CE023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curl_easy_getinfo</w:t>
      </w:r>
      <w:proofErr w:type="spellEnd"/>
      <w:r w:rsidRPr="00CE023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()</w:t>
      </w:r>
      <w:r w:rsidRPr="00CE0235">
        <w:rPr>
          <w:rFonts w:ascii="Times New Roman" w:hAnsi="Times New Roman" w:cs="Times New Roman"/>
          <w:color w:val="000000"/>
          <w:sz w:val="28"/>
          <w:szCs w:val="28"/>
        </w:rPr>
        <w:t> печатайте на стандартный вывод ошибок время, затраченное на получение IP-адреса сервера по его имени (</w:t>
      </w:r>
      <w:proofErr w:type="spellStart"/>
      <w:r w:rsidRPr="00CE0235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CE02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0235">
        <w:rPr>
          <w:rFonts w:ascii="Times New Roman" w:hAnsi="Times New Roman" w:cs="Times New Roman"/>
          <w:color w:val="000000"/>
          <w:sz w:val="28"/>
          <w:szCs w:val="28"/>
        </w:rPr>
        <w:t>lookup</w:t>
      </w:r>
      <w:proofErr w:type="spellEnd"/>
      <w:r w:rsidRPr="00CE023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4196E" w:rsidRPr="00CE0235" w:rsidRDefault="00C4196E" w:rsidP="00CE0235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E0235" w:rsidRDefault="00CE0235" w:rsidP="00CE023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D1BF1">
        <w:rPr>
          <w:rFonts w:ascii="Times New Roman" w:hAnsi="Times New Roman" w:cs="Times New Roman"/>
          <w:b/>
          <w:color w:val="000000"/>
          <w:sz w:val="28"/>
          <w:szCs w:val="28"/>
        </w:rPr>
        <w:t>Ход решения</w:t>
      </w:r>
    </w:p>
    <w:p w:rsidR="00CE0235" w:rsidRDefault="00CE0235" w:rsidP="00CE02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CE0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вызывается функция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CE02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proofErr w:type="spellEnd"/>
      <w:r w:rsidRPr="00CE02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CE023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</w:rPr>
        <w:t>(), в которую мы передаём параметры, которые указывает функции на данные, которые хотим получить.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нашем случае это </w:t>
      </w:r>
      <w:r>
        <w:rPr>
          <w:rFonts w:ascii="Times New Roman" w:hAnsi="Times New Roman" w:cs="Times New Roman"/>
          <w:sz w:val="28"/>
          <w:szCs w:val="28"/>
          <w:lang w:val="en-US"/>
        </w:rPr>
        <w:t>CURLINFO</w:t>
      </w:r>
      <w:r w:rsidRPr="00CE02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NAMELOOKUP</w:t>
      </w:r>
      <w:r w:rsidRPr="00CE02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. Также в функцию передаём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namelookup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которую и будет записано временя. В случае успешного получения времени, выводим его.</w:t>
      </w:r>
    </w:p>
    <w:p w:rsid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CE02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CE023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CE0235">
        <w:rPr>
          <w:rFonts w:ascii="Times New Roman" w:hAnsi="Times New Roman" w:cs="Times New Roman"/>
          <w:sz w:val="28"/>
          <w:szCs w:val="28"/>
        </w:rPr>
        <w:t>():</w:t>
      </w:r>
    </w:p>
    <w:p w:rsid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B087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https://curl.haxx.se/libcurl/c/curl_easy_getinfo.html</w:t>
        </w:r>
      </w:hyperlink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8705E9" w:rsidRDefault="00CE0235" w:rsidP="00CE0235">
      <w:pPr>
        <w:rPr>
          <w:rFonts w:ascii="Times New Roman" w:hAnsi="Times New Roman" w:cs="Times New Roman"/>
          <w:b/>
          <w:sz w:val="32"/>
          <w:szCs w:val="28"/>
        </w:rPr>
      </w:pPr>
      <w:r w:rsidRPr="008705E9">
        <w:rPr>
          <w:rFonts w:ascii="Times New Roman" w:hAnsi="Times New Roman" w:cs="Times New Roman"/>
          <w:b/>
          <w:sz w:val="32"/>
          <w:szCs w:val="28"/>
        </w:rPr>
        <w:t xml:space="preserve">Ссылка на </w:t>
      </w:r>
      <w:proofErr w:type="spellStart"/>
      <w:r w:rsidRPr="008705E9">
        <w:rPr>
          <w:rFonts w:ascii="Times New Roman" w:hAnsi="Times New Roman" w:cs="Times New Roman"/>
          <w:b/>
          <w:sz w:val="32"/>
          <w:szCs w:val="28"/>
        </w:rPr>
        <w:t>репозитарий</w:t>
      </w:r>
      <w:proofErr w:type="spellEnd"/>
    </w:p>
    <w:p w:rsidR="00CE0235" w:rsidRDefault="00CE023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B0875">
          <w:rPr>
            <w:rStyle w:val="a4"/>
            <w:rFonts w:ascii="Times New Roman" w:hAnsi="Times New Roman" w:cs="Times New Roman"/>
            <w:sz w:val="28"/>
            <w:szCs w:val="28"/>
          </w:rPr>
          <w:t>https://github.com/SokolovIgA/lab3-4</w:t>
        </w:r>
      </w:hyperlink>
    </w:p>
    <w:p w:rsidR="00CE0235" w:rsidRDefault="00CE0235">
      <w:pPr>
        <w:rPr>
          <w:rFonts w:ascii="Times New Roman" w:hAnsi="Times New Roman" w:cs="Times New Roman"/>
          <w:sz w:val="28"/>
          <w:szCs w:val="28"/>
        </w:rPr>
      </w:pPr>
    </w:p>
    <w:p w:rsidR="00CE0235" w:rsidRPr="006E46FF" w:rsidRDefault="00CE0235" w:rsidP="00CE0235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8705E9">
        <w:rPr>
          <w:rFonts w:ascii="Times New Roman" w:hAnsi="Times New Roman" w:cs="Times New Roman"/>
          <w:b/>
          <w:sz w:val="32"/>
          <w:szCs w:val="28"/>
        </w:rPr>
        <w:t>Код</w:t>
      </w:r>
      <w:r w:rsidRPr="006E46FF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8705E9"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CE0235" w:rsidRDefault="00CE0235" w:rsidP="00CE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&lt;curl/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curl.h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cstdio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svg.h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double&gt;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double&gt; result(count);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i = 0; i &lt; count; i++)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&gt;&gt; result[i];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prompt)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Input data;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(prompt)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count: ";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numbers: ";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in,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&lt;&lt; "Enter column count: ";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in,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void* items,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, void*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new_items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char*&gt;(items);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* buffer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*&gt;(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-&gt;write(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new_items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download(</w:t>
      </w:r>
      <w:proofErr w:type="spellStart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string&amp; address)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buffer;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curl_global_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CURL_GLOBAL_ALL);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CURL *curl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curl)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CURLcode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curl, CURLOPT_URL,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address.c_str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curl, CURLOPT_WRITEFUNCTION,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write_data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curl, CURLOPT_WRITEDATA, &amp;buffer);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curl_easy_perform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(curl);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(res != CURLE_OK)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curl_easy_strerror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(res) &lt;&lt;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namelookup_time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curl_easy_getinfo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(curl, CURLINFO_NAMELOOKUP_TIME, &amp;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namelookup_time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(res == CURLE_OK)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&lt;&lt; "Name lookup time: " &lt;&lt;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namelookup_time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cleanup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curl);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(buffer, false);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Input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&gt; 1)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download(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auto bins =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mask = 0x0000ffff;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mask_major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0x000000f;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info =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GetVersion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platform = info &gt;&gt; 16;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version = info &amp; mask;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version &amp;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mask_major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version &gt;&gt;8;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build;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((info &amp; 0x40000000) == 0);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build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= platform;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computer_name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[MAX_COMPUTERNAME_LENGTH+1];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DWORD size =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computer_name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GetComputerName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>computer_name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, &amp;size);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bins,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, build, </w:t>
      </w:r>
      <w:proofErr w:type="spellStart"/>
      <w:r w:rsidRPr="00CE0235">
        <w:rPr>
          <w:rFonts w:ascii="Times New Roman" w:hAnsi="Times New Roman" w:cs="Times New Roman"/>
          <w:sz w:val="28"/>
          <w:szCs w:val="28"/>
          <w:lang w:val="en-US"/>
        </w:rPr>
        <w:t>computer_name</w:t>
      </w:r>
      <w:proofErr w:type="spellEnd"/>
      <w:r w:rsidRPr="00CE02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023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E023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E0235" w:rsidRDefault="00CE0235" w:rsidP="00CE0235">
      <w:pPr>
        <w:rPr>
          <w:rFonts w:ascii="Times New Roman" w:hAnsi="Times New Roman" w:cs="Times New Roman"/>
          <w:sz w:val="28"/>
          <w:szCs w:val="28"/>
        </w:rPr>
      </w:pPr>
      <w:r w:rsidRPr="00CE02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0235" w:rsidRPr="00CE0235" w:rsidRDefault="00CE0235" w:rsidP="00CE0235">
      <w:pPr>
        <w:rPr>
          <w:rFonts w:ascii="Times New Roman" w:hAnsi="Times New Roman" w:cs="Times New Roman"/>
          <w:sz w:val="28"/>
          <w:szCs w:val="28"/>
        </w:rPr>
      </w:pPr>
    </w:p>
    <w:p w:rsidR="00CE0235" w:rsidRDefault="00CE0235" w:rsidP="00CE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E9">
        <w:rPr>
          <w:rFonts w:ascii="Times New Roman" w:hAnsi="Times New Roman" w:cs="Times New Roman"/>
          <w:b/>
          <w:sz w:val="28"/>
          <w:szCs w:val="28"/>
          <w:lang w:val="en-US"/>
        </w:rPr>
        <w:t>histogram.h</w:t>
      </w:r>
      <w:proofErr w:type="spellEnd"/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HISTOGRAM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_H_INCLUDED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define  HISTOGRAM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_H_INCLUDED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Input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::vector&lt;double&gt; numbers;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::vector&lt;double&gt;&amp; numbers, double&amp; min, double&amp; max);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histogram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Input data);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 bins);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Default="00C4196E" w:rsidP="00C4196E">
      <w:pPr>
        <w:rPr>
          <w:rFonts w:ascii="Times New Roman" w:hAnsi="Times New Roman" w:cs="Times New Roman"/>
          <w:sz w:val="28"/>
          <w:szCs w:val="28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</w:rPr>
      </w:pPr>
    </w:p>
    <w:p w:rsidR="00CE0235" w:rsidRDefault="00CE0235" w:rsidP="00CE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5E9">
        <w:rPr>
          <w:rFonts w:ascii="Times New Roman" w:hAnsi="Times New Roman" w:cs="Times New Roman"/>
          <w:b/>
          <w:sz w:val="28"/>
          <w:szCs w:val="28"/>
          <w:lang w:val="en-US"/>
        </w:rPr>
        <w:t>histogram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include"histogram.h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find_minmax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vector&lt;double&gt;&amp; numbers, double&amp; min, double&amp; max)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numbers.size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numbers[0];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numbers[0];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(double number : numbers)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(number &lt; min)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number;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(number &gt; max)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number;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(Input data)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 result(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min;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max;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, min, max);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(double number :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bin =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)((number - min) / (max - min) *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(bin ==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bin--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result[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bin]++;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(vector&lt;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 bins)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SCREEN_WIDTH = 80;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MAX_ASTERISK = SCREEN_WIDTH - 4 - 1;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count : bins)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(count &gt;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&gt; MAX_ASTERISK;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bin : bins)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(bin &lt; 100)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' ';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(bin &lt; 10)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' ';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bin &lt;&lt; "|";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height = bin;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(double)MAX_ASTERISK /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)(bin *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i = 0; i &lt; height; i++)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'*';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0235" w:rsidRDefault="00C4196E" w:rsidP="00C4196E">
      <w:pPr>
        <w:rPr>
          <w:rFonts w:ascii="Times New Roman" w:hAnsi="Times New Roman" w:cs="Times New Roman"/>
          <w:sz w:val="28"/>
          <w:szCs w:val="28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</w:rPr>
      </w:pPr>
    </w:p>
    <w:p w:rsidR="00CE0235" w:rsidRDefault="00CE0235" w:rsidP="00CE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svg.h</w:t>
      </w:r>
      <w:proofErr w:type="spellEnd"/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SVG_H_INCLUDED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#define SVG_H_INCLUDED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(double width, double height);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(double left, double baseline,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text);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(double x, double y, double width, double height,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::string stroke = "black",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::string fill = "black");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&gt;&amp; bins, DWORD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, DWORD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, DWORD build, char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computer_name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[]);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&gt;&amp; bins);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&gt;&amp; bins);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0235" w:rsidRDefault="00C4196E" w:rsidP="00C4196E">
      <w:pPr>
        <w:rPr>
          <w:rFonts w:ascii="Times New Roman" w:hAnsi="Times New Roman" w:cs="Times New Roman"/>
          <w:sz w:val="28"/>
          <w:szCs w:val="28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// SVG_H_INCLUDED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</w:rPr>
      </w:pPr>
    </w:p>
    <w:p w:rsidR="00CE0235" w:rsidRDefault="00CE0235" w:rsidP="00CE0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svg.cpp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svg.h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text_decoration18(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bin)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k=-1;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((k&lt;0) or (k&gt;3))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&lt;&lt;"Now choose the text of "&lt;&lt;bin+1&lt;&lt;" column"&lt;&lt;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&lt;&lt;"0 - none"&lt;&lt;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&lt;&lt;"1 - underline"&lt;&lt;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&lt;&lt;"2 -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overline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"&lt;&lt;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&lt;&lt;"3 - line-through"&lt;&lt;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&lt;&lt;"If you enter another number you will have one more try!"&lt;&lt;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&gt;&gt;k;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(k==0)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"none";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(k==1)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"underline";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(k==2)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overline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(k==3)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"line-through";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svg_begin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(double width, double height)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"&lt;?xml version='1.0' encoding='UTF-8'?&gt;\n";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"width='" &lt;&lt; width &lt;&lt; "' 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"height='" &lt;&lt; height &lt;&lt; "' 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='0 0 " &lt;&lt; width &lt;&lt; " " &lt;&lt; height &lt;&lt; "' 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='http://www.w3.org/2000/svg'&gt;\n";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svg_end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"&lt;/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&gt;\n";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svg_text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(double left, double baseline,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text, string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text_decoration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"none")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y='"&lt;&lt;baseline&lt;&lt;"' text-decoration='"&lt;&lt;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text_decoration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&lt;&lt;"'&gt;"&lt;&lt;text&lt;&lt;"&lt;/text&gt;";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stroke, string fill)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show_histogram_svg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vector&lt;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&gt;&amp; bins, DWORD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, DWORD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, DWORD build, char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computer_name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auto BIN_HEIGHT = 30;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auto BLOCK_WIDTH = 10;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MAX_ASTERISK = IMAGE_WIDTH - TEXT_LEFT - TEXT_WIDTH;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count : bins)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(count &gt;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count;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* BLOCK_WIDTH &gt; MAX_ASTERISK;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IMAGE_WIDTH, IMAGE_HEIGHT);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top = 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i = 0;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bin : bins)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height = bin;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scaling_needed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(double)MAX_ASTERISK /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* BLOCK_WIDTH);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)(bin *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scaling_factor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= BLOCK_WIDTH * height;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TEXT_LEFT, top + TEXT_BASELINE, bin,text_decoration18(i));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TEXT_WIDTH, top,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, BIN_HEIGHT, "red", "black");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+= BIN_HEIGHT;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top + TEXT_BASELINE &lt;&lt; "'&gt;Computer name: " &lt;&lt;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computer_name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"&lt;/text&gt;";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top + 2*TEXT_BASELINE &lt;&lt; "'&gt;Windows v" &lt;&lt;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version_major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"."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&lt;&lt;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&lt;&lt; " (build " &lt;&lt; build &lt;&lt; "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)&lt;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/text&gt;";</w:t>
      </w:r>
    </w:p>
    <w:p w:rsidR="00C4196E" w:rsidRPr="00C4196E" w:rsidRDefault="00C4196E" w:rsidP="00C419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196E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C4196E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C419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19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0235" w:rsidRPr="00CE0235" w:rsidRDefault="00C4196E" w:rsidP="00C4196E">
      <w:pPr>
        <w:rPr>
          <w:rFonts w:ascii="Times New Roman" w:hAnsi="Times New Roman" w:cs="Times New Roman"/>
          <w:sz w:val="28"/>
          <w:szCs w:val="28"/>
        </w:rPr>
      </w:pPr>
      <w:r w:rsidRPr="00C41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CE0235" w:rsidRPr="00CE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96"/>
    <w:rsid w:val="00151596"/>
    <w:rsid w:val="00B0125C"/>
    <w:rsid w:val="00B844FB"/>
    <w:rsid w:val="00C4196E"/>
    <w:rsid w:val="00CE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023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E02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023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E0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okolovIgA/lab3-4" TargetMode="External"/><Relationship Id="rId5" Type="http://schemas.openxmlformats.org/officeDocument/2006/relationships/hyperlink" Target="https://curl.haxx.se/libcurl/c/curl_easy_getinf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basnakeg@outlook.com</cp:lastModifiedBy>
  <cp:revision>2</cp:revision>
  <dcterms:created xsi:type="dcterms:W3CDTF">2020-06-25T11:31:00Z</dcterms:created>
  <dcterms:modified xsi:type="dcterms:W3CDTF">2020-06-25T11:43:00Z</dcterms:modified>
</cp:coreProperties>
</file>