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1E" w:rsidRDefault="003F171E" w:rsidP="003F171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Программа 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УП_Соколов_Артём_4ПКС17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 xml:space="preserve"> тестируется согласно следующим положениям:</w:t>
      </w:r>
    </w:p>
    <w:p w:rsidR="003F171E" w:rsidRDefault="003F171E" w:rsidP="003F171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Системные требования для компьютера, на котором происходит тестирование:</w:t>
      </w:r>
    </w:p>
    <w:p w:rsidR="003F171E" w:rsidRPr="00DA658C" w:rsidRDefault="003F171E" w:rsidP="003F171E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r w:rsidRPr="00DA658C">
        <w:rPr>
          <w:rFonts w:eastAsiaTheme="minorEastAsia"/>
          <w:sz w:val="28"/>
          <w:szCs w:val="28"/>
        </w:rPr>
        <w:t xml:space="preserve"> </w:t>
      </w:r>
      <w:r w:rsidRPr="00DA658C">
        <w:rPr>
          <w:rFonts w:cs="Times New Roman"/>
          <w:sz w:val="28"/>
          <w:szCs w:val="28"/>
        </w:rPr>
        <w:t xml:space="preserve">процессор Pentium-2.0Hz, не менее; </w:t>
      </w:r>
    </w:p>
    <w:p w:rsidR="003F171E" w:rsidRPr="00DA658C" w:rsidRDefault="003F171E" w:rsidP="003F171E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оперативную память объемом, 1Гигабайт, не менее; </w:t>
      </w:r>
    </w:p>
    <w:p w:rsidR="003F171E" w:rsidRPr="00DA658C" w:rsidRDefault="003F171E" w:rsidP="003F171E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HDD, 40 Гигабайт, не менее; </w:t>
      </w:r>
    </w:p>
    <w:p w:rsidR="003F171E" w:rsidRDefault="003F171E" w:rsidP="003F171E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операционную систему </w:t>
      </w:r>
      <w:proofErr w:type="spellStart"/>
      <w:r w:rsidRPr="00DA658C">
        <w:rPr>
          <w:rFonts w:cs="Times New Roman"/>
          <w:sz w:val="28"/>
          <w:szCs w:val="28"/>
        </w:rPr>
        <w:t>Windows</w:t>
      </w:r>
      <w:proofErr w:type="spellEnd"/>
      <w:r w:rsidRPr="00DA658C">
        <w:rPr>
          <w:rFonts w:cs="Times New Roman"/>
          <w:sz w:val="28"/>
          <w:szCs w:val="28"/>
        </w:rPr>
        <w:t xml:space="preserve"> 2003 и выше.</w:t>
      </w:r>
    </w:p>
    <w:p w:rsidR="003F171E" w:rsidRDefault="003F171E" w:rsidP="003F171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Описание процедуры тестирования:</w:t>
      </w:r>
    </w:p>
    <w:p w:rsidR="003F171E" w:rsidRPr="00B31341" w:rsidRDefault="003F171E" w:rsidP="003F171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31341">
        <w:rPr>
          <w:sz w:val="28"/>
          <w:szCs w:val="28"/>
        </w:rPr>
        <w:t>Тестирование программы происходит без участия сторонних программных средств.</w:t>
      </w:r>
    </w:p>
    <w:p w:rsidR="003F171E" w:rsidRPr="00B31341" w:rsidRDefault="003F171E" w:rsidP="003F171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Пользователю </w:t>
      </w:r>
      <w:proofErr w:type="spellStart"/>
      <w:r w:rsidRPr="00B31341">
        <w:rPr>
          <w:sz w:val="28"/>
          <w:szCs w:val="28"/>
        </w:rPr>
        <w:t>тестировщику</w:t>
      </w:r>
      <w:proofErr w:type="spellEnd"/>
      <w:r w:rsidRPr="00B31341">
        <w:rPr>
          <w:sz w:val="28"/>
          <w:szCs w:val="28"/>
        </w:rPr>
        <w:t xml:space="preserve"> предоставляется набор входных и предполагаемых выходных данных для программы (Табл. 1).</w:t>
      </w:r>
    </w:p>
    <w:p w:rsidR="003F171E" w:rsidRPr="00B31341" w:rsidRDefault="003F171E" w:rsidP="003F171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Пользователь </w:t>
      </w:r>
      <w:proofErr w:type="spellStart"/>
      <w:r w:rsidRPr="00B31341">
        <w:rPr>
          <w:sz w:val="28"/>
          <w:szCs w:val="28"/>
        </w:rPr>
        <w:t>тестировщик</w:t>
      </w:r>
      <w:proofErr w:type="spellEnd"/>
      <w:r w:rsidRPr="00B31341">
        <w:rPr>
          <w:sz w:val="28"/>
          <w:szCs w:val="28"/>
        </w:rPr>
        <w:t xml:space="preserve"> проверяет соответствие входных и выходных данных во время реальных запусков с табличными значениями. </w:t>
      </w:r>
    </w:p>
    <w:p w:rsidR="003F171E" w:rsidRPr="00B31341" w:rsidRDefault="003F171E" w:rsidP="003F171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31341">
        <w:rPr>
          <w:sz w:val="28"/>
          <w:szCs w:val="28"/>
        </w:rPr>
        <w:t>По окончании процедуры тестирования составляется протокол тестирования.</w:t>
      </w:r>
    </w:p>
    <w:p w:rsidR="003F171E" w:rsidRDefault="003F171E" w:rsidP="003F171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Содержание протокола тестирования:</w:t>
      </w:r>
    </w:p>
    <w:p w:rsidR="003F171E" w:rsidRPr="00B31341" w:rsidRDefault="003F171E" w:rsidP="003F171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Таблица реальных входных и выходных данных с комментариями </w:t>
      </w:r>
      <w:proofErr w:type="spellStart"/>
      <w:r w:rsidRPr="00B31341">
        <w:rPr>
          <w:sz w:val="28"/>
          <w:szCs w:val="28"/>
        </w:rPr>
        <w:t>тестировщика</w:t>
      </w:r>
      <w:proofErr w:type="spellEnd"/>
      <w:r w:rsidRPr="00B31341">
        <w:rPr>
          <w:sz w:val="28"/>
          <w:szCs w:val="28"/>
        </w:rPr>
        <w:t>.</w:t>
      </w:r>
    </w:p>
    <w:p w:rsidR="003F171E" w:rsidRDefault="003F171E" w:rsidP="003F171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1341">
        <w:rPr>
          <w:sz w:val="28"/>
          <w:szCs w:val="28"/>
        </w:rPr>
        <w:t>Анализ результатов.</w:t>
      </w:r>
    </w:p>
    <w:p w:rsidR="003F171E" w:rsidRDefault="003F171E" w:rsidP="003F171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Входные данные представляют собой наборы цифр, введённые сплошным массивом. </w:t>
      </w: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Default="003F171E" w:rsidP="003F171E">
      <w:pPr>
        <w:rPr>
          <w:sz w:val="28"/>
          <w:szCs w:val="28"/>
        </w:rPr>
      </w:pPr>
    </w:p>
    <w:p w:rsidR="003F171E" w:rsidRPr="00B31341" w:rsidRDefault="003F171E" w:rsidP="003F171E">
      <w:pPr>
        <w:rPr>
          <w:sz w:val="28"/>
          <w:szCs w:val="28"/>
        </w:rPr>
      </w:pPr>
      <w:bookmarkStart w:id="0" w:name="_GoBack"/>
      <w:bookmarkEnd w:id="0"/>
    </w:p>
    <w:p w:rsidR="003F171E" w:rsidRDefault="003F171E" w:rsidP="003F171E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Набор входных и предполагаемых выходных данных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35"/>
        <w:gridCol w:w="1383"/>
        <w:gridCol w:w="1305"/>
        <w:gridCol w:w="1822"/>
        <w:gridCol w:w="1998"/>
        <w:gridCol w:w="1460"/>
        <w:gridCol w:w="2317"/>
      </w:tblGrid>
      <w:tr w:rsidR="003F171E" w:rsidRPr="00AC2191" w:rsidTr="00C1472F">
        <w:trPr>
          <w:trHeight w:val="1560"/>
          <w:tblHeader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количество чисел в массиве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Ожидаемые результаты (отсортированный массив чисел)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Ожидаемая ошибка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Комментарий к сценарию проверки</w:t>
            </w:r>
          </w:p>
        </w:tc>
      </w:tr>
      <w:tr w:rsidR="003F171E" w:rsidRPr="00AC2191" w:rsidTr="00C1472F">
        <w:trPr>
          <w:trHeight w:val="960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3F171E" w:rsidRPr="00AC2191" w:rsidTr="00C1472F">
        <w:trPr>
          <w:trHeight w:val="1112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3F171E" w:rsidRPr="00AC2191" w:rsidTr="00C1472F">
        <w:trPr>
          <w:trHeight w:val="88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3F171E" w:rsidRPr="00AC2191" w:rsidTr="00C1472F">
        <w:trPr>
          <w:trHeight w:val="990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InsertionSort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 чисел.</w:t>
            </w:r>
          </w:p>
        </w:tc>
      </w:tr>
      <w:tr w:rsidR="003F171E" w:rsidRPr="00AC2191" w:rsidTr="00C1472F">
        <w:trPr>
          <w:trHeight w:val="91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вводе массива из 10 чисел с повторяющимися и дробными числами.</w:t>
            </w:r>
          </w:p>
        </w:tc>
      </w:tr>
      <w:tr w:rsidR="003F171E" w:rsidRPr="00AC2191" w:rsidTr="00C1472F">
        <w:trPr>
          <w:trHeight w:val="547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Введите данные!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пустом вводе.</w:t>
            </w:r>
          </w:p>
        </w:tc>
      </w:tr>
      <w:tr w:rsidR="003F171E" w:rsidRPr="00AC2191" w:rsidTr="00C1472F">
        <w:trPr>
          <w:trHeight w:val="55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ввод текста.</w:t>
            </w:r>
          </w:p>
        </w:tc>
      </w:tr>
      <w:tr w:rsidR="003F171E" w:rsidRPr="00AC2191" w:rsidTr="00C1472F">
        <w:trPr>
          <w:trHeight w:val="988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007DEC" w:rsidRDefault="003F171E" w:rsidP="00C147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1E" w:rsidRPr="00AC2191" w:rsidRDefault="003F171E" w:rsidP="00C1472F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Выберите тип сортировки!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171E" w:rsidRPr="00AC2191" w:rsidRDefault="003F171E" w:rsidP="00C1472F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возможность не выбирать тип сортировки.</w:t>
            </w:r>
          </w:p>
        </w:tc>
      </w:tr>
    </w:tbl>
    <w:p w:rsidR="006F6A33" w:rsidRDefault="003F171E"/>
    <w:sectPr w:rsidR="006F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5538"/>
    <w:multiLevelType w:val="hybridMultilevel"/>
    <w:tmpl w:val="05F8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E73A4"/>
    <w:multiLevelType w:val="hybridMultilevel"/>
    <w:tmpl w:val="5D4E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7094A"/>
    <w:multiLevelType w:val="hybridMultilevel"/>
    <w:tmpl w:val="241E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B2"/>
    <w:rsid w:val="003835B2"/>
    <w:rsid w:val="003F171E"/>
    <w:rsid w:val="004C367B"/>
    <w:rsid w:val="00B46F9C"/>
    <w:rsid w:val="00C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7A67"/>
  <w15:chartTrackingRefBased/>
  <w15:docId w15:val="{0A5B7D11-91E6-4E37-861E-FC9138E5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2023-03-23T23:45:00Z</dcterms:created>
  <dcterms:modified xsi:type="dcterms:W3CDTF">2023-03-23T23:45:00Z</dcterms:modified>
</cp:coreProperties>
</file>