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E6095" w14:textId="5DFB37EF" w:rsidR="003774BC" w:rsidRDefault="005A5ED5">
      <w:r>
        <w:rPr>
          <w:noProof/>
          <w:lang w:eastAsia="ru-RU"/>
        </w:rPr>
        <w:pict w14:anchorId="2F289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4.5pt">
            <v:imagedata r:id="rId5" o:title="T=f(T)2"/>
          </v:shape>
        </w:pict>
      </w:r>
    </w:p>
    <w:p w14:paraId="182CEAB4" w14:textId="72C2F7C0" w:rsidR="00863DCD" w:rsidRDefault="00F05764">
      <w:r>
        <w:rPr>
          <w:noProof/>
          <w:lang w:eastAsia="ru-RU"/>
        </w:rPr>
        <w:drawing>
          <wp:inline distT="0" distB="0" distL="0" distR="0" wp14:anchorId="3CA778C9" wp14:editId="25A39A1D">
            <wp:extent cx="5172075" cy="274320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90827575-AEC8-4C4E-B1F9-EE1B221A9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D8F909" w14:textId="77777777" w:rsidR="00C95BBD" w:rsidRDefault="00C95BBD"/>
    <w:p w14:paraId="34D69A06" w14:textId="00AF1619" w:rsidR="00C95BBD" w:rsidRDefault="005A5ED5">
      <w:r>
        <w:pict w14:anchorId="7498A82F">
          <v:shape id="_x0000_i1026" type="#_x0000_t75" style="width:468pt;height:66pt">
            <v:imagedata r:id="rId7" o:title="Tetha"/>
          </v:shape>
        </w:pict>
      </w:r>
    </w:p>
    <w:p w14:paraId="14F22FD4" w14:textId="31006003" w:rsidR="00C95BBD" w:rsidRDefault="00C95BBD">
      <w:r>
        <w:rPr>
          <w:noProof/>
          <w:lang w:eastAsia="ru-RU"/>
        </w:rPr>
        <w:drawing>
          <wp:inline distT="0" distB="0" distL="0" distR="0" wp14:anchorId="76700EE1" wp14:editId="1459ABAA">
            <wp:extent cx="3876675" cy="2795587"/>
            <wp:effectExtent l="0" t="0" r="9525" b="508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1902CD" w14:textId="77777777" w:rsidR="00F91D37" w:rsidRDefault="00F91D37"/>
    <w:p w14:paraId="328D34A3" w14:textId="6E291399" w:rsidR="00F91D37" w:rsidRDefault="00F91D37" w:rsidP="005A5ED5">
      <w:pPr>
        <w:pStyle w:val="a5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38E1D23D" wp14:editId="4A4B392A">
            <wp:extent cx="5172075" cy="2743200"/>
            <wp:effectExtent l="0" t="0" r="9525" b="0"/>
            <wp:docPr id="3" name="Диаграмма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90827575-AEC8-4C4E-B1F9-EE1B221A9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F91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803A0"/>
    <w:multiLevelType w:val="hybridMultilevel"/>
    <w:tmpl w:val="7248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06"/>
    <w:rsid w:val="000B4706"/>
    <w:rsid w:val="003774BC"/>
    <w:rsid w:val="00411082"/>
    <w:rsid w:val="00532E5D"/>
    <w:rsid w:val="005A5ED5"/>
    <w:rsid w:val="00863DCD"/>
    <w:rsid w:val="00C95BBD"/>
    <w:rsid w:val="00F05764"/>
    <w:rsid w:val="00F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2DC6"/>
  <w15:chartTrackingRefBased/>
  <w15:docId w15:val="{17B6E690-5551-4009-A248-E71BA21B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5ED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A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4\T%20=%20f(T&#1090;&#1077;&#1086;&#1088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4\Teth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esktop\Desktop\Problems%203%20term\GP\Laboratory\3.2.4\T%20=%20f(T&#1090;&#1077;&#1086;&#1088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0.9"/>
            <c:backward val="0.9"/>
            <c:dispRSqr val="0"/>
            <c:dispEq val="0"/>
          </c:trendline>
          <c:xVal>
            <c:numRef>
              <c:f>Лист1!$J$2:$J$11</c:f>
              <c:numCache>
                <c:formatCode>0.00</c:formatCode>
                <c:ptCount val="10"/>
                <c:pt idx="0">
                  <c:v>3.2945707058950839</c:v>
                </c:pt>
                <c:pt idx="1">
                  <c:v>7.3668840550608747</c:v>
                </c:pt>
                <c:pt idx="2">
                  <c:v>10.418347343097194</c:v>
                </c:pt>
                <c:pt idx="3">
                  <c:v>12.759817476834474</c:v>
                </c:pt>
                <c:pt idx="4">
                  <c:v>14.733768110121749</c:v>
                </c:pt>
                <c:pt idx="5">
                  <c:v>16.472853529475419</c:v>
                </c:pt>
                <c:pt idx="6">
                  <c:v>18.045106929144559</c:v>
                </c:pt>
                <c:pt idx="7">
                  <c:v>19.490943147138136</c:v>
                </c:pt>
                <c:pt idx="8">
                  <c:v>20.836694686194388</c:v>
                </c:pt>
                <c:pt idx="9">
                  <c:v>22.100652165182627</c:v>
                </c:pt>
              </c:numCache>
            </c:numRef>
          </c:xVal>
          <c:yVal>
            <c:numRef>
              <c:f>Лист1!$I$2:$I$11</c:f>
              <c:numCache>
                <c:formatCode>0.00</c:formatCode>
                <c:ptCount val="10"/>
                <c:pt idx="0">
                  <c:v>1.0994296708582423</c:v>
                </c:pt>
                <c:pt idx="1">
                  <c:v>2.3088023088023091</c:v>
                </c:pt>
                <c:pt idx="2">
                  <c:v>3.2228683528340216</c:v>
                </c:pt>
                <c:pt idx="3">
                  <c:v>4.0215792054928876</c:v>
                </c:pt>
                <c:pt idx="4">
                  <c:v>4.5774072257642642</c:v>
                </c:pt>
                <c:pt idx="5">
                  <c:v>5.013350771075145</c:v>
                </c:pt>
                <c:pt idx="6">
                  <c:v>5.6049884397113425</c:v>
                </c:pt>
                <c:pt idx="7">
                  <c:v>6.1304561059342815</c:v>
                </c:pt>
                <c:pt idx="8">
                  <c:v>6.4457367056680432</c:v>
                </c:pt>
                <c:pt idx="9">
                  <c:v>6.8661108386463949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417-4CE0-8144-FDE09887C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687512"/>
        <c:axId val="293685944"/>
      </c:scatterChart>
      <c:valAx>
        <c:axId val="293687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685944"/>
        <c:crosses val="autoZero"/>
        <c:crossBetween val="midCat"/>
      </c:valAx>
      <c:valAx>
        <c:axId val="29368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687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plus"/>
            <c:size val="18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0.1"/>
            <c:backward val="0.1"/>
            <c:dispRSqr val="0"/>
            <c:dispEq val="0"/>
          </c:trendline>
          <c:xVal>
            <c:numRef>
              <c:f>Лист1!$I$2:$I$7</c:f>
              <c:numCache>
                <c:formatCode>0.00</c:formatCode>
                <c:ptCount val="6"/>
                <c:pt idx="0">
                  <c:v>1.2348697398352637</c:v>
                </c:pt>
                <c:pt idx="1">
                  <c:v>0.81178331926303537</c:v>
                </c:pt>
                <c:pt idx="2">
                  <c:v>0.58281449803990426</c:v>
                </c:pt>
                <c:pt idx="3">
                  <c:v>0.43864116103948919</c:v>
                </c:pt>
                <c:pt idx="4">
                  <c:v>0.34202957059809902</c:v>
                </c:pt>
                <c:pt idx="5">
                  <c:v>0.27414686910918634</c:v>
                </c:pt>
              </c:numCache>
            </c:numRef>
          </c:xVal>
          <c:yVal>
            <c:numRef>
              <c:f>Лист1!$J$2:$J$7</c:f>
              <c:numCache>
                <c:formatCode>0.00</c:formatCode>
                <c:ptCount val="6"/>
                <c:pt idx="0">
                  <c:v>2.8033872432248326</c:v>
                </c:pt>
                <c:pt idx="1">
                  <c:v>2.0813689810056086</c:v>
                </c:pt>
                <c:pt idx="2">
                  <c:v>1.3977374770652251</c:v>
                </c:pt>
                <c:pt idx="3">
                  <c:v>1.2459498858777032</c:v>
                </c:pt>
                <c:pt idx="4">
                  <c:v>0.82853544969022297</c:v>
                </c:pt>
                <c:pt idx="5">
                  <c:v>0.79858611003249103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690256"/>
        <c:axId val="293690648"/>
      </c:scatterChart>
      <c:valAx>
        <c:axId val="29369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690648"/>
        <c:crosses val="autoZero"/>
        <c:crossBetween val="midCat"/>
      </c:valAx>
      <c:valAx>
        <c:axId val="293690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690256"/>
        <c:crosses val="autoZero"/>
        <c:crossBetween val="midCat"/>
        <c:majorUnit val="0.4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0.9"/>
            <c:backward val="0.9"/>
            <c:dispRSqr val="0"/>
            <c:dispEq val="0"/>
          </c:trendline>
          <c:xVal>
            <c:numRef>
              <c:f>Лист1!$J$2:$J$11</c:f>
              <c:numCache>
                <c:formatCode>0.00</c:formatCode>
                <c:ptCount val="10"/>
                <c:pt idx="0">
                  <c:v>3.2945707058950839</c:v>
                </c:pt>
                <c:pt idx="1">
                  <c:v>7.3668840550608747</c:v>
                </c:pt>
                <c:pt idx="2">
                  <c:v>10.418347343097194</c:v>
                </c:pt>
                <c:pt idx="3">
                  <c:v>12.759817476834474</c:v>
                </c:pt>
                <c:pt idx="4">
                  <c:v>14.733768110121749</c:v>
                </c:pt>
                <c:pt idx="5">
                  <c:v>16.472853529475419</c:v>
                </c:pt>
                <c:pt idx="6">
                  <c:v>18.045106929144559</c:v>
                </c:pt>
                <c:pt idx="7">
                  <c:v>19.490943147138136</c:v>
                </c:pt>
                <c:pt idx="8">
                  <c:v>20.836694686194388</c:v>
                </c:pt>
                <c:pt idx="9">
                  <c:v>22.100652165182627</c:v>
                </c:pt>
              </c:numCache>
            </c:numRef>
          </c:xVal>
          <c:yVal>
            <c:numRef>
              <c:f>Лист1!$I$2:$I$11</c:f>
              <c:numCache>
                <c:formatCode>0.00</c:formatCode>
                <c:ptCount val="10"/>
                <c:pt idx="0">
                  <c:v>1.0994296708582423</c:v>
                </c:pt>
                <c:pt idx="1">
                  <c:v>2.3088023088023091</c:v>
                </c:pt>
                <c:pt idx="2">
                  <c:v>3.2228683528340216</c:v>
                </c:pt>
                <c:pt idx="3">
                  <c:v>4.0215792054928876</c:v>
                </c:pt>
                <c:pt idx="4">
                  <c:v>4.5774072257642642</c:v>
                </c:pt>
                <c:pt idx="5">
                  <c:v>5.013350771075145</c:v>
                </c:pt>
                <c:pt idx="6">
                  <c:v>5.6049884397113425</c:v>
                </c:pt>
                <c:pt idx="7">
                  <c:v>6.1304561059342815</c:v>
                </c:pt>
                <c:pt idx="8">
                  <c:v>6.4457367056680432</c:v>
                </c:pt>
                <c:pt idx="9">
                  <c:v>6.8661108386463949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417-4CE0-8144-FDE09887C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689864"/>
        <c:axId val="293686336"/>
      </c:scatterChart>
      <c:valAx>
        <c:axId val="293689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686336"/>
        <c:crosses val="autoZero"/>
        <c:crossBetween val="midCat"/>
      </c:valAx>
      <c:valAx>
        <c:axId val="29368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3689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9</cp:revision>
  <cp:lastPrinted>2018-10-13T06:08:00Z</cp:lastPrinted>
  <dcterms:created xsi:type="dcterms:W3CDTF">2018-10-11T16:47:00Z</dcterms:created>
  <dcterms:modified xsi:type="dcterms:W3CDTF">2018-10-13T06:11:00Z</dcterms:modified>
</cp:coreProperties>
</file>