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D39DE" w14:textId="3700D0A2" w:rsidR="003774BC" w:rsidRPr="00A26C37" w:rsidRDefault="00A26C37" w:rsidP="00A26C37">
      <w:pPr>
        <w:spacing w:line="240" w:lineRule="auto"/>
        <w:rPr>
          <w:sz w:val="16"/>
          <w:szCs w:val="16"/>
          <w:lang w:val="en-US"/>
        </w:rPr>
      </w:pPr>
      <w:r>
        <w:tab/>
      </w:r>
      <w:r w:rsidRPr="00A26C37">
        <w:rPr>
          <w:sz w:val="16"/>
          <w:szCs w:val="16"/>
          <w:lang w:val="en-US"/>
        </w:rPr>
        <w:t>23                                                                                       1</w:t>
      </w:r>
    </w:p>
    <w:p w14:paraId="749BC9BC" w14:textId="7156577A" w:rsidR="00A26C37" w:rsidRPr="00A26C37" w:rsidRDefault="00BF7DEC" w:rsidP="00A26C37">
      <w:pPr>
        <w:spacing w:line="240" w:lineRule="auto"/>
        <w:rPr>
          <w:sz w:val="16"/>
          <w:szCs w:val="16"/>
        </w:rPr>
      </w:pPr>
      <w:r w:rsidRPr="00A26C37">
        <w:rPr>
          <w:noProof/>
          <w:sz w:val="16"/>
          <w:szCs w:val="16"/>
        </w:rPr>
        <w:drawing>
          <wp:inline distT="0" distB="0" distL="0" distR="0" wp14:anchorId="5F82CC10" wp14:editId="1D67ECB5">
            <wp:extent cx="2771865" cy="2076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59" cy="20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C37">
        <w:rPr>
          <w:noProof/>
          <w:sz w:val="16"/>
          <w:szCs w:val="16"/>
        </w:rPr>
        <w:drawing>
          <wp:inline distT="0" distB="0" distL="0" distR="0" wp14:anchorId="0531CE10" wp14:editId="5416FCB4">
            <wp:extent cx="2733675" cy="20493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97" cy="20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C6E7" w14:textId="6CC4B946" w:rsidR="00A26C37" w:rsidRPr="00A26C37" w:rsidRDefault="00A26C37" w:rsidP="00A26C37">
      <w:pPr>
        <w:spacing w:line="240" w:lineRule="auto"/>
        <w:rPr>
          <w:sz w:val="16"/>
          <w:szCs w:val="16"/>
          <w:lang w:val="en-US"/>
        </w:rPr>
      </w:pPr>
      <w:r w:rsidRPr="00A26C37">
        <w:rPr>
          <w:sz w:val="16"/>
          <w:szCs w:val="16"/>
          <w:lang w:val="en-US"/>
        </w:rPr>
        <w:t xml:space="preserve">5                                                                      </w:t>
      </w:r>
      <w:r w:rsidRPr="00A26C37">
        <w:rPr>
          <w:sz w:val="16"/>
          <w:szCs w:val="16"/>
          <w:lang w:val="en-US"/>
        </w:rPr>
        <w:tab/>
      </w:r>
      <w:r w:rsidRPr="00A26C37">
        <w:rPr>
          <w:sz w:val="16"/>
          <w:szCs w:val="16"/>
          <w:lang w:val="en-US"/>
        </w:rPr>
        <w:tab/>
      </w:r>
      <w:r w:rsidRPr="00A26C37">
        <w:rPr>
          <w:sz w:val="16"/>
          <w:szCs w:val="16"/>
          <w:lang w:val="en-US"/>
        </w:rPr>
        <w:tab/>
        <w:t>6</w:t>
      </w:r>
    </w:p>
    <w:p w14:paraId="14D375D0" w14:textId="77777777" w:rsidR="00A26C37" w:rsidRPr="00A26C37" w:rsidRDefault="00BF7DEC" w:rsidP="00A26C37">
      <w:pPr>
        <w:spacing w:line="240" w:lineRule="auto"/>
        <w:rPr>
          <w:sz w:val="16"/>
          <w:szCs w:val="16"/>
        </w:rPr>
      </w:pPr>
      <w:r w:rsidRPr="00A26C37">
        <w:rPr>
          <w:noProof/>
          <w:sz w:val="16"/>
          <w:szCs w:val="16"/>
        </w:rPr>
        <w:drawing>
          <wp:inline distT="0" distB="0" distL="0" distR="0" wp14:anchorId="27D474A2" wp14:editId="058C8B3D">
            <wp:extent cx="2795495" cy="2095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40" cy="21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C37">
        <w:rPr>
          <w:noProof/>
          <w:sz w:val="16"/>
          <w:szCs w:val="16"/>
        </w:rPr>
        <w:drawing>
          <wp:inline distT="0" distB="0" distL="0" distR="0" wp14:anchorId="10AC2386" wp14:editId="1B34BA97">
            <wp:extent cx="2787008" cy="208913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49" cy="21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A25C" w14:textId="231A505F" w:rsidR="00A26C37" w:rsidRPr="00A26C37" w:rsidRDefault="00A26C37" w:rsidP="00A26C37">
      <w:pPr>
        <w:spacing w:line="240" w:lineRule="auto"/>
        <w:rPr>
          <w:sz w:val="16"/>
          <w:szCs w:val="16"/>
          <w:lang w:val="en-US"/>
        </w:rPr>
      </w:pPr>
      <w:r w:rsidRPr="00A26C37">
        <w:rPr>
          <w:sz w:val="16"/>
          <w:szCs w:val="16"/>
          <w:lang w:val="en-US"/>
        </w:rPr>
        <w:t>7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="00091B47">
        <w:rPr>
          <w:sz w:val="16"/>
          <w:szCs w:val="16"/>
          <w:lang w:val="en-US"/>
        </w:rPr>
        <w:t>9</w:t>
      </w:r>
    </w:p>
    <w:p w14:paraId="54BE7353" w14:textId="44C7C1F7" w:rsidR="00A26C37" w:rsidRDefault="00BF7DEC" w:rsidP="00A26C37">
      <w:pPr>
        <w:spacing w:line="240" w:lineRule="auto"/>
      </w:pPr>
      <w:r w:rsidRPr="00A26C37">
        <w:rPr>
          <w:noProof/>
          <w:sz w:val="16"/>
          <w:szCs w:val="16"/>
        </w:rPr>
        <w:drawing>
          <wp:inline distT="0" distB="0" distL="0" distR="0" wp14:anchorId="1C3738E1" wp14:editId="73D6D977">
            <wp:extent cx="2794648" cy="20948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52" cy="210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C37">
        <w:rPr>
          <w:noProof/>
          <w:sz w:val="16"/>
          <w:szCs w:val="16"/>
        </w:rPr>
        <w:drawing>
          <wp:inline distT="0" distB="0" distL="0" distR="0" wp14:anchorId="30C5FE0F" wp14:editId="2CC1162F">
            <wp:extent cx="2794458" cy="2094721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56" cy="21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FB3F" w14:textId="0E010248" w:rsidR="00091B47" w:rsidRDefault="00091B47" w:rsidP="00A26C37">
      <w:pPr>
        <w:spacing w:line="240" w:lineRule="auto"/>
      </w:pPr>
    </w:p>
    <w:p w14:paraId="57C13037" w14:textId="29638054" w:rsidR="00091B47" w:rsidRDefault="00091B47" w:rsidP="00A26C37">
      <w:pPr>
        <w:spacing w:line="240" w:lineRule="auto"/>
      </w:pPr>
    </w:p>
    <w:p w14:paraId="693EE1E4" w14:textId="2C6CDDB1" w:rsidR="00091B47" w:rsidRDefault="00091B47" w:rsidP="00A26C37">
      <w:pPr>
        <w:spacing w:line="240" w:lineRule="auto"/>
      </w:pPr>
    </w:p>
    <w:p w14:paraId="67819E6C" w14:textId="72A78E3E" w:rsidR="00091B47" w:rsidRDefault="00091B47" w:rsidP="00A26C37">
      <w:pPr>
        <w:spacing w:line="240" w:lineRule="auto"/>
      </w:pPr>
    </w:p>
    <w:p w14:paraId="2108C7C7" w14:textId="68E4DC75" w:rsidR="00091B47" w:rsidRDefault="00091B47" w:rsidP="00A26C37">
      <w:pPr>
        <w:spacing w:line="240" w:lineRule="auto"/>
      </w:pPr>
    </w:p>
    <w:p w14:paraId="2EEA5311" w14:textId="6E816F7E" w:rsidR="00091B47" w:rsidRDefault="00091B47" w:rsidP="00A26C37">
      <w:pPr>
        <w:spacing w:line="240" w:lineRule="auto"/>
      </w:pPr>
    </w:p>
    <w:p w14:paraId="2C75E276" w14:textId="417DA0FC" w:rsidR="00091B47" w:rsidRDefault="00091B47" w:rsidP="00A26C37">
      <w:pPr>
        <w:spacing w:line="240" w:lineRule="auto"/>
      </w:pPr>
    </w:p>
    <w:p w14:paraId="0B95AE67" w14:textId="6F5A3E3E" w:rsidR="00091B47" w:rsidRPr="00091B47" w:rsidRDefault="00091B47" w:rsidP="00A26C37">
      <w:pPr>
        <w:spacing w:line="240" w:lineRule="auto"/>
        <w:rPr>
          <w:lang w:val="en-US"/>
        </w:rPr>
      </w:pPr>
      <w:r>
        <w:rPr>
          <w:lang w:val="en-US"/>
        </w:rPr>
        <w:lastRenderedPageBreak/>
        <w:t>10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11</w:t>
      </w:r>
    </w:p>
    <w:p w14:paraId="263C90F0" w14:textId="7C9107EC" w:rsidR="0052755E" w:rsidRDefault="00BF7DEC" w:rsidP="00A26C37">
      <w:pPr>
        <w:spacing w:line="240" w:lineRule="auto"/>
      </w:pPr>
      <w:r w:rsidRPr="00A26C37">
        <w:rPr>
          <w:noProof/>
          <w:sz w:val="16"/>
          <w:szCs w:val="16"/>
        </w:rPr>
        <w:drawing>
          <wp:inline distT="0" distB="0" distL="0" distR="0" wp14:anchorId="2830A631" wp14:editId="409CCB9F">
            <wp:extent cx="2783637" cy="20866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89" cy="2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C37">
        <w:rPr>
          <w:noProof/>
          <w:sz w:val="16"/>
          <w:szCs w:val="16"/>
        </w:rPr>
        <w:drawing>
          <wp:inline distT="0" distB="0" distL="0" distR="0" wp14:anchorId="39659459" wp14:editId="5D02A166">
            <wp:extent cx="2783908" cy="208681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15" cy="21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E68A" w14:textId="18A33622" w:rsidR="0052755E" w:rsidRPr="0052755E" w:rsidRDefault="0052755E" w:rsidP="00A26C37">
      <w:pPr>
        <w:spacing w:line="240" w:lineRule="auto"/>
        <w:rPr>
          <w:lang w:val="en-US"/>
        </w:rPr>
      </w:pPr>
      <w:r>
        <w:rPr>
          <w:lang w:val="en-US"/>
        </w:rPr>
        <w:t>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20</w:t>
      </w:r>
    </w:p>
    <w:p w14:paraId="6BE95EA7" w14:textId="72E12560" w:rsidR="0052755E" w:rsidRDefault="00BF7DEC" w:rsidP="00A26C37">
      <w:pPr>
        <w:spacing w:line="240" w:lineRule="auto"/>
      </w:pPr>
      <w:r w:rsidRPr="00A26C37">
        <w:rPr>
          <w:noProof/>
          <w:sz w:val="16"/>
          <w:szCs w:val="16"/>
        </w:rPr>
        <w:drawing>
          <wp:inline distT="0" distB="0" distL="0" distR="0" wp14:anchorId="240D5775" wp14:editId="24EEEBEF">
            <wp:extent cx="2757252" cy="206683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38" cy="207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C37">
        <w:rPr>
          <w:noProof/>
          <w:sz w:val="16"/>
          <w:szCs w:val="16"/>
        </w:rPr>
        <w:drawing>
          <wp:inline distT="0" distB="0" distL="0" distR="0" wp14:anchorId="6EC959E8" wp14:editId="68E4498C">
            <wp:extent cx="2782789" cy="2085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61" cy="20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C5B1" w14:textId="6668A6A6" w:rsidR="0052755E" w:rsidRPr="0052755E" w:rsidRDefault="0052755E" w:rsidP="00A26C37">
      <w:pPr>
        <w:spacing w:line="240" w:lineRule="auto"/>
        <w:rPr>
          <w:lang w:val="en-US"/>
        </w:rPr>
      </w:pPr>
      <w:r>
        <w:rPr>
          <w:lang w:val="en-US"/>
        </w:rPr>
        <w:t>21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22</w:t>
      </w:r>
    </w:p>
    <w:p w14:paraId="41670428" w14:textId="398597EC" w:rsidR="00087EFC" w:rsidRDefault="00BF7DEC" w:rsidP="00A26C37">
      <w:pPr>
        <w:spacing w:line="240" w:lineRule="auto"/>
      </w:pPr>
      <w:r w:rsidRPr="00A26C37">
        <w:rPr>
          <w:noProof/>
          <w:sz w:val="16"/>
          <w:szCs w:val="16"/>
        </w:rPr>
        <w:drawing>
          <wp:inline distT="0" distB="0" distL="0" distR="0" wp14:anchorId="1C8B96F8" wp14:editId="04CFA95E">
            <wp:extent cx="2756501" cy="206626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76" cy="209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E6BAB" wp14:editId="54DE7284">
            <wp:extent cx="2734904" cy="2050080"/>
            <wp:effectExtent l="0" t="0" r="889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81" cy="20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0E60" w14:textId="168E6A52" w:rsidR="00060C0B" w:rsidRDefault="00060C0B" w:rsidP="00A26C37">
      <w:pPr>
        <w:spacing w:line="240" w:lineRule="auto"/>
      </w:pPr>
    </w:p>
    <w:p w14:paraId="70917F69" w14:textId="18D1E51E" w:rsidR="00060C0B" w:rsidRDefault="00060C0B" w:rsidP="00A26C37">
      <w:pPr>
        <w:spacing w:line="240" w:lineRule="auto"/>
      </w:pPr>
    </w:p>
    <w:p w14:paraId="474F810C" w14:textId="50167855" w:rsidR="00060C0B" w:rsidRDefault="00060C0B" w:rsidP="00A26C37">
      <w:pPr>
        <w:spacing w:line="240" w:lineRule="auto"/>
      </w:pPr>
    </w:p>
    <w:p w14:paraId="09133FF5" w14:textId="42893CC5" w:rsidR="00060C0B" w:rsidRDefault="00060C0B" w:rsidP="00A26C37">
      <w:pPr>
        <w:spacing w:line="240" w:lineRule="auto"/>
      </w:pPr>
    </w:p>
    <w:p w14:paraId="25ED3632" w14:textId="1844F3D5" w:rsidR="00060C0B" w:rsidRDefault="00060C0B" w:rsidP="00A26C37">
      <w:pPr>
        <w:spacing w:line="240" w:lineRule="auto"/>
      </w:pPr>
    </w:p>
    <w:p w14:paraId="284AF9CA" w14:textId="5F5D71D4" w:rsidR="00060C0B" w:rsidRDefault="00060C0B" w:rsidP="00A26C37">
      <w:pPr>
        <w:spacing w:line="240" w:lineRule="auto"/>
      </w:pPr>
    </w:p>
    <w:p w14:paraId="1EE4BBBE" w14:textId="480326D0" w:rsidR="00060C0B" w:rsidRDefault="00060C0B" w:rsidP="00A26C37">
      <w:pPr>
        <w:spacing w:line="240" w:lineRule="auto"/>
      </w:pPr>
    </w:p>
    <w:p w14:paraId="3BF4DBA5" w14:textId="2C906E65" w:rsidR="00060C0B" w:rsidRDefault="00060C0B" w:rsidP="00A26C37">
      <w:pPr>
        <w:spacing w:line="240" w:lineRule="auto"/>
        <w:rPr>
          <w:noProof/>
        </w:rPr>
      </w:pPr>
      <w:r>
        <w:rPr>
          <w:lang w:val="en-US"/>
        </w:rPr>
        <w:lastRenderedPageBreak/>
        <w:t>A)</w:t>
      </w:r>
      <w:r w:rsidRPr="00060C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A0722" wp14:editId="2260A581">
            <wp:extent cx="4733925" cy="2743200"/>
            <wp:effectExtent l="0" t="0" r="952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7447FFC-E42E-4A20-A235-D737823067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BE7EC89" w14:textId="5A774020" w:rsidR="00060C0B" w:rsidRDefault="00060C0B" w:rsidP="00A26C37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F6A9A" wp14:editId="7D1BF1A4">
            <wp:extent cx="5934075" cy="1657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E697" w14:textId="42CE4DFB" w:rsidR="00C1249A" w:rsidRDefault="00731C81" w:rsidP="00A26C37">
      <w:pPr>
        <w:spacing w:line="240" w:lineRule="auto"/>
        <w:rPr>
          <w:noProof/>
        </w:rPr>
      </w:pPr>
      <w:r>
        <w:t>Б)</w:t>
      </w:r>
      <w:r w:rsidRPr="00731C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13779" wp14:editId="6DA9D706">
            <wp:extent cx="4572000" cy="2743200"/>
            <wp:effectExtent l="0" t="0" r="0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5E308882-05F4-4CDA-AFFD-E2157655ED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5F39D2">
        <w:rPr>
          <w:noProof/>
          <w:lang w:val="en-US"/>
        </w:rPr>
        <w:drawing>
          <wp:inline distT="0" distB="0" distL="0" distR="0" wp14:anchorId="6E1C9411" wp14:editId="379DFBB6">
            <wp:extent cx="5934075" cy="1724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A5EA" w14:textId="678800A4" w:rsidR="004A04F9" w:rsidRDefault="004A04F9" w:rsidP="00A26C37">
      <w:pPr>
        <w:spacing w:line="240" w:lineRule="auto"/>
        <w:rPr>
          <w:noProof/>
        </w:rPr>
      </w:pPr>
      <w:r>
        <w:lastRenderedPageBreak/>
        <w:t>В)</w:t>
      </w:r>
      <w:r w:rsidRPr="004A04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D33C4" wp14:editId="669149E4">
            <wp:extent cx="4572000" cy="2743200"/>
            <wp:effectExtent l="0" t="0" r="0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90118815-B92E-4A5B-85BE-0B1DF5F1D3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CB3BBD">
        <w:rPr>
          <w:noProof/>
          <w:lang w:val="en-US"/>
        </w:rPr>
        <w:drawing>
          <wp:inline distT="0" distB="0" distL="0" distR="0" wp14:anchorId="41484F0D" wp14:editId="1358DB90">
            <wp:extent cx="5943600" cy="1304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6EB0" w14:textId="37DC5158" w:rsidR="006B5BC5" w:rsidRDefault="006B5BC5" w:rsidP="00A26C37">
      <w:pPr>
        <w:spacing w:line="240" w:lineRule="auto"/>
        <w:rPr>
          <w:lang w:val="en-US"/>
        </w:rPr>
      </w:pPr>
    </w:p>
    <w:p w14:paraId="1A297D08" w14:textId="44AE4A23" w:rsidR="006B5BC5" w:rsidRDefault="006B5BC5" w:rsidP="00A26C37">
      <w:pPr>
        <w:spacing w:line="240" w:lineRule="auto"/>
        <w:rPr>
          <w:lang w:val="en-US"/>
        </w:rPr>
      </w:pPr>
    </w:p>
    <w:p w14:paraId="6D5EFD53" w14:textId="70294678" w:rsidR="006B5BC5" w:rsidRDefault="006B5BC5" w:rsidP="00A26C37">
      <w:pPr>
        <w:spacing w:line="240" w:lineRule="auto"/>
        <w:rPr>
          <w:lang w:val="en-US"/>
        </w:rPr>
      </w:pPr>
    </w:p>
    <w:p w14:paraId="7A816A64" w14:textId="51DB87D2" w:rsidR="006B5BC5" w:rsidRDefault="006B5BC5" w:rsidP="00A26C37">
      <w:pPr>
        <w:spacing w:line="240" w:lineRule="auto"/>
        <w:rPr>
          <w:lang w:val="en-US"/>
        </w:rPr>
      </w:pPr>
    </w:p>
    <w:p w14:paraId="6DF6691D" w14:textId="212B77F8" w:rsidR="006B5BC5" w:rsidRDefault="006B5BC5" w:rsidP="00A26C37">
      <w:pPr>
        <w:spacing w:line="240" w:lineRule="auto"/>
        <w:rPr>
          <w:lang w:val="en-US"/>
        </w:rPr>
      </w:pPr>
    </w:p>
    <w:p w14:paraId="1BA63771" w14:textId="52A9B56E" w:rsidR="006B5BC5" w:rsidRDefault="006B5BC5" w:rsidP="00A26C37">
      <w:pPr>
        <w:spacing w:line="240" w:lineRule="auto"/>
        <w:rPr>
          <w:lang w:val="en-US"/>
        </w:rPr>
      </w:pPr>
    </w:p>
    <w:p w14:paraId="53A20C75" w14:textId="0AC4D9FF" w:rsidR="006B5BC5" w:rsidRDefault="006B5BC5" w:rsidP="00A26C37">
      <w:pPr>
        <w:spacing w:line="240" w:lineRule="auto"/>
        <w:rPr>
          <w:lang w:val="en-US"/>
        </w:rPr>
      </w:pPr>
    </w:p>
    <w:p w14:paraId="3CEBB7EB" w14:textId="39FB999F" w:rsidR="006B5BC5" w:rsidRDefault="006B5BC5" w:rsidP="00A26C37">
      <w:pPr>
        <w:spacing w:line="240" w:lineRule="auto"/>
        <w:rPr>
          <w:lang w:val="en-US"/>
        </w:rPr>
      </w:pPr>
    </w:p>
    <w:p w14:paraId="04414E25" w14:textId="585F8BB3" w:rsidR="006B5BC5" w:rsidRDefault="006B5BC5" w:rsidP="00A26C37">
      <w:pPr>
        <w:spacing w:line="240" w:lineRule="auto"/>
        <w:rPr>
          <w:lang w:val="en-US"/>
        </w:rPr>
      </w:pPr>
    </w:p>
    <w:p w14:paraId="647F3CF3" w14:textId="005217D7" w:rsidR="006B5BC5" w:rsidRDefault="006B5BC5" w:rsidP="00A26C37">
      <w:pPr>
        <w:spacing w:line="240" w:lineRule="auto"/>
        <w:rPr>
          <w:lang w:val="en-US"/>
        </w:rPr>
      </w:pPr>
    </w:p>
    <w:p w14:paraId="6869333F" w14:textId="26DFF52C" w:rsidR="006B5BC5" w:rsidRDefault="006B5BC5" w:rsidP="00A26C37">
      <w:pPr>
        <w:spacing w:line="240" w:lineRule="auto"/>
        <w:rPr>
          <w:lang w:val="en-US"/>
        </w:rPr>
      </w:pPr>
    </w:p>
    <w:p w14:paraId="78CD4F74" w14:textId="776E175D" w:rsidR="006B5BC5" w:rsidRDefault="006B5BC5" w:rsidP="00A26C37">
      <w:pPr>
        <w:spacing w:line="240" w:lineRule="auto"/>
        <w:rPr>
          <w:lang w:val="en-US"/>
        </w:rPr>
      </w:pPr>
    </w:p>
    <w:p w14:paraId="55833F4C" w14:textId="272031D5" w:rsidR="006B5BC5" w:rsidRDefault="006B5BC5" w:rsidP="00A26C37">
      <w:pPr>
        <w:spacing w:line="240" w:lineRule="auto"/>
        <w:rPr>
          <w:lang w:val="en-US"/>
        </w:rPr>
      </w:pPr>
    </w:p>
    <w:p w14:paraId="19248F73" w14:textId="2A9FE4CD" w:rsidR="006B5BC5" w:rsidRDefault="006B5BC5" w:rsidP="00A26C37">
      <w:pPr>
        <w:spacing w:line="240" w:lineRule="auto"/>
        <w:rPr>
          <w:lang w:val="en-US"/>
        </w:rPr>
      </w:pPr>
    </w:p>
    <w:p w14:paraId="531964E3" w14:textId="10403F32" w:rsidR="006B5BC5" w:rsidRDefault="006B5BC5" w:rsidP="00A26C37">
      <w:pPr>
        <w:spacing w:line="240" w:lineRule="auto"/>
        <w:rPr>
          <w:lang w:val="en-US"/>
        </w:rPr>
      </w:pPr>
    </w:p>
    <w:p w14:paraId="0BC515C4" w14:textId="22E0C750" w:rsidR="006B5BC5" w:rsidRDefault="006B5BC5" w:rsidP="00A26C37">
      <w:pPr>
        <w:spacing w:line="240" w:lineRule="auto"/>
        <w:rPr>
          <w:lang w:val="en-US"/>
        </w:rPr>
      </w:pPr>
    </w:p>
    <w:p w14:paraId="244B0A00" w14:textId="6DCB75D8" w:rsidR="006B5BC5" w:rsidRDefault="006B5BC5" w:rsidP="00A26C37">
      <w:pPr>
        <w:spacing w:line="240" w:lineRule="auto"/>
        <w:rPr>
          <w:lang w:val="en-US"/>
        </w:rPr>
      </w:pPr>
    </w:p>
    <w:p w14:paraId="3174C320" w14:textId="676E6C94" w:rsidR="006B5BC5" w:rsidRDefault="006B5BC5" w:rsidP="00A26C37">
      <w:pPr>
        <w:spacing w:line="240" w:lineRule="auto"/>
        <w:rPr>
          <w:lang w:val="en-US"/>
        </w:rPr>
      </w:pPr>
    </w:p>
    <w:p w14:paraId="12484E53" w14:textId="1881D146" w:rsidR="006B5BC5" w:rsidRDefault="006B5BC5" w:rsidP="00A26C37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6B166F" wp14:editId="5E70288F">
            <wp:extent cx="2795394" cy="20961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00" cy="21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863C3" wp14:editId="4818C4E4">
            <wp:extent cx="2800350" cy="2099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75" cy="21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7F599" wp14:editId="0B06C7AF">
            <wp:extent cx="2795270" cy="209604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71" cy="21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283F" w14:textId="6236C1D7" w:rsidR="00186BA6" w:rsidRDefault="00186BA6" w:rsidP="00A26C37">
      <w:pPr>
        <w:spacing w:line="240" w:lineRule="auto"/>
        <w:rPr>
          <w:lang w:val="en-US"/>
        </w:rPr>
      </w:pPr>
      <w:r>
        <w:rPr>
          <w:lang w:val="en-US"/>
        </w:rPr>
        <w:t>32, 33, 34</w:t>
      </w:r>
      <w:bookmarkStart w:id="0" w:name="_GoBack"/>
      <w:bookmarkEnd w:id="0"/>
    </w:p>
    <w:p w14:paraId="1B7536F1" w14:textId="77777777" w:rsidR="006B5BC5" w:rsidRPr="00CB3BBD" w:rsidRDefault="006B5BC5" w:rsidP="00A26C37">
      <w:pPr>
        <w:spacing w:line="240" w:lineRule="auto"/>
        <w:rPr>
          <w:lang w:val="en-US"/>
        </w:rPr>
      </w:pPr>
    </w:p>
    <w:sectPr w:rsidR="006B5BC5" w:rsidRPr="00CB3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A3"/>
    <w:rsid w:val="00060C0B"/>
    <w:rsid w:val="00087EFC"/>
    <w:rsid w:val="00091B47"/>
    <w:rsid w:val="00186BA6"/>
    <w:rsid w:val="003774BC"/>
    <w:rsid w:val="00402229"/>
    <w:rsid w:val="00492D4C"/>
    <w:rsid w:val="004A04F9"/>
    <w:rsid w:val="0052755E"/>
    <w:rsid w:val="005D09E5"/>
    <w:rsid w:val="005F39D2"/>
    <w:rsid w:val="00622988"/>
    <w:rsid w:val="006B5BC5"/>
    <w:rsid w:val="00731C81"/>
    <w:rsid w:val="00824945"/>
    <w:rsid w:val="00A26C37"/>
    <w:rsid w:val="00BF7DEC"/>
    <w:rsid w:val="00C1249A"/>
    <w:rsid w:val="00CB3BBD"/>
    <w:rsid w:val="00E149A3"/>
    <w:rsid w:val="00F8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E39C"/>
  <w15:chartTrackingRefBased/>
  <w15:docId w15:val="{109F591A-2521-43D2-BD2A-CF337DEC2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chart" Target="charts/chart2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7.jpeg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777\Desktop\Dextop\Problems%203%20term\GP\Laboratory\3.6.1\Graphs%20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777\Desktop\Dextop\Problems%203%20term\GP\Laboratory\3.6.1\Graphs%20B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777\Desktop\Dextop\Problems%203%20term\GP\Laboratory\3.6.1\Graphs%20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3.0000000000000009E-3"/>
            <c:backward val="2.5000000000000005E-3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3"/>
            <c:backward val="2"/>
            <c:dispRSqr val="0"/>
            <c:dispEq val="0"/>
          </c:trendline>
          <c:xVal>
            <c:numRef>
              <c:f>Лист1!$C$3:$C$8</c:f>
              <c:numCache>
                <c:formatCode>0.00</c:formatCode>
                <c:ptCount val="6"/>
                <c:pt idx="0">
                  <c:v>40</c:v>
                </c:pt>
                <c:pt idx="1">
                  <c:v>20</c:v>
                </c:pt>
                <c:pt idx="2">
                  <c:v>13.333333333333334</c:v>
                </c:pt>
                <c:pt idx="3">
                  <c:v>10</c:v>
                </c:pt>
                <c:pt idx="4">
                  <c:v>6.666666666666667</c:v>
                </c:pt>
                <c:pt idx="5">
                  <c:v>5</c:v>
                </c:pt>
              </c:numCache>
            </c:numRef>
          </c:xVal>
          <c:yVal>
            <c:numRef>
              <c:f>Лист1!$D$3:$D$8</c:f>
              <c:numCache>
                <c:formatCode>0.00</c:formatCode>
                <c:ptCount val="6"/>
                <c:pt idx="0" formatCode="0">
                  <c:v>40</c:v>
                </c:pt>
                <c:pt idx="1">
                  <c:v>16.25</c:v>
                </c:pt>
                <c:pt idx="2">
                  <c:v>11.25</c:v>
                </c:pt>
                <c:pt idx="3" formatCode="0.0">
                  <c:v>7.5</c:v>
                </c:pt>
                <c:pt idx="4" formatCode="0.0">
                  <c:v>5.5</c:v>
                </c:pt>
                <c:pt idx="5" formatCode="0.0">
                  <c:v>3.5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EA2-4A9D-92AC-DF8EA4F088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44946847"/>
        <c:axId val="1039394079"/>
      </c:scatterChart>
      <c:valAx>
        <c:axId val="11449468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9394079"/>
        <c:crosses val="autoZero"/>
        <c:crossBetween val="midCat"/>
        <c:majorUnit val="5"/>
        <c:minorUnit val="1.0000000000000003E-4"/>
      </c:valAx>
      <c:valAx>
        <c:axId val="1039394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449468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0.5"/>
            <c:backward val="0.5"/>
            <c:dispRSqr val="0"/>
            <c:dispEq val="0"/>
          </c:trendline>
          <c:xVal>
            <c:numRef>
              <c:f>Лист1!$D$3:$D$8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xVal>
          <c:yVal>
            <c:numRef>
              <c:f>Лист1!$E$3:$E$8</c:f>
              <c:numCache>
                <c:formatCode>0.00</c:formatCode>
                <c:ptCount val="6"/>
                <c:pt idx="0">
                  <c:v>0.96153846153846156</c:v>
                </c:pt>
                <c:pt idx="1">
                  <c:v>1.8181818181818181</c:v>
                </c:pt>
                <c:pt idx="2">
                  <c:v>2.5</c:v>
                </c:pt>
                <c:pt idx="3">
                  <c:v>3.6842105263157894</c:v>
                </c:pt>
                <c:pt idx="4">
                  <c:v>4.7368421052631575</c:v>
                </c:pt>
                <c:pt idx="5">
                  <c:v>5.625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BB-48B6-A4E2-6387E8BDE6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12133520"/>
        <c:axId val="1306241360"/>
      </c:scatterChart>
      <c:valAx>
        <c:axId val="1212133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6241360"/>
        <c:crosses val="autoZero"/>
        <c:crossBetween val="midCat"/>
      </c:valAx>
      <c:valAx>
        <c:axId val="1306241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2133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0.1"/>
            <c:backward val="0.1"/>
            <c:dispRSqr val="0"/>
            <c:dispEq val="0"/>
          </c:trendline>
          <c:xVal>
            <c:numRef>
              <c:f>Лист1!$G$2:$G$6</c:f>
              <c:numCache>
                <c:formatCode>0.00</c:formatCode>
                <c:ptCount val="5"/>
                <c:pt idx="0">
                  <c:v>0.88888888888888895</c:v>
                </c:pt>
                <c:pt idx="1">
                  <c:v>0.47619047619047616</c:v>
                </c:pt>
                <c:pt idx="2">
                  <c:v>0.41463414634146345</c:v>
                </c:pt>
                <c:pt idx="3">
                  <c:v>0.51219512195121952</c:v>
                </c:pt>
                <c:pt idx="4">
                  <c:v>0.36585365853658536</c:v>
                </c:pt>
              </c:numCache>
            </c:numRef>
          </c:xVal>
          <c:yVal>
            <c:numRef>
              <c:f>Лист1!$H$2:$H$6</c:f>
              <c:numCache>
                <c:formatCode>0.000</c:formatCode>
                <c:ptCount val="5"/>
                <c:pt idx="0">
                  <c:v>0.50704225352112675</c:v>
                </c:pt>
                <c:pt idx="1">
                  <c:v>0.24615384615384617</c:v>
                </c:pt>
                <c:pt idx="2">
                  <c:v>0.16923076923076924</c:v>
                </c:pt>
                <c:pt idx="3">
                  <c:v>0.26153846153846155</c:v>
                </c:pt>
                <c:pt idx="4">
                  <c:v>0.10769230769230768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3D-43CD-9A9C-E040F1BC01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9953823"/>
        <c:axId val="1931808223"/>
      </c:scatterChart>
      <c:valAx>
        <c:axId val="17999538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1808223"/>
        <c:crosses val="autoZero"/>
        <c:crossBetween val="midCat"/>
      </c:valAx>
      <c:valAx>
        <c:axId val="1931808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99538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Соколов</dc:creator>
  <cp:keywords/>
  <dc:description/>
  <cp:lastModifiedBy>Вадим Соколов</cp:lastModifiedBy>
  <cp:revision>19</cp:revision>
  <dcterms:created xsi:type="dcterms:W3CDTF">2018-09-15T18:32:00Z</dcterms:created>
  <dcterms:modified xsi:type="dcterms:W3CDTF">2018-09-17T04:29:00Z</dcterms:modified>
</cp:coreProperties>
</file>