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B9E6" w14:textId="6B0597FC" w:rsidR="003774BC" w:rsidRDefault="00004EAD">
      <w:r>
        <w:rPr>
          <w:noProof/>
        </w:rPr>
        <w:drawing>
          <wp:inline distT="0" distB="0" distL="0" distR="0" wp14:anchorId="50A48CB1" wp14:editId="3AF26326">
            <wp:extent cx="4219575" cy="25527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0ADC380-CAB3-4378-A24E-DFEEAC056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6478D3" w14:textId="22F55F90" w:rsidR="000D529C" w:rsidRDefault="000D529C">
      <w:pPr>
        <w:rPr>
          <w:lang w:val="en-US"/>
        </w:rPr>
      </w:pPr>
      <w:r>
        <w:rPr>
          <w:noProof/>
        </w:rPr>
        <w:drawing>
          <wp:inline distT="0" distB="0" distL="0" distR="0" wp14:anchorId="07F12818" wp14:editId="513E026C">
            <wp:extent cx="30575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D91A" w14:textId="62E7D846" w:rsidR="00E530D5" w:rsidRDefault="00E530D5">
      <w:pPr>
        <w:rPr>
          <w:lang w:val="en-US"/>
        </w:rPr>
      </w:pPr>
    </w:p>
    <w:p w14:paraId="7360D316" w14:textId="2EA5C1E8" w:rsidR="00E530D5" w:rsidRDefault="00E530D5">
      <w:pPr>
        <w:rPr>
          <w:lang w:val="en-US"/>
        </w:rPr>
      </w:pPr>
      <w:r>
        <w:rPr>
          <w:noProof/>
        </w:rPr>
        <w:drawing>
          <wp:inline distT="0" distB="0" distL="0" distR="0" wp14:anchorId="0B2398F2" wp14:editId="3E42584A">
            <wp:extent cx="4191000" cy="25336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0ADC380-CAB3-4378-A24E-DFEEAC056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280CB13B" w14:textId="287733A8" w:rsidR="00E530D5" w:rsidRPr="00E530D5" w:rsidRDefault="00CE1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24DF5" wp14:editId="2FFA17FE">
            <wp:extent cx="30765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0D5" w:rsidRPr="00E53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9C"/>
    <w:rsid w:val="00004EAD"/>
    <w:rsid w:val="000D529C"/>
    <w:rsid w:val="003774BC"/>
    <w:rsid w:val="007C2D9C"/>
    <w:rsid w:val="00C675D3"/>
    <w:rsid w:val="00CB7392"/>
    <w:rsid w:val="00CE16AF"/>
    <w:rsid w:val="00DE1D20"/>
    <w:rsid w:val="00E5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23BA"/>
  <w15:chartTrackingRefBased/>
  <w15:docId w15:val="{429A646E-FD85-4350-BD89-BEB73FC3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RT\Lab%201\1.2%20Bode-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RT\Lab%201\1.4%20Bode-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Лист1!$E$3:$E$9</c:f>
              <c:numCache>
                <c:formatCode>General</c:formatCode>
                <c:ptCount val="7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Лист1!$F$3:$F$9</c:f>
              <c:numCache>
                <c:formatCode>General</c:formatCode>
                <c:ptCount val="7"/>
                <c:pt idx="0">
                  <c:v>-0.54742393592264027</c:v>
                </c:pt>
                <c:pt idx="1">
                  <c:v>-2.3531608693646491</c:v>
                </c:pt>
                <c:pt idx="2">
                  <c:v>-7.10494783895094</c:v>
                </c:pt>
                <c:pt idx="3">
                  <c:v>-16.014647824797656</c:v>
                </c:pt>
                <c:pt idx="4">
                  <c:v>-27.646046797007063</c:v>
                </c:pt>
                <c:pt idx="5">
                  <c:v>-41.42946744061318</c:v>
                </c:pt>
                <c:pt idx="6">
                  <c:v>-55.292411051812081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6C-49AC-9898-EDC9C0E79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483776"/>
        <c:axId val="1839835104"/>
      </c:scatterChart>
      <c:valAx>
        <c:axId val="180948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835104"/>
        <c:crosses val="autoZero"/>
        <c:crossBetween val="midCat"/>
      </c:valAx>
      <c:valAx>
        <c:axId val="183983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948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Лист1!$E$3:$E$9</c:f>
              <c:numCache>
                <c:formatCode>General</c:formatCode>
                <c:ptCount val="7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</c:numCache>
            </c:numRef>
          </c:xVal>
          <c:yVal>
            <c:numRef>
              <c:f>Лист1!$F$3:$F$9</c:f>
              <c:numCache>
                <c:formatCode>General</c:formatCode>
                <c:ptCount val="7"/>
                <c:pt idx="0">
                  <c:v>-58.008441874993323</c:v>
                </c:pt>
                <c:pt idx="1">
                  <c:v>-42.572635717412155</c:v>
                </c:pt>
                <c:pt idx="2">
                  <c:v>-29.306751369206868</c:v>
                </c:pt>
                <c:pt idx="3">
                  <c:v>-16.740351019592946</c:v>
                </c:pt>
                <c:pt idx="4">
                  <c:v>-7.3633864672893514</c:v>
                </c:pt>
                <c:pt idx="5">
                  <c:v>-2.398205933451151</c:v>
                </c:pt>
                <c:pt idx="6">
                  <c:v>-0.67113567057685508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E8-4EA3-B9F1-79A4AC526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483776"/>
        <c:axId val="1839835104"/>
      </c:scatterChart>
      <c:valAx>
        <c:axId val="180948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835104"/>
        <c:crosses val="autoZero"/>
        <c:crossBetween val="midCat"/>
      </c:valAx>
      <c:valAx>
        <c:axId val="183983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948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7</cp:revision>
  <dcterms:created xsi:type="dcterms:W3CDTF">2018-09-24T14:08:00Z</dcterms:created>
  <dcterms:modified xsi:type="dcterms:W3CDTF">2018-09-24T16:02:00Z</dcterms:modified>
</cp:coreProperties>
</file>