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01883" w14:textId="7EAD3DA3" w:rsidR="00A61CAE" w:rsidRDefault="00A61CAE">
      <w:r>
        <w:t>1)</w:t>
      </w:r>
    </w:p>
    <w:p w14:paraId="5722961E" w14:textId="49241EB2" w:rsidR="00C06C98" w:rsidRDefault="00C06C98">
      <w:pPr>
        <w:rPr>
          <w:lang w:val="en-US"/>
        </w:rPr>
      </w:pPr>
      <w:r>
        <w:rPr>
          <w:lang w:val="en-US"/>
        </w:rPr>
        <w:t>L</w:t>
      </w:r>
      <w:r w:rsidR="00BE3B99">
        <w:rPr>
          <w:lang w:val="en-US"/>
        </w:rPr>
        <w:t>-connection</w:t>
      </w:r>
    </w:p>
    <w:p w14:paraId="09BA77AC" w14:textId="2003988F" w:rsidR="00BE3B99" w:rsidRDefault="00BE3B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6C24FE" wp14:editId="4A2BAD11">
            <wp:extent cx="5934075" cy="3971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621E" w14:textId="3AC0ED45" w:rsidR="00817B51" w:rsidRDefault="00817B51">
      <w:pPr>
        <w:rPr>
          <w:lang w:val="en-US"/>
        </w:rPr>
      </w:pPr>
    </w:p>
    <w:p w14:paraId="165B37C7" w14:textId="44777A40" w:rsidR="00817B51" w:rsidRDefault="00817B51">
      <w:pPr>
        <w:rPr>
          <w:lang w:val="en-US"/>
        </w:rPr>
      </w:pPr>
    </w:p>
    <w:p w14:paraId="3699C27E" w14:textId="43C71C10" w:rsidR="00817B51" w:rsidRDefault="00817B51">
      <w:pPr>
        <w:rPr>
          <w:lang w:val="en-US"/>
        </w:rPr>
      </w:pPr>
    </w:p>
    <w:p w14:paraId="488C65CF" w14:textId="4D2A816D" w:rsidR="00817B51" w:rsidRDefault="00817B51">
      <w:pPr>
        <w:rPr>
          <w:lang w:val="en-US"/>
        </w:rPr>
      </w:pPr>
    </w:p>
    <w:p w14:paraId="72B41A85" w14:textId="026A5E0D" w:rsidR="00817B51" w:rsidRDefault="00817B51">
      <w:pPr>
        <w:rPr>
          <w:lang w:val="en-US"/>
        </w:rPr>
      </w:pPr>
    </w:p>
    <w:p w14:paraId="45A6C468" w14:textId="29C99FA7" w:rsidR="00817B51" w:rsidRDefault="00817B51">
      <w:pPr>
        <w:rPr>
          <w:lang w:val="en-US"/>
        </w:rPr>
      </w:pPr>
    </w:p>
    <w:p w14:paraId="36FE9A4B" w14:textId="6071F3CE" w:rsidR="00817B51" w:rsidRDefault="00817B51">
      <w:pPr>
        <w:rPr>
          <w:lang w:val="en-US"/>
        </w:rPr>
      </w:pPr>
    </w:p>
    <w:p w14:paraId="0EA30765" w14:textId="1F5F7434" w:rsidR="00817B51" w:rsidRDefault="00817B51">
      <w:pPr>
        <w:rPr>
          <w:lang w:val="en-US"/>
        </w:rPr>
      </w:pPr>
    </w:p>
    <w:p w14:paraId="2BF99F72" w14:textId="2266A6DE" w:rsidR="00817B51" w:rsidRDefault="00817B51">
      <w:pPr>
        <w:rPr>
          <w:lang w:val="en-US"/>
        </w:rPr>
      </w:pPr>
    </w:p>
    <w:p w14:paraId="571C4CF1" w14:textId="73C09F86" w:rsidR="00817B51" w:rsidRDefault="00817B51">
      <w:pPr>
        <w:rPr>
          <w:lang w:val="en-US"/>
        </w:rPr>
      </w:pPr>
    </w:p>
    <w:p w14:paraId="3FB4E00D" w14:textId="19041CAE" w:rsidR="00817B51" w:rsidRDefault="00817B51">
      <w:pPr>
        <w:rPr>
          <w:lang w:val="en-US"/>
        </w:rPr>
      </w:pPr>
    </w:p>
    <w:p w14:paraId="4DCCFD67" w14:textId="4C22291E" w:rsidR="00817B51" w:rsidRDefault="00817B51">
      <w:pPr>
        <w:rPr>
          <w:lang w:val="en-US"/>
        </w:rPr>
      </w:pPr>
    </w:p>
    <w:p w14:paraId="55902F6D" w14:textId="17784609" w:rsidR="00817B51" w:rsidRDefault="00817B51">
      <w:pPr>
        <w:rPr>
          <w:lang w:val="en-US"/>
        </w:rPr>
      </w:pPr>
    </w:p>
    <w:p w14:paraId="7C238E26" w14:textId="7B11418F" w:rsidR="00817B51" w:rsidRDefault="00817B51">
      <w:pPr>
        <w:rPr>
          <w:lang w:val="en-US"/>
        </w:rPr>
      </w:pPr>
    </w:p>
    <w:p w14:paraId="600D1198" w14:textId="7068DDCA" w:rsidR="00817B51" w:rsidRDefault="00817B51">
      <w:pPr>
        <w:rPr>
          <w:lang w:val="en-US"/>
        </w:rPr>
      </w:pPr>
    </w:p>
    <w:p w14:paraId="02118BF7" w14:textId="77777777" w:rsidR="00817B51" w:rsidRPr="001C2A3F" w:rsidRDefault="00817B51">
      <w:pPr>
        <w:rPr>
          <w:lang w:val="en-US"/>
        </w:rPr>
      </w:pPr>
    </w:p>
    <w:p w14:paraId="3D788AE9" w14:textId="043EA32E" w:rsidR="009C34D5" w:rsidRPr="00F7738D" w:rsidRDefault="00F7738D">
      <w:pPr>
        <w:rPr>
          <w:lang w:val="en-US"/>
        </w:rPr>
      </w:pPr>
      <w:r>
        <w:rPr>
          <w:lang w:val="en-US"/>
        </w:rPr>
        <w:lastRenderedPageBreak/>
        <w:t>Plot1</w:t>
      </w:r>
    </w:p>
    <w:p w14:paraId="6F51EC03" w14:textId="2115ADA2" w:rsidR="00A61CAE" w:rsidRDefault="009052CB">
      <w:r>
        <w:rPr>
          <w:noProof/>
        </w:rPr>
        <w:drawing>
          <wp:inline distT="0" distB="0" distL="0" distR="0" wp14:anchorId="57B2E443" wp14:editId="7AD7C3AA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72F" w14:textId="5152DE48" w:rsidR="00F7738D" w:rsidRPr="00F7738D" w:rsidRDefault="00F7738D">
      <w:pPr>
        <w:rPr>
          <w:lang w:val="en-US"/>
        </w:rPr>
      </w:pPr>
      <w:r>
        <w:rPr>
          <w:lang w:val="en-US"/>
        </w:rPr>
        <w:t>Plot2</w:t>
      </w:r>
    </w:p>
    <w:p w14:paraId="4A265412" w14:textId="1F7DA75D" w:rsidR="009C34D5" w:rsidRDefault="00CB6874">
      <w:r>
        <w:rPr>
          <w:noProof/>
        </w:rPr>
        <w:drawing>
          <wp:inline distT="0" distB="0" distL="0" distR="0" wp14:anchorId="328A5BC0" wp14:editId="63B2A2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56A" w14:textId="1D95A7E1" w:rsidR="004E66DA" w:rsidRDefault="004E66DA">
      <w:pPr>
        <w:rPr>
          <w:lang w:val="en-US"/>
        </w:rPr>
      </w:pPr>
      <w:r>
        <w:rPr>
          <w:lang w:val="en-US"/>
        </w:rPr>
        <w:t>Plot3</w:t>
      </w:r>
    </w:p>
    <w:p w14:paraId="11561B76" w14:textId="785AAE55" w:rsidR="00A81E07" w:rsidRDefault="00F237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513145" wp14:editId="73E8167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DDCD" w14:textId="5F7C8CB6" w:rsidR="000F62E0" w:rsidRDefault="005C3123">
      <w:pPr>
        <w:rPr>
          <w:lang w:val="en-US"/>
        </w:rPr>
      </w:pPr>
      <w:r>
        <w:rPr>
          <w:lang w:val="en-US"/>
        </w:rPr>
        <w:t>Plot4</w:t>
      </w:r>
    </w:p>
    <w:p w14:paraId="60A927E8" w14:textId="03C90FA6" w:rsidR="004E66DA" w:rsidRPr="004E66DA" w:rsidRDefault="005924C3">
      <w:pPr>
        <w:rPr>
          <w:lang w:val="en-US"/>
        </w:rPr>
      </w:pPr>
      <w:r>
        <w:rPr>
          <w:noProof/>
        </w:rPr>
        <w:drawing>
          <wp:inline distT="0" distB="0" distL="0" distR="0" wp14:anchorId="536A0B5A" wp14:editId="73F1A17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208" w14:textId="77777777" w:rsidR="000D1D8C" w:rsidRPr="00A61CAE" w:rsidRDefault="000D1D8C"/>
    <w:p w14:paraId="176D8DF8" w14:textId="715166C2" w:rsidR="00330328" w:rsidRDefault="00B56A5D">
      <w:r>
        <w:rPr>
          <w:lang w:val="en-US"/>
        </w:rPr>
        <w:t>2</w:t>
      </w:r>
      <w:r w:rsidR="00330328">
        <w:t>)</w:t>
      </w:r>
    </w:p>
    <w:p w14:paraId="1D5613FA" w14:textId="2AF2EB85" w:rsidR="00330328" w:rsidRPr="00330328" w:rsidRDefault="00330328">
      <w:pPr>
        <w:rPr>
          <w:lang w:val="en-US"/>
        </w:rPr>
      </w:pPr>
      <w:r>
        <w:rPr>
          <w:lang w:val="en-US"/>
        </w:rPr>
        <w:t>Stepping R1</w:t>
      </w:r>
    </w:p>
    <w:p w14:paraId="6F94C308" w14:textId="77777777" w:rsidR="003774BC" w:rsidRDefault="00330328">
      <w:r>
        <w:rPr>
          <w:noProof/>
        </w:rPr>
        <w:lastRenderedPageBreak/>
        <w:drawing>
          <wp:inline distT="0" distB="0" distL="0" distR="0" wp14:anchorId="188253D8" wp14:editId="5FF5355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0A37" w14:textId="7A3E5FDD" w:rsidR="004D3E66" w:rsidRDefault="004D3E66">
      <w:pPr>
        <w:rPr>
          <w:lang w:val="en-US"/>
        </w:rPr>
      </w:pPr>
      <w:r>
        <w:rPr>
          <w:lang w:val="en-US"/>
        </w:rPr>
        <w:t>Stepping R2</w:t>
      </w:r>
    </w:p>
    <w:p w14:paraId="57F8A111" w14:textId="1F7C9735" w:rsidR="004D3E66" w:rsidRDefault="001C2A3F">
      <w:pPr>
        <w:rPr>
          <w:lang w:val="en-US"/>
        </w:rPr>
      </w:pPr>
      <w:r>
        <w:rPr>
          <w:noProof/>
        </w:rPr>
        <w:drawing>
          <wp:inline distT="0" distB="0" distL="0" distR="0" wp14:anchorId="09C19BAF" wp14:editId="6827D037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8631" w14:textId="09F2C4C6" w:rsidR="009A4BEE" w:rsidRPr="00A61CAE" w:rsidRDefault="009A4BEE">
      <w:r>
        <w:rPr>
          <w:lang w:val="en-US"/>
        </w:rPr>
        <w:t>Stepping C1</w:t>
      </w:r>
      <w:r w:rsidR="00FA4952">
        <w:rPr>
          <w:lang w:val="en-US"/>
        </w:rPr>
        <w:t> 159.2 - 165</w:t>
      </w:r>
    </w:p>
    <w:p w14:paraId="2B66F4C5" w14:textId="56CC7C90" w:rsidR="009A4BEE" w:rsidRDefault="009A4B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3505B6" wp14:editId="6EDB434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889C" w14:textId="2D8DF1BC" w:rsidR="005A18F3" w:rsidRDefault="005A18F3">
      <w:pPr>
        <w:rPr>
          <w:lang w:val="en-US"/>
        </w:rPr>
      </w:pPr>
      <w:r>
        <w:rPr>
          <w:lang w:val="en-US"/>
        </w:rPr>
        <w:t>Stepping C2</w:t>
      </w:r>
      <w:r w:rsidR="00792962">
        <w:rPr>
          <w:lang w:val="en-US"/>
        </w:rPr>
        <w:t xml:space="preserve"> 159.2 - 165</w:t>
      </w:r>
    </w:p>
    <w:p w14:paraId="5D41D30F" w14:textId="183D5FE9" w:rsidR="005A18F3" w:rsidRDefault="005A18F3">
      <w:pPr>
        <w:rPr>
          <w:lang w:val="en-US"/>
        </w:rPr>
      </w:pPr>
      <w:r>
        <w:rPr>
          <w:noProof/>
        </w:rPr>
        <w:drawing>
          <wp:inline distT="0" distB="0" distL="0" distR="0" wp14:anchorId="1C2E3DA3" wp14:editId="520FAA6B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761A4" w14:textId="31D94CCF" w:rsidR="00D50F20" w:rsidRPr="00A61CAE" w:rsidRDefault="00D50F20" w:rsidP="00D50F20">
      <w:r>
        <w:rPr>
          <w:lang w:val="en-US"/>
        </w:rPr>
        <w:t>Stepping C1 15</w:t>
      </w:r>
      <w:r w:rsidR="003C3846">
        <w:rPr>
          <w:lang w:val="en-US"/>
        </w:rPr>
        <w:t>5</w:t>
      </w:r>
      <w:r>
        <w:rPr>
          <w:lang w:val="en-US"/>
        </w:rPr>
        <w:t xml:space="preserve"> </w:t>
      </w:r>
      <w:r w:rsidR="003C3846">
        <w:rPr>
          <w:lang w:val="en-US"/>
        </w:rPr>
        <w:t>–</w:t>
      </w:r>
      <w:r>
        <w:rPr>
          <w:lang w:val="en-US"/>
        </w:rPr>
        <w:t xml:space="preserve"> 1</w:t>
      </w:r>
      <w:r w:rsidR="003C3846">
        <w:rPr>
          <w:lang w:val="en-US"/>
        </w:rPr>
        <w:t>59.2</w:t>
      </w:r>
    </w:p>
    <w:p w14:paraId="05952073" w14:textId="74D4929D" w:rsidR="0082477F" w:rsidRDefault="003065D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C460D1" wp14:editId="0BE8D4A3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7FDA" w14:textId="46F86D02" w:rsidR="00501894" w:rsidRPr="00A61CAE" w:rsidRDefault="00501894" w:rsidP="00501894">
      <w:r>
        <w:rPr>
          <w:lang w:val="en-US"/>
        </w:rPr>
        <w:t>Stepping C2 15</w:t>
      </w:r>
      <w:r w:rsidR="003C3846">
        <w:rPr>
          <w:lang w:val="en-US"/>
        </w:rPr>
        <w:t>5</w:t>
      </w:r>
      <w:r>
        <w:rPr>
          <w:lang w:val="en-US"/>
        </w:rPr>
        <w:t xml:space="preserve"> </w:t>
      </w:r>
      <w:r w:rsidR="003C3846">
        <w:rPr>
          <w:lang w:val="en-US"/>
        </w:rPr>
        <w:t>–</w:t>
      </w:r>
      <w:r>
        <w:rPr>
          <w:lang w:val="en-US"/>
        </w:rPr>
        <w:t xml:space="preserve"> 1</w:t>
      </w:r>
      <w:r w:rsidR="003C3846">
        <w:rPr>
          <w:lang w:val="en-US"/>
        </w:rPr>
        <w:t>59.2</w:t>
      </w:r>
    </w:p>
    <w:p w14:paraId="1A098CAB" w14:textId="38B98C17" w:rsidR="00501894" w:rsidRPr="00501894" w:rsidRDefault="00C604E2">
      <w:pPr>
        <w:rPr>
          <w:lang w:val="en-US"/>
        </w:rPr>
      </w:pPr>
      <w:r>
        <w:rPr>
          <w:noProof/>
        </w:rPr>
        <w:drawing>
          <wp:inline distT="0" distB="0" distL="0" distR="0" wp14:anchorId="41403109" wp14:editId="1344831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4BBA" w14:textId="435994E1" w:rsidR="00FA4952" w:rsidRDefault="00FA4952">
      <w:pPr>
        <w:rPr>
          <w:lang w:val="en-US"/>
        </w:rPr>
      </w:pPr>
    </w:p>
    <w:p w14:paraId="7281EA05" w14:textId="77777777" w:rsidR="00475CDD" w:rsidRDefault="00CA06B3">
      <w:pPr>
        <w:rPr>
          <w:lang w:val="en-US"/>
        </w:rPr>
      </w:pPr>
      <w:r>
        <w:rPr>
          <w:lang w:val="en-US"/>
        </w:rPr>
        <w:t>3)</w:t>
      </w:r>
    </w:p>
    <w:p w14:paraId="5EDC67C1" w14:textId="614EB6E7" w:rsidR="00475CDD" w:rsidRDefault="00475CDD">
      <w:pPr>
        <w:rPr>
          <w:lang w:val="en-US"/>
        </w:rPr>
      </w:pPr>
      <w:r>
        <w:rPr>
          <w:lang w:val="en-US"/>
        </w:rPr>
        <w:t>Stepping F [0.2 - 1]</w:t>
      </w:r>
    </w:p>
    <w:p w14:paraId="217BAC60" w14:textId="0092994F" w:rsidR="00CA06B3" w:rsidRDefault="00CA06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8074FA" wp14:editId="5691D48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2D3B" w14:textId="79621BC4" w:rsidR="00353E23" w:rsidRDefault="00353E23">
      <w:pPr>
        <w:rPr>
          <w:lang w:val="en-US"/>
        </w:rPr>
      </w:pPr>
      <w:r>
        <w:rPr>
          <w:lang w:val="en-US"/>
        </w:rPr>
        <w:t xml:space="preserve">Stepping F [0.2 - 1]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:</w:t>
      </w:r>
    </w:p>
    <w:p w14:paraId="43D01D40" w14:textId="78B6A381" w:rsidR="00353E23" w:rsidRDefault="009F7A95">
      <w:pPr>
        <w:rPr>
          <w:lang w:val="en-US"/>
        </w:rPr>
      </w:pPr>
      <w:r>
        <w:rPr>
          <w:noProof/>
        </w:rPr>
        <w:drawing>
          <wp:inline distT="0" distB="0" distL="0" distR="0" wp14:anchorId="11AB82ED" wp14:editId="10022CC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A00" w14:textId="2DCC390B" w:rsidR="00E217B4" w:rsidRDefault="00E217B4">
      <w:pPr>
        <w:rPr>
          <w:lang w:val="en-US"/>
        </w:rPr>
      </w:pPr>
      <w:r>
        <w:rPr>
          <w:lang w:val="en-US"/>
        </w:rPr>
        <w:t>Stepping F [1, 5]</w:t>
      </w:r>
    </w:p>
    <w:p w14:paraId="0EB5301E" w14:textId="34584156" w:rsidR="00E217B4" w:rsidRDefault="00F350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34C71C" wp14:editId="645A732C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5CB4" w14:textId="2E395F28" w:rsidR="009F7A95" w:rsidRDefault="009F7A95">
      <w:pPr>
        <w:rPr>
          <w:lang w:val="en-US"/>
        </w:rPr>
      </w:pPr>
      <w:r>
        <w:rPr>
          <w:lang w:val="en-US"/>
        </w:rPr>
        <w:t xml:space="preserve">Stepping F [1, 5]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>:</w:t>
      </w:r>
    </w:p>
    <w:p w14:paraId="6A045F27" w14:textId="01AEF00E" w:rsidR="009F7A95" w:rsidRDefault="009F7A95">
      <w:pPr>
        <w:rPr>
          <w:lang w:val="en-US"/>
        </w:rPr>
      </w:pPr>
      <w:r>
        <w:rPr>
          <w:noProof/>
        </w:rPr>
        <w:drawing>
          <wp:inline distT="0" distB="0" distL="0" distR="0" wp14:anchorId="5B0C6F5D" wp14:editId="6BE5A648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FCCA" w14:textId="489D9844" w:rsidR="00A9101B" w:rsidRDefault="00A9101B">
      <w:pPr>
        <w:rPr>
          <w:lang w:val="en-US"/>
        </w:rPr>
      </w:pPr>
      <w:r>
        <w:rPr>
          <w:lang w:val="en-US"/>
        </w:rPr>
        <w:t>Map</w:t>
      </w:r>
    </w:p>
    <w:p w14:paraId="2CF57D4A" w14:textId="13885815" w:rsidR="00A9101B" w:rsidRDefault="00A910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6AEE12" wp14:editId="4F6EBCCE">
            <wp:extent cx="5676900" cy="2152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8970" w14:textId="2B68D444" w:rsidR="00DD4F4B" w:rsidRPr="00721EDB" w:rsidRDefault="00DD4F4B">
      <w:pPr>
        <w:rPr>
          <w:lang w:val="en-US"/>
        </w:rPr>
      </w:pPr>
      <w:r w:rsidRPr="00721EDB">
        <w:rPr>
          <w:lang w:val="en-US"/>
        </w:rPr>
        <w:t>4)</w:t>
      </w:r>
    </w:p>
    <w:p w14:paraId="57CD40D2" w14:textId="783CA8C1" w:rsidR="00370A58" w:rsidRPr="00721EDB" w:rsidRDefault="007E5B4F">
      <w:pPr>
        <w:rPr>
          <w:lang w:val="en-US"/>
        </w:rPr>
      </w:pPr>
      <w:r>
        <w:t>ФЧХ</w:t>
      </w:r>
    </w:p>
    <w:p w14:paraId="529EC239" w14:textId="14D82741" w:rsidR="00DD4F4B" w:rsidRDefault="00DD4F4B">
      <w:pPr>
        <w:rPr>
          <w:lang w:val="en-US"/>
        </w:rPr>
      </w:pPr>
      <w:r>
        <w:rPr>
          <w:lang w:val="en-US"/>
        </w:rPr>
        <w:t>Stepping F = [0, 5 | 0.5]</w:t>
      </w:r>
    </w:p>
    <w:p w14:paraId="37F590C4" w14:textId="73550019" w:rsidR="00370A58" w:rsidRDefault="00147F9E">
      <w:pPr>
        <w:rPr>
          <w:lang w:val="en-US"/>
        </w:rPr>
      </w:pPr>
      <w:r>
        <w:rPr>
          <w:noProof/>
        </w:rPr>
        <w:drawing>
          <wp:inline distT="0" distB="0" distL="0" distR="0" wp14:anchorId="0BB2489C" wp14:editId="2F5C984E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D2B">
        <w:t>ФЧХ</w:t>
      </w:r>
      <w:r w:rsidR="00917D2B" w:rsidRPr="00721EDB">
        <w:rPr>
          <w:lang w:val="en-US"/>
        </w:rPr>
        <w:t xml:space="preserve">, </w:t>
      </w:r>
      <w:r w:rsidR="00370A58">
        <w:t>Пересечение</w:t>
      </w:r>
      <w:r w:rsidR="00370A58" w:rsidRPr="00721EDB">
        <w:rPr>
          <w:lang w:val="en-US"/>
        </w:rPr>
        <w:t xml:space="preserve"> </w:t>
      </w:r>
      <w:r w:rsidR="00370A58">
        <w:t>нуля</w:t>
      </w:r>
      <w:r w:rsidR="00370A58" w:rsidRPr="00721EDB">
        <w:rPr>
          <w:lang w:val="en-US"/>
        </w:rPr>
        <w:t xml:space="preserve"> </w:t>
      </w:r>
      <w:r w:rsidR="00370A58">
        <w:rPr>
          <w:lang w:val="en-US"/>
        </w:rPr>
        <w:t>F = 5, 10</w:t>
      </w:r>
    </w:p>
    <w:p w14:paraId="6A603A98" w14:textId="7A3E08C6" w:rsidR="00370A58" w:rsidRDefault="00370A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84AC69" wp14:editId="5DD6E49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8599" w14:textId="65630712" w:rsidR="00721EDB" w:rsidRDefault="00721EDB">
      <w:r>
        <w:t xml:space="preserve">5) </w:t>
      </w:r>
    </w:p>
    <w:p w14:paraId="23133401" w14:textId="2BE6281D" w:rsidR="00721EDB" w:rsidRDefault="00A209F3">
      <w:pPr>
        <w:rPr>
          <w:lang w:val="en-US"/>
        </w:rPr>
      </w:pPr>
      <w:r>
        <w:rPr>
          <w:lang w:val="en-US"/>
        </w:rPr>
        <w:t>Lg(u) == green, lg(u1) == blue, lg(u2) == red</w:t>
      </w:r>
    </w:p>
    <w:p w14:paraId="379DAEE9" w14:textId="7A84BCAC" w:rsidR="00672ADA" w:rsidRDefault="00ED4A7A">
      <w:r>
        <w:rPr>
          <w:noProof/>
        </w:rPr>
        <w:drawing>
          <wp:inline distT="0" distB="0" distL="0" distR="0" wp14:anchorId="6FA42107" wp14:editId="32617949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682" w14:textId="5A9CA518" w:rsidR="004516DB" w:rsidRDefault="00255497">
      <w:pPr>
        <w:rPr>
          <w:lang w:val="en-US"/>
        </w:rPr>
      </w:pPr>
      <w:r>
        <w:rPr>
          <w:lang w:val="en-US"/>
        </w:rPr>
        <w:t>Stepping R</w:t>
      </w:r>
    </w:p>
    <w:p w14:paraId="467676E4" w14:textId="2860054E" w:rsidR="00255497" w:rsidRDefault="0025549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F02B09" wp14:editId="4385BEE5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5AE1" w14:textId="1312032B" w:rsidR="000E7B94" w:rsidRDefault="000E7B94">
      <w:pPr>
        <w:rPr>
          <w:lang w:val="en-US"/>
        </w:rPr>
      </w:pPr>
      <w:r>
        <w:rPr>
          <w:lang w:val="en-US"/>
        </w:rPr>
        <w:t>Stepping F 0.5 – 1</w:t>
      </w:r>
    </w:p>
    <w:p w14:paraId="1B54ED7B" w14:textId="3F148435" w:rsidR="000E7B94" w:rsidRDefault="000E7B94">
      <w:pPr>
        <w:rPr>
          <w:lang w:val="en-US"/>
        </w:rPr>
      </w:pPr>
      <w:r>
        <w:rPr>
          <w:noProof/>
        </w:rPr>
        <w:drawing>
          <wp:inline distT="0" distB="0" distL="0" distR="0" wp14:anchorId="2C33B10A" wp14:editId="20DBEE16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CB9C" w14:textId="51A9D912" w:rsidR="00855A7E" w:rsidRDefault="00855A7E">
      <w:pPr>
        <w:rPr>
          <w:lang w:val="en-US"/>
        </w:rPr>
      </w:pPr>
      <w:r>
        <w:rPr>
          <w:lang w:val="en-US"/>
        </w:rPr>
        <w:t>Stepping F 0.65 – 0.75</w:t>
      </w:r>
    </w:p>
    <w:p w14:paraId="5173A6CB" w14:textId="673A148F" w:rsidR="00D677BB" w:rsidRDefault="00855A7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6574B8" wp14:editId="393EF39C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A531" w14:textId="51552716" w:rsidR="00D677BB" w:rsidRPr="00D677BB" w:rsidRDefault="00D677BB">
      <w:proofErr w:type="spellStart"/>
      <w:r>
        <w:t>Расстройка</w:t>
      </w:r>
      <w:proofErr w:type="spellEnd"/>
      <w:r>
        <w:t xml:space="preserve"> на декаду</w:t>
      </w:r>
      <w:bookmarkStart w:id="0" w:name="_GoBack"/>
      <w:bookmarkEnd w:id="0"/>
    </w:p>
    <w:p w14:paraId="38898C4F" w14:textId="003C9555" w:rsidR="00705FE5" w:rsidRPr="00255497" w:rsidRDefault="00705FE5">
      <w:pPr>
        <w:rPr>
          <w:lang w:val="en-US"/>
        </w:rPr>
      </w:pPr>
      <w:r>
        <w:rPr>
          <w:noProof/>
        </w:rPr>
        <w:drawing>
          <wp:inline distT="0" distB="0" distL="0" distR="0" wp14:anchorId="2F399A0C" wp14:editId="6E6098CD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5FE5" w:rsidRPr="002554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5B1"/>
    <w:rsid w:val="000A75B1"/>
    <w:rsid w:val="000D1D8C"/>
    <w:rsid w:val="000E7B94"/>
    <w:rsid w:val="000F62E0"/>
    <w:rsid w:val="00141AFE"/>
    <w:rsid w:val="00147F9E"/>
    <w:rsid w:val="001777A3"/>
    <w:rsid w:val="001A0085"/>
    <w:rsid w:val="001C2A3F"/>
    <w:rsid w:val="00255497"/>
    <w:rsid w:val="003065D1"/>
    <w:rsid w:val="00330328"/>
    <w:rsid w:val="00337B11"/>
    <w:rsid w:val="00353E23"/>
    <w:rsid w:val="00370A58"/>
    <w:rsid w:val="003774BC"/>
    <w:rsid w:val="003C3846"/>
    <w:rsid w:val="004516DB"/>
    <w:rsid w:val="00475CDD"/>
    <w:rsid w:val="004D3E66"/>
    <w:rsid w:val="004E66DA"/>
    <w:rsid w:val="00501894"/>
    <w:rsid w:val="005924C3"/>
    <w:rsid w:val="005A18F3"/>
    <w:rsid w:val="005C3123"/>
    <w:rsid w:val="00672ADA"/>
    <w:rsid w:val="00705FE5"/>
    <w:rsid w:val="00721EDB"/>
    <w:rsid w:val="00792962"/>
    <w:rsid w:val="007E5B4F"/>
    <w:rsid w:val="00817B51"/>
    <w:rsid w:val="0082477F"/>
    <w:rsid w:val="00855A7E"/>
    <w:rsid w:val="008A5C0B"/>
    <w:rsid w:val="009052CB"/>
    <w:rsid w:val="00911299"/>
    <w:rsid w:val="00913E75"/>
    <w:rsid w:val="00917D2B"/>
    <w:rsid w:val="00926889"/>
    <w:rsid w:val="009A4BEE"/>
    <w:rsid w:val="009C34D5"/>
    <w:rsid w:val="009F7A95"/>
    <w:rsid w:val="00A209F3"/>
    <w:rsid w:val="00A61CAE"/>
    <w:rsid w:val="00A71110"/>
    <w:rsid w:val="00A81E07"/>
    <w:rsid w:val="00A9101B"/>
    <w:rsid w:val="00B56A5D"/>
    <w:rsid w:val="00BB62EA"/>
    <w:rsid w:val="00BE3B99"/>
    <w:rsid w:val="00C06C98"/>
    <w:rsid w:val="00C604E2"/>
    <w:rsid w:val="00CA06B3"/>
    <w:rsid w:val="00CB6874"/>
    <w:rsid w:val="00D45B81"/>
    <w:rsid w:val="00D50F20"/>
    <w:rsid w:val="00D677BB"/>
    <w:rsid w:val="00DD4F4B"/>
    <w:rsid w:val="00E217B4"/>
    <w:rsid w:val="00EB2204"/>
    <w:rsid w:val="00ED4A7A"/>
    <w:rsid w:val="00EF75DE"/>
    <w:rsid w:val="00F23740"/>
    <w:rsid w:val="00F3507B"/>
    <w:rsid w:val="00F7738D"/>
    <w:rsid w:val="00FA4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B7808"/>
  <w15:chartTrackingRefBased/>
  <w15:docId w15:val="{FC2CC917-6CCC-4D0E-9F68-D5608EE6F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2A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C2A3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12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Соколов</dc:creator>
  <cp:keywords/>
  <dc:description/>
  <cp:lastModifiedBy>Вадим Соколов</cp:lastModifiedBy>
  <cp:revision>67</cp:revision>
  <cp:lastPrinted>2018-12-09T14:02:00Z</cp:lastPrinted>
  <dcterms:created xsi:type="dcterms:W3CDTF">2018-12-08T15:05:00Z</dcterms:created>
  <dcterms:modified xsi:type="dcterms:W3CDTF">2018-12-15T11:38:00Z</dcterms:modified>
</cp:coreProperties>
</file>