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74AA" w14:textId="5C61C0B1" w:rsidR="00177BF3" w:rsidRDefault="00177BF3">
      <w:r>
        <w:t>2)</w:t>
      </w:r>
    </w:p>
    <w:p w14:paraId="2D2A23E3" w14:textId="23DC0900" w:rsidR="00147E73" w:rsidRPr="00147E73" w:rsidRDefault="00663B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C8D29" wp14:editId="3062718A">
            <wp:extent cx="3324225" cy="399540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72" cy="39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2F5A" w14:textId="442FC750" w:rsidR="00177BF3" w:rsidRDefault="00BA08A1">
      <w:r>
        <w:rPr>
          <w:noProof/>
        </w:rPr>
        <w:drawing>
          <wp:inline distT="0" distB="0" distL="0" distR="0" wp14:anchorId="321DA8FE" wp14:editId="35176E66">
            <wp:extent cx="592455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2A37" w14:textId="6C1F0390" w:rsidR="00A32FD2" w:rsidRDefault="00A32FD2">
      <w:pPr>
        <w:rPr>
          <w:lang w:val="en-US"/>
        </w:rPr>
      </w:pPr>
      <w:r>
        <w:rPr>
          <w:lang w:val="en-US"/>
        </w:rPr>
        <w:t>3)</w:t>
      </w:r>
    </w:p>
    <w:p w14:paraId="7CD89901" w14:textId="60C88420" w:rsidR="00A32FD2" w:rsidRDefault="00A32F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D10F5C" wp14:editId="69EB0978">
            <wp:extent cx="3609975" cy="2476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1F3A" w14:textId="15A9B423" w:rsidR="00064A99" w:rsidRDefault="00064A99">
      <w:pPr>
        <w:rPr>
          <w:lang w:val="en-US"/>
        </w:rPr>
      </w:pPr>
    </w:p>
    <w:p w14:paraId="2A7061CE" w14:textId="3464F36E" w:rsidR="00064A99" w:rsidRDefault="00064A99">
      <w:pPr>
        <w:rPr>
          <w:lang w:val="en-US"/>
        </w:rPr>
      </w:pPr>
    </w:p>
    <w:p w14:paraId="1FDB8367" w14:textId="434CC1FC" w:rsidR="00064A99" w:rsidRDefault="00064A99">
      <w:pPr>
        <w:rPr>
          <w:lang w:val="en-US"/>
        </w:rPr>
      </w:pPr>
    </w:p>
    <w:p w14:paraId="72BAC9E5" w14:textId="02E03EDF" w:rsidR="00064A99" w:rsidRDefault="00064A99">
      <w:pPr>
        <w:rPr>
          <w:lang w:val="en-US"/>
        </w:rPr>
      </w:pPr>
    </w:p>
    <w:p w14:paraId="6FD89B0B" w14:textId="63C0F161" w:rsidR="00064A99" w:rsidRDefault="00064A99">
      <w:pPr>
        <w:rPr>
          <w:lang w:val="en-US"/>
        </w:rPr>
      </w:pPr>
    </w:p>
    <w:p w14:paraId="7BF8F4DF" w14:textId="18D6F8AA" w:rsidR="00064A99" w:rsidRDefault="00064A99">
      <w:pPr>
        <w:rPr>
          <w:lang w:val="en-US"/>
        </w:rPr>
      </w:pPr>
    </w:p>
    <w:p w14:paraId="0A0E49BC" w14:textId="612F58B5" w:rsidR="00064A99" w:rsidRDefault="00064A99">
      <w:pPr>
        <w:rPr>
          <w:lang w:val="en-US"/>
        </w:rPr>
      </w:pPr>
    </w:p>
    <w:p w14:paraId="706B066C" w14:textId="54E241F0" w:rsidR="00064A99" w:rsidRDefault="00064A99">
      <w:pPr>
        <w:rPr>
          <w:lang w:val="en-US"/>
        </w:rPr>
      </w:pPr>
    </w:p>
    <w:p w14:paraId="070872D3" w14:textId="6A29CBF0" w:rsidR="00064A99" w:rsidRDefault="00064A99">
      <w:pPr>
        <w:rPr>
          <w:lang w:val="en-US"/>
        </w:rPr>
      </w:pPr>
    </w:p>
    <w:p w14:paraId="6081945F" w14:textId="6625E6B6" w:rsidR="00064A99" w:rsidRDefault="00064A99">
      <w:pPr>
        <w:rPr>
          <w:lang w:val="en-US"/>
        </w:rPr>
      </w:pPr>
    </w:p>
    <w:p w14:paraId="5710CB07" w14:textId="3A49AF7F" w:rsidR="00064A99" w:rsidRDefault="00064A99">
      <w:pPr>
        <w:rPr>
          <w:lang w:val="en-US"/>
        </w:rPr>
      </w:pPr>
    </w:p>
    <w:p w14:paraId="37DE80D1" w14:textId="77777777" w:rsidR="00064A99" w:rsidRDefault="00064A99">
      <w:pPr>
        <w:rPr>
          <w:lang w:val="en-US"/>
        </w:rPr>
      </w:pPr>
    </w:p>
    <w:p w14:paraId="38313459" w14:textId="6E00980E" w:rsidR="00F6404F" w:rsidRDefault="00F640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C21ECB" wp14:editId="69ABBFD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51E4" w14:textId="64105498" w:rsidR="00064A99" w:rsidRDefault="00064A99">
      <w:pPr>
        <w:rPr>
          <w:lang w:val="en-US"/>
        </w:rPr>
      </w:pPr>
    </w:p>
    <w:p w14:paraId="618A30F8" w14:textId="0D858D90" w:rsidR="00064A99" w:rsidRDefault="00064A99">
      <w:pPr>
        <w:rPr>
          <w:lang w:val="en-US"/>
        </w:rPr>
      </w:pPr>
    </w:p>
    <w:p w14:paraId="57947D44" w14:textId="76967D21" w:rsidR="00064A99" w:rsidRDefault="00064A99">
      <w:pPr>
        <w:rPr>
          <w:lang w:val="en-US"/>
        </w:rPr>
      </w:pPr>
    </w:p>
    <w:p w14:paraId="064B5C9E" w14:textId="142CD62B" w:rsidR="00064A99" w:rsidRDefault="00064A99">
      <w:pPr>
        <w:rPr>
          <w:lang w:val="en-US"/>
        </w:rPr>
      </w:pPr>
    </w:p>
    <w:p w14:paraId="1720EF03" w14:textId="657E1330" w:rsidR="00064A99" w:rsidRDefault="00064A99">
      <w:pPr>
        <w:rPr>
          <w:lang w:val="en-US"/>
        </w:rPr>
      </w:pPr>
    </w:p>
    <w:p w14:paraId="30B3151F" w14:textId="613E0354" w:rsidR="00064A99" w:rsidRDefault="00064A99">
      <w:pPr>
        <w:rPr>
          <w:lang w:val="en-US"/>
        </w:rPr>
      </w:pPr>
    </w:p>
    <w:p w14:paraId="231288C8" w14:textId="19161D47" w:rsidR="00064A99" w:rsidRDefault="00064A99">
      <w:pPr>
        <w:rPr>
          <w:lang w:val="en-US"/>
        </w:rPr>
      </w:pPr>
    </w:p>
    <w:p w14:paraId="006DDE40" w14:textId="11F3EC3C" w:rsidR="00064A99" w:rsidRDefault="00064A99">
      <w:pPr>
        <w:rPr>
          <w:lang w:val="en-US"/>
        </w:rPr>
      </w:pPr>
    </w:p>
    <w:p w14:paraId="55BA6900" w14:textId="6B5B1AF9" w:rsidR="00064A99" w:rsidRDefault="00064A99">
      <w:pPr>
        <w:rPr>
          <w:lang w:val="en-US"/>
        </w:rPr>
      </w:pPr>
    </w:p>
    <w:p w14:paraId="2126AF41" w14:textId="641E208F" w:rsidR="00064A99" w:rsidRDefault="00064A99">
      <w:pPr>
        <w:rPr>
          <w:lang w:val="en-US"/>
        </w:rPr>
      </w:pPr>
    </w:p>
    <w:p w14:paraId="72D406E1" w14:textId="77777777" w:rsidR="00064A99" w:rsidRPr="00A32FD2" w:rsidRDefault="00064A99">
      <w:pPr>
        <w:rPr>
          <w:lang w:val="en-US"/>
        </w:rPr>
      </w:pPr>
      <w:bookmarkStart w:id="0" w:name="_GoBack"/>
      <w:bookmarkEnd w:id="0"/>
    </w:p>
    <w:p w14:paraId="2021BC41" w14:textId="77777777" w:rsidR="00177BF3" w:rsidRDefault="00177BF3"/>
    <w:p w14:paraId="30C3E4CF" w14:textId="77777777" w:rsidR="00177BF3" w:rsidRDefault="00177BF3"/>
    <w:p w14:paraId="17FA7A81" w14:textId="493FD464" w:rsidR="00C91927" w:rsidRDefault="00D7715E">
      <w:r>
        <w:t xml:space="preserve">4) </w:t>
      </w:r>
    </w:p>
    <w:p w14:paraId="7D6364DE" w14:textId="5FC7981B" w:rsidR="00C91927" w:rsidRDefault="00064A99">
      <w:r>
        <w:lastRenderedPageBreak/>
        <w:pict w14:anchorId="52653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15.25pt">
            <v:imagedata r:id="rId8" o:title="integrator"/>
          </v:shape>
        </w:pict>
      </w:r>
    </w:p>
    <w:p w14:paraId="0723393A" w14:textId="6D570B62" w:rsidR="00E26766" w:rsidRDefault="00E26766"/>
    <w:p w14:paraId="3F5C99F9" w14:textId="5E8BCA89" w:rsidR="00E26766" w:rsidRDefault="00E26766"/>
    <w:p w14:paraId="33E5C4E2" w14:textId="10BEE726" w:rsidR="00E26766" w:rsidRDefault="00E26766"/>
    <w:p w14:paraId="06B65681" w14:textId="1C214119" w:rsidR="00E26766" w:rsidRDefault="00E26766"/>
    <w:p w14:paraId="42CB1255" w14:textId="038B0DD7" w:rsidR="00E26766" w:rsidRDefault="00E26766"/>
    <w:p w14:paraId="089EA51C" w14:textId="4930D8E5" w:rsidR="00E26766" w:rsidRDefault="00E26766"/>
    <w:p w14:paraId="71FDAC18" w14:textId="2BC00BEE" w:rsidR="00E26766" w:rsidRDefault="00E26766"/>
    <w:p w14:paraId="01968301" w14:textId="062C732A" w:rsidR="00E26766" w:rsidRDefault="00E26766"/>
    <w:p w14:paraId="724AD5C4" w14:textId="3BF7BECA" w:rsidR="00E26766" w:rsidRDefault="00E26766"/>
    <w:p w14:paraId="2A5F2C44" w14:textId="77777777" w:rsidR="00E26766" w:rsidRDefault="00E26766"/>
    <w:p w14:paraId="6D48691D" w14:textId="77777777" w:rsidR="00E26766" w:rsidRDefault="00E26766">
      <w:pPr>
        <w:rPr>
          <w:lang w:val="en-US"/>
        </w:rPr>
      </w:pPr>
    </w:p>
    <w:p w14:paraId="1DF6CCA2" w14:textId="77777777" w:rsidR="00E26766" w:rsidRDefault="00E26766">
      <w:pPr>
        <w:rPr>
          <w:lang w:val="en-US"/>
        </w:rPr>
      </w:pPr>
    </w:p>
    <w:p w14:paraId="670BA366" w14:textId="77777777" w:rsidR="00E26766" w:rsidRDefault="00E26766">
      <w:pPr>
        <w:rPr>
          <w:lang w:val="en-US"/>
        </w:rPr>
      </w:pPr>
    </w:p>
    <w:p w14:paraId="3E7491C9" w14:textId="77777777" w:rsidR="00E26766" w:rsidRDefault="00E26766">
      <w:pPr>
        <w:rPr>
          <w:lang w:val="en-US"/>
        </w:rPr>
      </w:pPr>
    </w:p>
    <w:p w14:paraId="21D39E9B" w14:textId="77777777" w:rsidR="00E26766" w:rsidRDefault="00E26766">
      <w:pPr>
        <w:rPr>
          <w:lang w:val="en-US"/>
        </w:rPr>
      </w:pPr>
    </w:p>
    <w:p w14:paraId="7B07A29C" w14:textId="77777777" w:rsidR="00E26766" w:rsidRDefault="00E26766">
      <w:pPr>
        <w:rPr>
          <w:lang w:val="en-US"/>
        </w:rPr>
      </w:pPr>
    </w:p>
    <w:p w14:paraId="743DF793" w14:textId="77777777" w:rsidR="00E26766" w:rsidRDefault="00E26766">
      <w:pPr>
        <w:rPr>
          <w:lang w:val="en-US"/>
        </w:rPr>
      </w:pPr>
    </w:p>
    <w:p w14:paraId="75069BC7" w14:textId="77777777" w:rsidR="00E26766" w:rsidRDefault="00E26766">
      <w:pPr>
        <w:rPr>
          <w:lang w:val="en-US"/>
        </w:rPr>
      </w:pPr>
    </w:p>
    <w:p w14:paraId="3DB7E89B" w14:textId="77777777" w:rsidR="00E26766" w:rsidRDefault="00E26766">
      <w:pPr>
        <w:rPr>
          <w:lang w:val="en-US"/>
        </w:rPr>
      </w:pPr>
    </w:p>
    <w:p w14:paraId="2288B55F" w14:textId="77777777" w:rsidR="00E26766" w:rsidRDefault="00E26766">
      <w:pPr>
        <w:rPr>
          <w:lang w:val="en-US"/>
        </w:rPr>
      </w:pPr>
    </w:p>
    <w:p w14:paraId="0C15ECEF" w14:textId="77777777" w:rsidR="00E26766" w:rsidRDefault="00E26766">
      <w:pPr>
        <w:rPr>
          <w:lang w:val="en-US"/>
        </w:rPr>
      </w:pPr>
    </w:p>
    <w:p w14:paraId="1DE1DC55" w14:textId="77777777" w:rsidR="00E26766" w:rsidRDefault="00E26766">
      <w:pPr>
        <w:rPr>
          <w:lang w:val="en-US"/>
        </w:rPr>
      </w:pPr>
    </w:p>
    <w:p w14:paraId="75C65A57" w14:textId="42AA6497" w:rsidR="00E66039" w:rsidRDefault="00E66039">
      <w:pPr>
        <w:rPr>
          <w:lang w:val="en-US"/>
        </w:rPr>
      </w:pPr>
      <w:r>
        <w:rPr>
          <w:lang w:val="en-US"/>
        </w:rPr>
        <w:lastRenderedPageBreak/>
        <w:t>Step</w:t>
      </w:r>
    </w:p>
    <w:p w14:paraId="5AE90387" w14:textId="16B05710" w:rsidR="00E66039" w:rsidRPr="00E66039" w:rsidRDefault="00E66039">
      <w:pPr>
        <w:rPr>
          <w:lang w:val="en-US"/>
        </w:rPr>
      </w:pPr>
      <w:r>
        <w:rPr>
          <w:noProof/>
        </w:rPr>
        <w:drawing>
          <wp:inline distT="0" distB="0" distL="0" distR="0" wp14:anchorId="0608B0D8" wp14:editId="7B529223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A4E" w14:textId="7F3A5F35" w:rsidR="003774BC" w:rsidRPr="00D7715E" w:rsidRDefault="00D7715E">
      <w:pPr>
        <w:rPr>
          <w:lang w:val="en-US"/>
        </w:rPr>
      </w:pPr>
      <w:r>
        <w:rPr>
          <w:lang w:val="en-US"/>
        </w:rPr>
        <w:t>pulse</w:t>
      </w:r>
    </w:p>
    <w:p w14:paraId="2E8859F9" w14:textId="4CABF597" w:rsidR="00D7715E" w:rsidRDefault="00D7715E">
      <w:r>
        <w:rPr>
          <w:noProof/>
          <w:lang w:eastAsia="ru-RU"/>
        </w:rPr>
        <w:drawing>
          <wp:inline distT="0" distB="0" distL="0" distR="0" wp14:anchorId="60297235" wp14:editId="0C19438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132" w14:textId="28F68025" w:rsidR="000537F4" w:rsidRDefault="000537F4">
      <w:pPr>
        <w:rPr>
          <w:lang w:val="en-US"/>
        </w:rPr>
      </w:pPr>
      <w:r>
        <w:rPr>
          <w:lang w:val="en-US"/>
        </w:rPr>
        <w:t>1)</w:t>
      </w:r>
    </w:p>
    <w:p w14:paraId="2D00BA2F" w14:textId="368A7F22" w:rsidR="00122C0E" w:rsidRDefault="00064A99">
      <w:pPr>
        <w:rPr>
          <w:lang w:val="en-US"/>
        </w:rPr>
      </w:pPr>
      <w:r>
        <w:rPr>
          <w:lang w:val="en-US"/>
        </w:rPr>
        <w:lastRenderedPageBreak/>
        <w:pict w14:anchorId="28F2A3D0">
          <v:shape id="_x0000_i1026" type="#_x0000_t75" style="width:250.5pt;height:288.75pt">
            <v:imagedata r:id="rId11" o:title="zpole"/>
          </v:shape>
        </w:pict>
      </w:r>
    </w:p>
    <w:p w14:paraId="139EC5D0" w14:textId="790CFEFC" w:rsidR="000537F4" w:rsidRDefault="000537F4">
      <w:pPr>
        <w:rPr>
          <w:lang w:val="en-US"/>
        </w:rPr>
      </w:pP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transient</w:t>
      </w:r>
    </w:p>
    <w:p w14:paraId="029EF61F" w14:textId="6F641F27" w:rsidR="000537F4" w:rsidRDefault="000537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0C09D6" wp14:editId="0E27BE0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F65F" w14:textId="0A9A87A6" w:rsidR="00361B74" w:rsidRDefault="00361B74">
      <w:pPr>
        <w:rPr>
          <w:lang w:val="en-US"/>
        </w:rPr>
      </w:pPr>
      <w:r>
        <w:rPr>
          <w:lang w:val="en-US"/>
        </w:rPr>
        <w:t>Transient 2:</w:t>
      </w:r>
    </w:p>
    <w:p w14:paraId="6552969C" w14:textId="66215D32" w:rsidR="00361B74" w:rsidRPr="000537F4" w:rsidRDefault="00361B7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013EAD" wp14:editId="07F4CDA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DD2" w14:textId="77777777" w:rsidR="00CA4B17" w:rsidRDefault="00CA4B17"/>
    <w:sectPr w:rsidR="00CA4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9B5"/>
    <w:rsid w:val="000537F4"/>
    <w:rsid w:val="00064A99"/>
    <w:rsid w:val="00122C0E"/>
    <w:rsid w:val="00147E73"/>
    <w:rsid w:val="00177BF3"/>
    <w:rsid w:val="00361B74"/>
    <w:rsid w:val="003774BC"/>
    <w:rsid w:val="00663BD1"/>
    <w:rsid w:val="007854AA"/>
    <w:rsid w:val="0098000D"/>
    <w:rsid w:val="00A32FD2"/>
    <w:rsid w:val="00BA08A1"/>
    <w:rsid w:val="00C91927"/>
    <w:rsid w:val="00CA4B17"/>
    <w:rsid w:val="00D01328"/>
    <w:rsid w:val="00D53B0F"/>
    <w:rsid w:val="00D759B5"/>
    <w:rsid w:val="00D7715E"/>
    <w:rsid w:val="00E26766"/>
    <w:rsid w:val="00E66039"/>
    <w:rsid w:val="00F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B8A3"/>
  <w15:chartTrackingRefBased/>
  <w15:docId w15:val="{32977A20-8C75-436A-8D8E-D050C99F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17</cp:revision>
  <cp:lastPrinted>2018-12-04T20:03:00Z</cp:lastPrinted>
  <dcterms:created xsi:type="dcterms:W3CDTF">2018-11-17T11:44:00Z</dcterms:created>
  <dcterms:modified xsi:type="dcterms:W3CDTF">2018-12-05T07:05:00Z</dcterms:modified>
</cp:coreProperties>
</file>