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ЗАПОРІЗЬКИЙ НАЦІОНАЛЬНИЙ УНІВЕРСИТЕТ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МЕТЕМАТИЧНИЙ ФАКУЛЬТЕТ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ПРОГРАМНОЇ ІНЖЕНЕРІЇ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Дисципліна «Мови програмування мобільних пристроїв»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Лабораторна робота № </w:t>
      </w:r>
      <w:r>
        <w:rPr>
          <w:rFonts w:ascii="Times New Roman" w:hAnsi="Times New Roman"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Виконав:    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тудентка гр. 6.1212-2пі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>Соколова Каріна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Перевірив:</w:t>
        <w:tab/>
        <w:t xml:space="preserve">                                                             Викладач 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>Дребезов Д.О.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Запоріжжя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4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InternetLink"/>
          <w:rFonts w:ascii="Times New Roman" w:hAnsi="Times New Roman"/>
          <w:sz w:val="28"/>
          <w:szCs w:val="28"/>
        </w:rPr>
        <w:t>https://github.com/Sokolova2/mob-device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MainActivity</w:t>
        <w:br/>
      </w:r>
    </w:p>
    <w:tbl>
      <w:tblPr>
        <w:tblStyle w:val="ab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6"/>
      </w:tblGrid>
      <w:tr>
        <w:trPr/>
        <w:tc>
          <w:tcPr>
            <w:tcW w:w="96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package com.example.lab3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android.content.Intent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android.os.Bundle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android.widget.Button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android.widget.EditText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androidx.activity.ComponentActivity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androidx.activity.compose.setContent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androidx.compose.foundation.layout.fillMaxSize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androidx.compose.material3.MaterialTheme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androidx.compose.material3.Surface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androidx.compose.material3.Text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androidx.compose.runtime.Composable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androidx.compose.ui.Modifier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androidx.compose.ui.tooling.preview.Preview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com.example.lab3.ui.theme.Lab3Theme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class MainActivity : ComponentActivity()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private val users = mutableMapOf&lt;String, String&gt;()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override fun onCreate(savedInstanceState: Bundle?)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super.onCreate(savedInstanceState)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setContentView(R.layout.activity_main)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loginInput: EditText = findViewById(R.id.loginInput)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passwordInput: EditText = findViewById(R.id.passwordInput)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submitButton: Button = findViewById(R.id.submitButton)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users["admin"] = "admin"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users["user"] = "user"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submitButton.setOnClickListener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login = loginInput.text.toString()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password = passwordInput.text.toString();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if (users.containsKey(login) &amp;&amp; users[login] == password)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intent = Intent(this, UserActivity::class.java)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intent.putExtra("USER_LOGIN", login)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startActivity(intent)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 else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loginInput.error = "Invalid login or password"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UserActivity</w:t>
        <w:br/>
      </w:r>
    </w:p>
    <w:tbl>
      <w:tblPr>
        <w:tblStyle w:val="ab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6"/>
      </w:tblGrid>
      <w:tr>
        <w:trPr/>
        <w:tc>
          <w:tcPr>
            <w:tcW w:w="96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package com.example.lab3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android.content.Intent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android.os.Bundle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android.widget.Button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android.widget.TextView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androidx.appcompat.app.AppCompatActivity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import androidx.activity.ComponentActivity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//import com.example.lab3.R.*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class UserActivity : ComponentActivity()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private lateinit var loginTextView: 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override fun onCreate(savedInstanceState: Bundle?)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super.onCreate(savedInstanceState)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setContentView(R.layout.activity_user)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userLogin = intent.getStringExtra("USER_LOGIN")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settingButton: Button = findViewById(R.id.button3)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gameButton: Button = findViewById(R.id.gameButton)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loginTextView = findViewById(R.id.textView6)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loginTextView.text = "Logged in as: $userLogin"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settingButton.setOnClickListener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intent = Intent(this, SettingActivity::class.java)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startActivity(intent)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gameButton.setOnClickListener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val intent = Intent(this, GameActivity::class.java)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startActivity(intent)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SettingActivity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package com.example.lab3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android.content.Context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android.content.Intent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android.net.ConnectivityManager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android.net.LinkAddress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android.net.NetworkCapabilities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android.net.NetworkInfo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android.os.Bundle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android.widget.Button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android.widget.CheckBox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android.widget.EditText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android.widget.RadioButton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android.widget.TextView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androidx.activity.ComponentActivity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class SettingActivity : ComponentActivity()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private lateinit var ipTextView: 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override fun onCreate(savedInstanceState: Bundle?)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super.onCreate(savedInstanceState)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setContentView(R.layout.activity_setting)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val currentLogin = intent.getStringExtra("USER_LOGIN") ?: ""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val newLoginInput: EditText = findViewById(R.id.editTextText)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val updateButton: Button = findViewById(R.id.button)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val checkBox: CheckBox = findViewById(R.id.checkBox)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ipTextView = findViewById(R.id.textView5)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newLoginInput.setText(currentLogin)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checkBox.setOnCheckedChangeListener { _, isChecked -&gt;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if (isChecked)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ipTextView.text = "192.168.0.1"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} else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ipTextView.text = ""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updateButton.setOnClickListener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val radioButton: RadioButton = findViewById(R.id.radioButton)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val isShowName = radioButton.isChecked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val newLogin = newLoginInput.text.toString()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val intent = Intent(this, UserActivity::class.java)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val loginToUse = if (isShowName) newLogin else ""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intent.putExtra("USER_LOGIN", loginToUse)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startActivity(intent)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GameActivity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package com.example.lab3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android.content.Intent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android.os.Bundle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android.widget.Button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androidx.activity.ComponentActivity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androidx.appcompat.app.AppCompatActivity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class GameActivity : ComponentActivity()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override fun onCreate(savedInstanceState: Bundle?)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super.onCreate(savedInstanceState)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setContentView(R.layout.activity_game)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val yesButton: Button = findViewById(R.id.button2)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val noButton: Button = findViewById(R.id.button5)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yesButton.setOnClickListener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val intent = Intent(this, ResultActivity::class.java)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intent.putExtra("RESULT_MESSAGE", "You lose")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startActivity(intent)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noButton.setOnClickListener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val intent = Intent(this, ResultActivity::class.java)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intent.putExtra("RESULT_MESSAGE", "You win")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startActivity(intent)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ResultActivity</w:t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package com.example.lab3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android.os.Bundle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android.widget.TextView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androidx.activity.ComponentActivity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import androidx.appcompat.app.AppCompatActivity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class ResultActivity : ComponentActivity()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private lateinit var resultTextView: 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override fun onCreate(savedInstanceState: Bundle?) {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super.onCreate(savedInstanceState)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setContentView(R.layout.activity_result)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resultTextView = findViewById(R.id.resultTextView)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val message = intent.getStringExtra("RESULT_MESSAGE")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resultTextView.text = message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activity_main.xml</w:t>
      </w:r>
    </w:p>
    <w:tbl>
      <w:tblPr>
        <w:tblStyle w:val="ab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6"/>
      </w:tblGrid>
      <w:tr>
        <w:trPr/>
        <w:tc>
          <w:tcPr>
            <w:tcW w:w="96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&lt;?xml version="1.0" encoding="utf-8"?&gt;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&lt;LinearLayout xmlns:android="http://schemas.android.com/apk/res/android"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xmlns:app="http://schemas.android.com/apk/res-auto"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xmlns:tools="http://schemas.android.com/tools"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android:orientation="vertical"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&lt;androidx.constraintlayout.widget.ConstraintLayout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&lt;EditText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android:id="@+id/loginInput"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android:ems="10"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android:hint="Login"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android:inputType="text"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android:text="admin"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app:layout_constraintEnd_toEndOf="parent"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app:layout_constraintTop_toTopOf="parent"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&lt;EditText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android:id="@+id/passwordInput"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android:layout_height="48dp"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android:ems="10"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android:hint="Password"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android:inputType="textPassword"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android:text="admin"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app:layout_constraintEnd_toEndOf="parent"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app:layout_constraintTop_toBottomOf="@+id/loginInput"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&lt;Button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android:id="@+id/submitButton"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android:layout_width="0dp"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android:text="Submit"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app:layout_constraintEnd_toEndOf="parent"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app:layout_constraintTop_toBottomOf="@+id/passwordInput"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&lt;/androidx.constraintlayout.widget.ConstraintLayout&gt;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&lt;/LinearLayout&gt;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activity_user.xml</w:t>
      </w:r>
    </w:p>
    <w:tbl>
      <w:tblPr>
        <w:tblStyle w:val="ab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6"/>
      </w:tblGrid>
      <w:tr>
        <w:trPr/>
        <w:tc>
          <w:tcPr>
            <w:tcW w:w="96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&lt;?xml version="1.0" encoding="utf-8"?&gt;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&lt;LinearLayout xmlns:android="http://schemas.android.com/apk/res/android"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xmlns:app="http://schemas.android.com/apk/res-auto"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xmlns:tools="http://schemas.android.com/tools"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android:gravity="center"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android:orientation="vertical"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android:visibility="visible"&gt;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&lt;androidx.constraintlayout.widget.ConstraintLayout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android:layout_height="match_parent"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android:background="#888080"&gt;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&lt;Button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android:id="@+id/button3"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android:layout_marginStart="16dp"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android:layout_marginTop="4dp"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android:text="Setting"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android:visibility="visible"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app:layout_constraintTop_toTopOf="parent"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&lt;TextView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android:id="@+id/textView6"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app:layout_constraintBottom_toBottomOf="parent"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app:layout_constraintEnd_toEndOf="parent"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app:layout_constraintTop_toTopOf="parent"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&lt;Button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android:id="@+id/gameButton"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android:layout_width="wrap_content"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android:layout_height="wrap_content"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android:text="Start"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app:layout_constraintBottom_toBottomOf="parent"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app:layout_constraintEnd_toEndOf="parent"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app:layout_constraintHorizontal_bias="0.498"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app:layout_constraintStart_toStartOf="parent"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app:layout_constraintTop_toTopOf="parent"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    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app:layout_constraintVertical_bias="0.937" /&gt;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&lt;/androidx.constraintlayout.widget.ConstraintLayout&gt;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SimSun" w:cs="Mangal" w:ascii="Times New Roman" w:hAnsi="Times New Roman"/>
                <w:kern w:val="2"/>
                <w:sz w:val="28"/>
                <w:szCs w:val="28"/>
                <w:lang w:val="en-US" w:eastAsia="zh-CN" w:bidi="hi-IN"/>
              </w:rPr>
              <w:t>&lt;/LinearLayout&gt;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activity_setting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&lt;?xml version="1.0" encoding="utf-8"?&gt;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&lt;androidx.constraintlayout.widget.ConstraintLayout xmlns:android="http://schemas.android.com/apk/res/android"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xmlns:app="http://schemas.android.com/apk/res-auto"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xmlns:tools="http://schemas.android.com/tools"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android:layout_width="match_parent"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android:layout_height="match_parent"&gt;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&lt;Button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android:id="@+id/button"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android:layout_width="137dp"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android:layout_height="48dp"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android:text="Apply"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app:layout_constraintBottom_toBottomOf="parent"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app:layout_constraintHorizontal_bias="0.498"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app:layout_constraintTop_toTopOf="parent"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app:layout_constraintVertical_bias="0.943"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&lt;FrameLayout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android:id="@+id/frameLayout"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android:layout_width="417dp"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android:layout_height="66dp"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android:background="#3F51B5"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app:layout_constraintBottom_toTopOf="@+id/button"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app:layout_constraintTop_toTopOf="parent"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app:layout_constraintVertical_bias="0.001"&gt;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&lt;TextView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android:id="@+id/textView"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android:layout_width="119dp"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android:text="Setting"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android:textColor="#DCBFBD"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android:textSize="30sp"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&lt;/FrameLayout&gt;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android:id="@+id/textView2"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android:layout_width="116dp"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android:layout_height="30dp"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android:text="Change name"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app:layout_constraintBottom_toTopOf="@+id/button"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app:layout_constraintHorizontal_bias="0.071"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app:layout_constraintTop_toBottomOf="@+id/frameLayout"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app:layout_constraintVertical_bias="0.016"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&lt;EditText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android:id="@+id/editTextText"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android:layout_width="216dp"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android:layout_height="53dp"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android:ems="10"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android:inputType="text"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android:text="Name"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app:layout_constraintBottom_toTopOf="@+id/button"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app:layout_constraintHorizontal_bias="0.087"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app:layout_constraintTop_toBottomOf="@+id/frameLayout"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app:layout_constraintVertical_bias="0.095"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&lt;RadioGroup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android:layout_width="200dp"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android:layout_height="90dp"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app:layout_constraintBottom_toTopOf="@+id/button"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app:layout_constraintHorizontal_bias="0.062"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app:layout_constraintTop_toBottomOf="@+id/frameLayout"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app:layout_constraintVertical_bias="0.318"&gt;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&lt;RadioButton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android:id="@+id/radioButton"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android:layout_width="match_parent"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android:layout_height="63dp"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android:height="90dp"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android:text="Yes"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&lt;/RadioGroup&gt;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android:id="@+id/textView3"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android:text="Visible or not"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app:layout_constraintBottom_toTopOf="@+id/button"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app:layout_constraintHorizontal_bias="0.059"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app:layout_constraintTop_toBottomOf="@+id/frameLayout"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app:layout_constraintVertical_bias="0.223"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&lt;TextView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android:id="@+id/textView4"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android:text="My ip"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app:layout_constraintBottom_toTopOf="@+id/button"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app:layout_constraintHorizontal_bias="0.059"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app:layout_constraintTop_toBottomOf="@+id/frameLayout"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app:layout_constraintVertical_bias="0.477"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android:id="@+id/textView5"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app:layout_constraintBottom_toTopOf="@+id/button"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app:layout_constraintHorizontal_bias="0.099"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app:layout_constraintTop_toBottomOf="@+id/checkBox"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app:layout_constraintVertical_bias="0.12"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&lt;CheckBox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android:id="@+id/checkBox"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android:layout_width="102dp"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android:layout_height="62dp"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android:text="CheckBox"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app:layout_constraintBottom_toTopOf="@+id/button"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app:layout_constraintHorizontal_bias="0.051"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app:layout_constraintTop_toBottomOf="@+id/frameLayout"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app:layout_constraintVertical_bias="0.577"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&lt;/androidx.constraintlayout.widget.ConstraintLayout&gt;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activity_game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&lt;?xml version="1.0" encoding="utf-8"?&gt;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&lt;androidx.constraintlayout.widget.ConstraintLayout xmlns:android="http://schemas.android.com/apk/res/android"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xmlns:app="http://schemas.android.com/apk/res-auto"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xmlns:tools="http://schemas.android.com/tools"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android:layout_width="match_parent"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android:layout_height="match_parent"&gt;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android:id="@+id/textView7"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android:text="gray"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android:textColor="#009688"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android:textSize="16sp"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app:layout_constraintBottom_toBottomOf="parent"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app:layout_constraintTop_toTopOf="parent"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app:layout_constraintVertical_bias="0.453"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&lt;Button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android:id="@+id/button2"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android:text="Yes"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app:layout_constraintBottom_toBottomOf="parent"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app:layout_constraintEnd_toStartOf="@+id/button5"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app:layout_constraintHorizontal_bias="0.41"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app:layout_constraintTop_toTopOf="parent"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app:layout_constraintVertical_bias="0.581"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&lt;Button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android:id="@+id/button5"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android:text="No"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app:layout_constraintBottom_toBottomOf="parent"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app:layout_constraintHorizontal_bias="0.823"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app:layout_constraintTop_toTopOf="parent"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app:layout_constraintVertical_bias="0.581"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&lt;/androidx.constraintlayout.widget.ConstraintLayout&gt;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activity_result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&lt;?xml version="1.0" encoding="utf-8"?&gt;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&lt;androidx.constraintlayout.widget.ConstraintLayout xmlns:android="http://schemas.android.com/apk/res/android"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xmlns:app="http://schemas.android.com/apk/res-auto"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xmlns:tools="http://schemas.android.com/tools"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android:layout_width="match_parent"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android:layout_height="match_parent"&gt;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&lt;Button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android:id="@+id/button6"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android:layout_marginBottom="116dp"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android:text="Exit"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app:layout_constraintBottom_toBottomOf="parent"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app:layout_constraintHorizontal_bias="0.498"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&lt;TextView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android:id="@+id/resultTextView"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android:layout_width="wrap_content"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android:layout_height="wrap_content"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app:layout_constraintBottom_toBottomOf="parent"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app:layout_constraintEnd_toEndOf="parent"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app:layout_constraintStart_toStartOf="parent"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app:layout_constraintTop_toTopOf="parent" /&gt;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&lt;/androidx.constraintlayout.widget.ConstraintLayout&gt;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384810</wp:posOffset>
            </wp:positionH>
            <wp:positionV relativeFrom="paragraph">
              <wp:posOffset>33655</wp:posOffset>
            </wp:positionV>
            <wp:extent cx="3876040" cy="6266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124575" cy="66789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286375" cy="78771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300355</wp:posOffset>
            </wp:positionH>
            <wp:positionV relativeFrom="paragraph">
              <wp:posOffset>45720</wp:posOffset>
            </wp:positionV>
            <wp:extent cx="4457065" cy="72567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725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408940</wp:posOffset>
            </wp:positionH>
            <wp:positionV relativeFrom="paragraph">
              <wp:posOffset>121920</wp:posOffset>
            </wp:positionV>
            <wp:extent cx="3218815" cy="618998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557530</wp:posOffset>
            </wp:positionH>
            <wp:positionV relativeFrom="paragraph">
              <wp:posOffset>15240</wp:posOffset>
            </wp:positionV>
            <wp:extent cx="3333115" cy="611441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430530</wp:posOffset>
            </wp:positionH>
            <wp:positionV relativeFrom="paragraph">
              <wp:posOffset>167640</wp:posOffset>
            </wp:positionV>
            <wp:extent cx="3723640" cy="647573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240" cy="652335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27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itle"/>
    <w:next w:val="TextBody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next w:val="TextBody"/>
    <w:uiPriority w:val="9"/>
    <w:unhideWhenUsed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Heading3">
    <w:name w:val="Heading 3"/>
    <w:basedOn w:val="Title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NSimSu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Интернет-ссылка"/>
    <w:qFormat/>
    <w:rPr>
      <w:color w:val="000080"/>
      <w:u w:val="single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6e0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04b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4" w:customStyle="1">
    <w:name w:val="Текст в заданном формате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3"/>
    <w:uiPriority w:val="39"/>
    <w:rsid w:val="008842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06B4-C94E-4146-9BB4-C9769167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LibreOffice/7.3.7.2$Windows_X86_64 LibreOffice_project/e114eadc50a9ff8d8c8a0567d6da8f454beeb84f</Application>
  <AppVersion>15.0000</AppVersion>
  <Pages>19</Pages>
  <Words>760</Words>
  <Characters>14819</Characters>
  <CharactersWithSpaces>18388</CharactersWithSpaces>
  <Paragraphs>444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>user</dc:creator>
  <dc:description/>
  <dc:language>uk-UA</dc:language>
  <cp:lastModifiedBy/>
  <cp:lastPrinted>2024-10-31T16:19:00Z</cp:lastPrinted>
  <dcterms:modified xsi:type="dcterms:W3CDTF">2024-11-08T15:01:05Z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