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A80" w:rsidRDefault="00242A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242A80">
        <w:trPr>
          <w:trHeight w:val="7088"/>
        </w:trPr>
        <w:tc>
          <w:tcPr>
            <w:tcW w:w="7338" w:type="dxa"/>
          </w:tcPr>
          <w:p w:rsidR="00242A80" w:rsidRDefault="00242A80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:rsidR="00242A80" w:rsidRPr="009E4C93" w:rsidRDefault="009E4C93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:rsidR="00242A80" w:rsidRPr="009E4C93" w:rsidRDefault="009E4C93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9E4C9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  <w:proofErr w:type="gramEnd"/>
          </w:p>
          <w:p w:rsidR="00242A80" w:rsidRPr="009E4C93" w:rsidRDefault="00242A80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:rsidR="00242A80" w:rsidRPr="009E4C93" w:rsidRDefault="00242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456479" w:rsidRDefault="009E4C93" w:rsidP="0045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студента _____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Соколовой Дарьи Геннадьевны</w:t>
            </w:r>
            <w:r w:rsidR="0045647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___</w:t>
            </w:r>
          </w:p>
          <w:p w:rsidR="00242A80" w:rsidRPr="009E4C93" w:rsidRDefault="009E4C93" w:rsidP="0045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</w:t>
            </w:r>
            <w:r w:rsidR="004564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</w:t>
            </w:r>
          </w:p>
          <w:p w:rsidR="00242A80" w:rsidRPr="009E4C93" w:rsidRDefault="009E4C9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:rsidR="00242A80" w:rsidRPr="009E4C93" w:rsidRDefault="00242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456479" w:rsidRDefault="009E4C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</w:t>
            </w:r>
          </w:p>
          <w:p w:rsidR="00242A80" w:rsidRPr="009E4C93" w:rsidRDefault="009E4C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____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09.02.07 "Информационные системы и программирование"</w:t>
            </w:r>
            <w:r w:rsidR="00456479" w:rsidRPr="004564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______</w:t>
            </w:r>
            <w:r w:rsidR="0045647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_________</w:t>
            </w: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</w:t>
            </w:r>
          </w:p>
          <w:p w:rsidR="00242A80" w:rsidRPr="009E4C93" w:rsidRDefault="009E4C93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9E4C93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:rsidR="00242A80" w:rsidRPr="009E4C93" w:rsidRDefault="009E4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 ___</w:t>
            </w:r>
            <w:r w:rsidR="00456479" w:rsidRPr="0045647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195</w:t>
            </w:r>
            <w:r w:rsidR="0045647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</w:t>
            </w:r>
          </w:p>
          <w:p w:rsidR="00242A80" w:rsidRPr="009E4C93" w:rsidRDefault="00242A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42A80" w:rsidRPr="009E4C93" w:rsidRDefault="009E4C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:rsidR="00242A80" w:rsidRPr="009E4C93" w:rsidRDefault="009E4C93" w:rsidP="004564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ГБПОУ МО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Люберецкий техникум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имени Героя Советского Союза,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лётчика-космонавта Ю. А. 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Гагарина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__________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</w:t>
            </w:r>
          </w:p>
          <w:p w:rsidR="00242A80" w:rsidRPr="009E4C93" w:rsidRDefault="00242A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42A80" w:rsidRPr="009E4C93" w:rsidRDefault="009E4C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Адрес: __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г. Дзержинский, ул.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Академика Жукова, д.24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_____________________________________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__________________</w:t>
            </w:r>
          </w:p>
          <w:p w:rsidR="00242A80" w:rsidRPr="009E4C93" w:rsidRDefault="00242A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42A80" w:rsidRPr="009E4C93" w:rsidRDefault="004564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прохождения практики: </w:t>
            </w:r>
            <w:r w:rsidR="009E4C93"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</w:t>
            </w:r>
            <w:r w:rsidRPr="0045647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72 часа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</w:t>
            </w:r>
          </w:p>
          <w:p w:rsidR="00242A80" w:rsidRPr="009E4C93" w:rsidRDefault="00242A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42A80" w:rsidRPr="009E4C93" w:rsidRDefault="009E4C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:rsidR="00242A80" w:rsidRPr="00456479" w:rsidRDefault="009E4C9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4564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242A80" w:rsidRPr="00456479" w:rsidRDefault="00242A8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242A80" w:rsidRPr="00456479" w:rsidRDefault="00242A8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242A80" w:rsidRPr="00456479" w:rsidRDefault="00242A8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242A80" w:rsidRPr="00456479" w:rsidRDefault="00242A8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242A80" w:rsidRPr="00456479" w:rsidRDefault="009E4C9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56479">
              <w:rPr>
                <w:rFonts w:ascii="Times New Roman" w:hAnsi="Times New Roman" w:cs="Times New Roman"/>
                <w:lang w:val="ru-RU"/>
              </w:rPr>
              <w:t>г.Люберцы</w:t>
            </w:r>
            <w:proofErr w:type="spellEnd"/>
          </w:p>
          <w:p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:rsidR="00242A80" w:rsidRDefault="00242A80">
      <w:pPr>
        <w:widowControl w:val="0"/>
        <w:rPr>
          <w:rFonts w:ascii="Times New Roman" w:hAnsi="Times New Roman" w:cs="Times New Roman"/>
          <w:color w:val="000000"/>
        </w:rPr>
      </w:pPr>
    </w:p>
    <w:p w:rsidR="00242A80" w:rsidRDefault="00242A80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242A80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242A80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Установочное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совещание</w:t>
            </w:r>
            <w:proofErr w:type="spellEnd"/>
          </w:p>
          <w:p w:rsidR="00242A80" w:rsidRDefault="009E4C9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proofErr w:type="spellEnd"/>
          </w:p>
          <w:p w:rsidR="00242A80" w:rsidRDefault="009E4C9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Получение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технического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задания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Pr="009E4C93" w:rsidRDefault="009E4C9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:rsidR="00242A80" w:rsidRPr="009E4C93" w:rsidRDefault="009E4C9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Презентация проделанной работы по “Основ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ам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языка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</w:t>
            </w:r>
          </w:p>
          <w:p w:rsidR="00242A80" w:rsidRPr="009E4C93" w:rsidRDefault="009E4C93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выполнения захвата видео с веб-камеры. 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42A80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Pr="009E4C93" w:rsidRDefault="009E4C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:rsidR="00242A80" w:rsidRPr="009E4C93" w:rsidRDefault="009E4C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Основы языка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Указание в файле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Readme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:rsidR="00242A80" w:rsidRPr="009E4C93" w:rsidRDefault="009E4C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“Основы языка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презентации</w:t>
            </w:r>
          </w:p>
          <w:p w:rsidR="00242A80" w:rsidRPr="009E4C93" w:rsidRDefault="009E4C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и описание работы программы в разделе “Основы языка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Pr="009E4C93" w:rsidRDefault="009E4C93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В отчете по практике дополнены разделы изучение предметной области, программных средств для работы с библиотекой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оператора </w:t>
            </w:r>
            <w:proofErr w:type="spell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разделе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:rsidR="00242A80" w:rsidRPr="009E4C93" w:rsidRDefault="009E4C93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нахождения фигур.  </w:t>
            </w:r>
          </w:p>
          <w:p w:rsidR="00242A80" w:rsidRPr="009E4C93" w:rsidRDefault="009E4C93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ы страницы. 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:rsidR="00242A80" w:rsidRPr="009E4C93" w:rsidRDefault="009E4C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42A80">
        <w:tc>
          <w:tcPr>
            <w:tcW w:w="850" w:type="dxa"/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Дата</w:t>
            </w:r>
            <w:proofErr w:type="spellEnd"/>
          </w:p>
        </w:tc>
        <w:tc>
          <w:tcPr>
            <w:tcW w:w="3609" w:type="dxa"/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</w:tcBorders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</w:tcPr>
          <w:p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242A80">
        <w:trPr>
          <w:trHeight w:val="3681"/>
        </w:trPr>
        <w:tc>
          <w:tcPr>
            <w:tcW w:w="850" w:type="dxa"/>
          </w:tcPr>
          <w:p w:rsidR="00242A80" w:rsidRDefault="009E4C93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cs="Times New Roman"/>
              </w:rPr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80" w:rsidRPr="009E4C93" w:rsidRDefault="009E4C93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:rsidR="00242A80" w:rsidRPr="009E4C93" w:rsidRDefault="009E4C93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proofErr w:type="gram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 </w:t>
            </w:r>
          </w:p>
          <w:p w:rsidR="00242A80" w:rsidRPr="009E4C93" w:rsidRDefault="009E4C93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</w:p>
          <w:p w:rsidR="00242A80" w:rsidRPr="009E4C93" w:rsidRDefault="009E4C93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 для распознавания объектов. (часть1).</w:t>
            </w:r>
          </w:p>
        </w:tc>
        <w:tc>
          <w:tcPr>
            <w:tcW w:w="1010" w:type="dxa"/>
          </w:tcPr>
          <w:p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22.11.2021</w:t>
            </w: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242A80" w:rsidRPr="009E4C93" w:rsidRDefault="009E4C9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proofErr w:type="gram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242A80" w:rsidRPr="009E4C93" w:rsidRDefault="009E4C9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:rsidR="00242A80" w:rsidRPr="009E4C93" w:rsidRDefault="009E4C9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:rsidR="00242A80" w:rsidRPr="009E4C93" w:rsidRDefault="009E4C9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</w:tr>
      <w:tr w:rsidR="00242A80">
        <w:trPr>
          <w:trHeight w:val="3140"/>
        </w:trPr>
        <w:tc>
          <w:tcPr>
            <w:tcW w:w="850" w:type="dxa"/>
          </w:tcPr>
          <w:p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:rsidR="00242A80" w:rsidRPr="009E4C93" w:rsidRDefault="009E4C93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proofErr w:type="gramEnd"/>
          </w:p>
          <w:p w:rsidR="00242A80" w:rsidRPr="009E4C93" w:rsidRDefault="009E4C93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(часть 2)  </w:t>
            </w:r>
          </w:p>
          <w:p w:rsidR="00242A80" w:rsidRPr="009E4C93" w:rsidRDefault="009E4C93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нейросети. (часть3)</w:t>
            </w:r>
          </w:p>
          <w:p w:rsidR="00242A80" w:rsidRPr="009E4C93" w:rsidRDefault="009E4C93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23.11.2021</w:t>
            </w: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242A80" w:rsidRPr="009E4C93" w:rsidRDefault="009E4C9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="00B252DA"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“Основы языка </w:t>
            </w:r>
            <w:r w:rsidR="00B252DA" w:rsidRPr="00B252DA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:rsidR="00242A80" w:rsidRPr="009E4C93" w:rsidRDefault="009E4C9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:rsidR="00242A80" w:rsidRPr="009E4C93" w:rsidRDefault="009E4C9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</w:p>
          <w:p w:rsidR="00242A80" w:rsidRPr="009E4C93" w:rsidRDefault="009E4C9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репозиторий выложены  все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</w:tr>
      <w:tr w:rsidR="00242A80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:rsidR="00242A80" w:rsidRPr="009E4C93" w:rsidRDefault="009E4C9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proofErr w:type="gramEnd"/>
          </w:p>
          <w:p w:rsidR="00242A80" w:rsidRDefault="009E4C9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 w:rsidRPr="00B252D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B252DA"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Основы языка </w:t>
            </w:r>
            <w:r w:rsidR="00B252DA" w:rsidRPr="00B252DA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B252D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242A80" w:rsidRPr="009E4C93" w:rsidRDefault="009E4C9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bookmarkStart w:id="1" w:name="_GoBack"/>
            <w:bookmarkEnd w:id="1"/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242A80" w:rsidRDefault="0024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:rsidR="00242A80" w:rsidRPr="009E4C93" w:rsidRDefault="009E4C9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proofErr w:type="gram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обновлено,.</w:t>
            </w:r>
            <w:proofErr w:type="gramEnd"/>
          </w:p>
          <w:p w:rsidR="00242A80" w:rsidRPr="009E4C93" w:rsidRDefault="009E4C9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:rsidR="00242A80" w:rsidRDefault="009E4C9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WPF </w:t>
            </w:r>
            <w:proofErr w:type="spellStart"/>
            <w:r w:rsidRPr="00B252DA">
              <w:rPr>
                <w:rFonts w:ascii="Times New Roman" w:hAnsi="Times New Roman" w:cs="Times New Roman"/>
                <w:sz w:val="20"/>
                <w:szCs w:val="20"/>
              </w:rPr>
              <w:t>преподавателю</w:t>
            </w:r>
            <w:proofErr w:type="spellEnd"/>
            <w:r w:rsidRPr="00B252D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42A80" w:rsidRPr="009E4C93" w:rsidRDefault="009E4C9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242A80" w:rsidRDefault="00242A80">
            <w:pPr>
              <w:rPr>
                <w:rFonts w:ascii="Times New Roman" w:hAnsi="Times New Roman" w:cs="Times New Roman"/>
              </w:rPr>
            </w:pPr>
          </w:p>
        </w:tc>
      </w:tr>
    </w:tbl>
    <w:p w:rsidR="00242A80" w:rsidRDefault="00242A80">
      <w:pPr>
        <w:rPr>
          <w:rFonts w:ascii="Times New Roman" w:hAnsi="Times New Roman" w:cs="Times New Roman"/>
        </w:rPr>
      </w:pPr>
    </w:p>
    <w:p w:rsidR="00242A80" w:rsidRDefault="009E4C93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Руководитель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практики</w:t>
      </w:r>
      <w:proofErr w:type="spellEnd"/>
      <w:r>
        <w:rPr>
          <w:rFonts w:ascii="Times New Roman" w:hAnsi="Times New Roman" w:cs="Times New Roman"/>
        </w:rPr>
        <w:t xml:space="preserve">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242A80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605A"/>
    <w:multiLevelType w:val="multilevel"/>
    <w:tmpl w:val="35683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057065"/>
    <w:multiLevelType w:val="multilevel"/>
    <w:tmpl w:val="2E1C3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BC3ECB"/>
    <w:multiLevelType w:val="multilevel"/>
    <w:tmpl w:val="82C2C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363047"/>
    <w:multiLevelType w:val="multilevel"/>
    <w:tmpl w:val="B9965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AE397D"/>
    <w:multiLevelType w:val="multilevel"/>
    <w:tmpl w:val="6F881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343E4C"/>
    <w:multiLevelType w:val="multilevel"/>
    <w:tmpl w:val="5742D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743A8F"/>
    <w:multiLevelType w:val="multilevel"/>
    <w:tmpl w:val="8AC8C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1E42222"/>
    <w:multiLevelType w:val="multilevel"/>
    <w:tmpl w:val="5D141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2F7944"/>
    <w:multiLevelType w:val="multilevel"/>
    <w:tmpl w:val="DD8CC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987106"/>
    <w:multiLevelType w:val="multilevel"/>
    <w:tmpl w:val="6A8E3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80"/>
    <w:rsid w:val="00242A80"/>
    <w:rsid w:val="00456479"/>
    <w:rsid w:val="009E4C93"/>
    <w:rsid w:val="00B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0242"/>
  <w15:docId w15:val="{299E3EAB-3B4B-4644-B0D0-C9E91A05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AMUW2mWz1RA0WaKEgRdkOpezkCuqWpUXe7AoW9CNMVxC6WkdGTblTkcY6xh9SR/ENGfFnNNPmauvoENW9vwQVWCp5W8lOUt9knB+r9bRirC35jZH4W+oCln635A6EmIDuEde1qW3U6BR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Дарья Соколова</cp:lastModifiedBy>
  <cp:revision>3</cp:revision>
  <dcterms:created xsi:type="dcterms:W3CDTF">2021-06-22T19:43:00Z</dcterms:created>
  <dcterms:modified xsi:type="dcterms:W3CDTF">2021-11-24T20:27:00Z</dcterms:modified>
</cp:coreProperties>
</file>