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C0AD" w14:textId="08386926" w:rsidR="003F13A3" w:rsidRDefault="00E0561A">
      <w:r>
        <w:t>Alternative / Nu Metal Sources</w:t>
      </w:r>
    </w:p>
    <w:p w14:paraId="6CDC3E14" w14:textId="781E6641" w:rsidR="00857E69" w:rsidRDefault="00000000">
      <w:hyperlink r:id="rId4" w:history="1">
        <w:r w:rsidR="003F13A3" w:rsidRPr="00FE53E5">
          <w:rPr>
            <w:rStyle w:val="Hyperlink"/>
          </w:rPr>
          <w:t>https://www.kerrang.com/korn-bassist-fieldy-announces-hiatus-from-the-band</w:t>
        </w:r>
      </w:hyperlink>
    </w:p>
    <w:p w14:paraId="379C15DC" w14:textId="6BDF855F" w:rsidR="003F13A3" w:rsidRDefault="00E0561A">
      <w:r>
        <w:t>Prog Metal / Djent Sources</w:t>
      </w:r>
    </w:p>
    <w:p w14:paraId="7A0E2620" w14:textId="2F7AC957" w:rsidR="00955D79" w:rsidRDefault="00000000">
      <w:hyperlink r:id="rId5" w:history="1">
        <w:r w:rsidR="00955D79" w:rsidRPr="00AE256B">
          <w:rPr>
            <w:rStyle w:val="Hyperlink"/>
          </w:rPr>
          <w:t>https://www.stubhub.com/meshuggah-tickets/performer/389042/</w:t>
        </w:r>
      </w:hyperlink>
    </w:p>
    <w:p w14:paraId="1B9BA254" w14:textId="4ECF11AA" w:rsidR="00955D79" w:rsidRDefault="00E0561A">
      <w:r>
        <w:t>Thrash Sources</w:t>
      </w:r>
    </w:p>
    <w:p w14:paraId="5C430A2E" w14:textId="03042722" w:rsidR="00E0561A" w:rsidRDefault="00E0561A">
      <w:hyperlink r:id="rId6" w:history="1">
        <w:r w:rsidRPr="00436E9B">
          <w:rPr>
            <w:rStyle w:val="Hyperlink"/>
          </w:rPr>
          <w:t>https://www.123rf.com/stock-photo/rebel_revolution.html</w:t>
        </w:r>
      </w:hyperlink>
    </w:p>
    <w:p w14:paraId="5B485DCD" w14:textId="11D3EC33" w:rsidR="00E0561A" w:rsidRDefault="00E0561A">
      <w:hyperlink r:id="rId7" w:history="1">
        <w:r w:rsidRPr="00436E9B">
          <w:rPr>
            <w:rStyle w:val="Hyperlink"/>
          </w:rPr>
          <w:t>https://heavymetal-forever.com/overkill/</w:t>
        </w:r>
      </w:hyperlink>
    </w:p>
    <w:p w14:paraId="6057C2EF" w14:textId="2303E323" w:rsidR="00E0561A" w:rsidRDefault="00E0561A">
      <w:hyperlink r:id="rId8" w:history="1">
        <w:r w:rsidRPr="00436E9B">
          <w:rPr>
            <w:rStyle w:val="Hyperlink"/>
          </w:rPr>
          <w:t>https://commons.wikimedia.org/wiki/File:Metallica_logo.png</w:t>
        </w:r>
      </w:hyperlink>
    </w:p>
    <w:p w14:paraId="0AB67DA1" w14:textId="527762F7" w:rsidR="00E0561A" w:rsidRDefault="00E0561A">
      <w:hyperlink r:id="rId9" w:history="1">
        <w:r w:rsidRPr="00436E9B">
          <w:rPr>
            <w:rStyle w:val="Hyperlink"/>
          </w:rPr>
          <w:t>https://logos-world.net/slayer-logo/</w:t>
        </w:r>
      </w:hyperlink>
    </w:p>
    <w:p w14:paraId="65265AAB" w14:textId="3B0F894B" w:rsidR="00E0561A" w:rsidRDefault="00E0561A">
      <w:hyperlink r:id="rId10" w:history="1">
        <w:r w:rsidRPr="00436E9B">
          <w:rPr>
            <w:rStyle w:val="Hyperlink"/>
          </w:rPr>
          <w:t>https://1000logos.net/megadeth-logo/</w:t>
        </w:r>
      </w:hyperlink>
    </w:p>
    <w:p w14:paraId="5C86A49A" w14:textId="018161C2" w:rsidR="00E0561A" w:rsidRDefault="00E0561A">
      <w:hyperlink r:id="rId11" w:history="1">
        <w:r w:rsidRPr="00436E9B">
          <w:rPr>
            <w:rStyle w:val="Hyperlink"/>
          </w:rPr>
          <w:t>https://www.metal-archives.com/bands/kreator/157</w:t>
        </w:r>
      </w:hyperlink>
    </w:p>
    <w:p w14:paraId="4D2E6C15" w14:textId="77777777" w:rsidR="00E0561A" w:rsidRDefault="00E0561A"/>
    <w:sectPr w:rsidR="00E0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A3"/>
    <w:rsid w:val="002A6B7F"/>
    <w:rsid w:val="003F13A3"/>
    <w:rsid w:val="00857E69"/>
    <w:rsid w:val="00955D79"/>
    <w:rsid w:val="00997D96"/>
    <w:rsid w:val="00E0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12D5"/>
  <w15:chartTrackingRefBased/>
  <w15:docId w15:val="{C9E10C27-66C8-4B92-94D6-C1EE18E5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Metallica_logo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eavymetal-forever.com/overkill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23rf.com/stock-photo/rebel_revolution.html" TargetMode="External"/><Relationship Id="rId11" Type="http://schemas.openxmlformats.org/officeDocument/2006/relationships/hyperlink" Target="https://www.metal-archives.com/bands/kreator/157" TargetMode="External"/><Relationship Id="rId5" Type="http://schemas.openxmlformats.org/officeDocument/2006/relationships/hyperlink" Target="https://www.stubhub.com/meshuggah-tickets/performer/389042/" TargetMode="External"/><Relationship Id="rId10" Type="http://schemas.openxmlformats.org/officeDocument/2006/relationships/hyperlink" Target="https://1000logos.net/megadeth-logo/" TargetMode="External"/><Relationship Id="rId4" Type="http://schemas.openxmlformats.org/officeDocument/2006/relationships/hyperlink" Target="https://www.kerrang.com/korn-bassist-fieldy-announces-hiatus-from-the-band" TargetMode="External"/><Relationship Id="rId9" Type="http://schemas.openxmlformats.org/officeDocument/2006/relationships/hyperlink" Target="https://logos-world.net/slayer-l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Squires, Collin</dc:creator>
  <cp:keywords/>
  <dc:description/>
  <cp:lastModifiedBy>Squires, Collin</cp:lastModifiedBy>
  <cp:revision>4</cp:revision>
  <dcterms:created xsi:type="dcterms:W3CDTF">2022-11-15T19:57:00Z</dcterms:created>
  <dcterms:modified xsi:type="dcterms:W3CDTF">2022-11-30T17:11:00Z</dcterms:modified>
</cp:coreProperties>
</file>