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80C7" w14:textId="5E5B44C3" w:rsidR="00857E69" w:rsidRDefault="003379F6" w:rsidP="003379F6">
      <w:pPr>
        <w:spacing w:after="0"/>
      </w:pPr>
      <w:r>
        <w:t>Collin Squires</w:t>
      </w:r>
    </w:p>
    <w:p w14:paraId="6E69C4E1" w14:textId="49417B56" w:rsidR="003379F6" w:rsidRDefault="003379F6" w:rsidP="003379F6">
      <w:pPr>
        <w:spacing w:after="0"/>
      </w:pPr>
      <w:r>
        <w:t>11/3/2022</w:t>
      </w:r>
    </w:p>
    <w:p w14:paraId="70257D03" w14:textId="6174EE9C" w:rsidR="003379F6" w:rsidRDefault="003379F6" w:rsidP="003379F6">
      <w:pPr>
        <w:spacing w:after="0"/>
      </w:pPr>
      <w:r>
        <w:t>Personal Site Content</w:t>
      </w:r>
    </w:p>
    <w:p w14:paraId="5DF2AF9C" w14:textId="32537DE4" w:rsidR="003379F6" w:rsidRDefault="003379F6" w:rsidP="003379F6">
      <w:pPr>
        <w:spacing w:after="0"/>
      </w:pPr>
    </w:p>
    <w:p w14:paraId="481165CD" w14:textId="50589D97" w:rsidR="00805FE3" w:rsidRPr="00805FE3" w:rsidRDefault="00805FE3" w:rsidP="003379F6">
      <w:pPr>
        <w:spacing w:after="0"/>
        <w:rPr>
          <w:b/>
          <w:bCs/>
        </w:rPr>
      </w:pPr>
      <w:r>
        <w:rPr>
          <w:b/>
          <w:bCs/>
        </w:rPr>
        <w:t>Introduction</w:t>
      </w:r>
    </w:p>
    <w:p w14:paraId="17CB329A" w14:textId="72A298D2" w:rsidR="00702991" w:rsidRDefault="003379F6" w:rsidP="003379F6">
      <w:pPr>
        <w:spacing w:after="0" w:line="360" w:lineRule="auto"/>
      </w:pPr>
      <w:r>
        <w:rPr>
          <w:b/>
          <w:bCs/>
        </w:rPr>
        <w:tab/>
      </w:r>
      <w:r>
        <w:t xml:space="preserve">The idea for my personal site was for a showcase of heavy metal’s history and influence since </w:t>
      </w:r>
      <w:r w:rsidR="00702991">
        <w:t>its</w:t>
      </w:r>
      <w:r>
        <w:t xml:space="preserve"> inception in the early 1970’s.</w:t>
      </w:r>
      <w:r w:rsidR="00AB767B">
        <w:t xml:space="preserve">  </w:t>
      </w:r>
      <w:r w:rsidR="00702991">
        <w:t xml:space="preserve">People who listen to metal would come to my site because they show an interest in where metal comes from and why </w:t>
      </w:r>
      <w:r w:rsidR="002026AA">
        <w:t>it’s</w:t>
      </w:r>
      <w:r w:rsidR="00702991">
        <w:t xml:space="preserve"> so influential.  </w:t>
      </w:r>
      <w:r w:rsidR="002026AA">
        <w:t>For myself, I love learning about history, and mixing in the fact that I’m a metalhead anyway, this site feels like a dream come true.</w:t>
      </w:r>
    </w:p>
    <w:p w14:paraId="62CDB0DD" w14:textId="080702CD" w:rsidR="00805FE3" w:rsidRDefault="00805FE3" w:rsidP="003379F6">
      <w:pPr>
        <w:spacing w:after="0" w:line="360" w:lineRule="auto"/>
      </w:pPr>
    </w:p>
    <w:p w14:paraId="10033743" w14:textId="6AC2CB7F" w:rsidR="00805FE3" w:rsidRPr="00805FE3" w:rsidRDefault="00805FE3" w:rsidP="003379F6">
      <w:pPr>
        <w:spacing w:after="0" w:line="360" w:lineRule="auto"/>
        <w:rPr>
          <w:b/>
          <w:bCs/>
        </w:rPr>
      </w:pPr>
      <w:r>
        <w:rPr>
          <w:b/>
          <w:bCs/>
        </w:rPr>
        <w:t>The Home Page</w:t>
      </w:r>
    </w:p>
    <w:p w14:paraId="1DA08A56" w14:textId="4E05AB8A" w:rsidR="00702991" w:rsidRDefault="00D323DE" w:rsidP="003379F6">
      <w:pPr>
        <w:spacing w:after="0" w:line="360" w:lineRule="auto"/>
      </w:pPr>
      <w:r>
        <w:tab/>
        <w:t xml:space="preserve">The home page will have a quick overview of what this site has as well as a bunch of links to all the other </w:t>
      </w:r>
      <w:r w:rsidR="007D48DD">
        <w:t xml:space="preserve">pages of the site.  </w:t>
      </w:r>
      <w:r w:rsidR="002026AA">
        <w:t>E</w:t>
      </w:r>
      <w:r w:rsidR="007D48DD">
        <w:t>ach of these</w:t>
      </w:r>
      <w:r w:rsidR="002026AA">
        <w:t xml:space="preserve"> subpages</w:t>
      </w:r>
      <w:r w:rsidR="007D48DD">
        <w:t xml:space="preserve"> will be about their own era or subgenre of metal.</w:t>
      </w:r>
      <w:r w:rsidR="002026AA">
        <w:t xml:space="preserve">  The links will be on a grid and look like a picture of a notable band from that era that the user can click on to go right to that page.</w:t>
      </w:r>
    </w:p>
    <w:p w14:paraId="4A92B642" w14:textId="7966D5BE" w:rsidR="00805FE3" w:rsidRDefault="00805FE3" w:rsidP="003379F6">
      <w:pPr>
        <w:spacing w:after="0" w:line="360" w:lineRule="auto"/>
      </w:pPr>
    </w:p>
    <w:p w14:paraId="7922DD12" w14:textId="7B029803" w:rsidR="00805FE3" w:rsidRPr="00805FE3" w:rsidRDefault="00805FE3" w:rsidP="003379F6">
      <w:pPr>
        <w:spacing w:after="0" w:line="360" w:lineRule="auto"/>
      </w:pPr>
      <w:r>
        <w:rPr>
          <w:b/>
          <w:bCs/>
        </w:rPr>
        <w:t>Subpages</w:t>
      </w:r>
    </w:p>
    <w:p w14:paraId="0D562558" w14:textId="75017EE8" w:rsidR="002026AA" w:rsidRDefault="002026AA" w:rsidP="003379F6">
      <w:pPr>
        <w:spacing w:after="0" w:line="360" w:lineRule="auto"/>
      </w:pPr>
      <w:r>
        <w:tab/>
      </w:r>
      <w:r w:rsidR="00C72784">
        <w:t>These subpages will have some pictures of notable bands from their era, a few paragraphs about that era, and if I can implement it, a button to play a track from that era.  This I know I’ll have to use some JavaScript in order to accomplish as well as some research on how to do so.</w:t>
      </w:r>
    </w:p>
    <w:p w14:paraId="556E8A8F" w14:textId="397BD956" w:rsidR="00C72784" w:rsidRDefault="00C72784" w:rsidP="003379F6">
      <w:pPr>
        <w:spacing w:after="0" w:line="360" w:lineRule="auto"/>
      </w:pPr>
      <w:r>
        <w:tab/>
        <w:t>The different eras that I’m planning to showcase are as follows:</w:t>
      </w:r>
    </w:p>
    <w:p w14:paraId="5F4D8963" w14:textId="15D2F9BA" w:rsidR="00C72784" w:rsidRDefault="00C72784" w:rsidP="00C72784">
      <w:pPr>
        <w:pStyle w:val="ListParagraph"/>
        <w:numPr>
          <w:ilvl w:val="0"/>
          <w:numId w:val="1"/>
        </w:numPr>
        <w:spacing w:after="0" w:line="360" w:lineRule="auto"/>
      </w:pPr>
      <w:r>
        <w:t>Early Rock n’ Roll</w:t>
      </w:r>
    </w:p>
    <w:p w14:paraId="4678D4D1" w14:textId="6DDE7A61" w:rsidR="00C72784" w:rsidRDefault="00C72784" w:rsidP="00C72784">
      <w:pPr>
        <w:pStyle w:val="ListParagraph"/>
        <w:numPr>
          <w:ilvl w:val="0"/>
          <w:numId w:val="1"/>
        </w:numPr>
        <w:spacing w:after="0" w:line="360" w:lineRule="auto"/>
      </w:pPr>
      <w:r>
        <w:t>British Invasion</w:t>
      </w:r>
      <w:r w:rsidR="00FF78BB">
        <w:t xml:space="preserve"> of 60’s Rock</w:t>
      </w:r>
    </w:p>
    <w:p w14:paraId="2DB33C85" w14:textId="790F58FB" w:rsidR="00C72784" w:rsidRDefault="00C72784" w:rsidP="00C72784">
      <w:pPr>
        <w:pStyle w:val="ListParagraph"/>
        <w:numPr>
          <w:ilvl w:val="0"/>
          <w:numId w:val="1"/>
        </w:numPr>
        <w:spacing w:after="0" w:line="360" w:lineRule="auto"/>
      </w:pPr>
      <w:r>
        <w:t>The Birth of Heavy Metal</w:t>
      </w:r>
    </w:p>
    <w:p w14:paraId="5CD58B92" w14:textId="74EFC94F" w:rsidR="00C72784" w:rsidRDefault="00C72784" w:rsidP="00C72784">
      <w:pPr>
        <w:pStyle w:val="ListParagraph"/>
        <w:numPr>
          <w:ilvl w:val="0"/>
          <w:numId w:val="1"/>
        </w:numPr>
        <w:spacing w:after="0" w:line="360" w:lineRule="auto"/>
      </w:pPr>
      <w:r>
        <w:t>Origins of Punk</w:t>
      </w:r>
    </w:p>
    <w:p w14:paraId="2E0AC5E0" w14:textId="785C9E85" w:rsidR="00C72784" w:rsidRDefault="00C72784" w:rsidP="00C72784">
      <w:pPr>
        <w:pStyle w:val="ListParagraph"/>
        <w:numPr>
          <w:ilvl w:val="0"/>
          <w:numId w:val="1"/>
        </w:numPr>
        <w:spacing w:after="0" w:line="360" w:lineRule="auto"/>
      </w:pPr>
      <w:r>
        <w:t>New Wave of British Heavy Metal</w:t>
      </w:r>
    </w:p>
    <w:p w14:paraId="664D0929" w14:textId="354EFD2D" w:rsidR="00C72784" w:rsidRDefault="00C72784" w:rsidP="00C72784">
      <w:pPr>
        <w:pStyle w:val="ListParagraph"/>
        <w:numPr>
          <w:ilvl w:val="0"/>
          <w:numId w:val="1"/>
        </w:numPr>
        <w:spacing w:after="0" w:line="360" w:lineRule="auto"/>
      </w:pPr>
      <w:r>
        <w:t>Thrash &amp; The Big Four</w:t>
      </w:r>
    </w:p>
    <w:p w14:paraId="1EE62C03" w14:textId="320C2F82" w:rsidR="00C72784" w:rsidRDefault="00C72784" w:rsidP="00C72784">
      <w:pPr>
        <w:pStyle w:val="ListParagraph"/>
        <w:numPr>
          <w:ilvl w:val="0"/>
          <w:numId w:val="1"/>
        </w:numPr>
        <w:spacing w:after="0" w:line="360" w:lineRule="auto"/>
      </w:pPr>
      <w:r>
        <w:t>Hair Metal</w:t>
      </w:r>
    </w:p>
    <w:p w14:paraId="1F0DBD14" w14:textId="0958A20E" w:rsidR="00C72784" w:rsidRDefault="00C72784" w:rsidP="00C72784">
      <w:pPr>
        <w:pStyle w:val="ListParagraph"/>
        <w:numPr>
          <w:ilvl w:val="0"/>
          <w:numId w:val="1"/>
        </w:numPr>
        <w:spacing w:after="0" w:line="360" w:lineRule="auto"/>
      </w:pPr>
      <w:r>
        <w:t>Death Metal</w:t>
      </w:r>
    </w:p>
    <w:p w14:paraId="7F000933" w14:textId="2A8FB152" w:rsidR="00C72784" w:rsidRDefault="00C72784" w:rsidP="00C72784">
      <w:pPr>
        <w:pStyle w:val="ListParagraph"/>
        <w:numPr>
          <w:ilvl w:val="0"/>
          <w:numId w:val="1"/>
        </w:numPr>
        <w:spacing w:after="0" w:line="360" w:lineRule="auto"/>
      </w:pPr>
      <w:r>
        <w:t>The Norwegian Black Metal Scene</w:t>
      </w:r>
    </w:p>
    <w:p w14:paraId="65926995" w14:textId="40BA585B" w:rsidR="00C72784" w:rsidRDefault="00C72784" w:rsidP="00C72784">
      <w:pPr>
        <w:pStyle w:val="ListParagraph"/>
        <w:numPr>
          <w:ilvl w:val="0"/>
          <w:numId w:val="1"/>
        </w:numPr>
        <w:spacing w:after="0" w:line="360" w:lineRule="auto"/>
      </w:pPr>
      <w:r>
        <w:t>Progressive Metal</w:t>
      </w:r>
    </w:p>
    <w:p w14:paraId="72B3AD4B" w14:textId="376F8936" w:rsidR="00C72784" w:rsidRDefault="00C72784" w:rsidP="00C72784">
      <w:pPr>
        <w:pStyle w:val="ListParagraph"/>
        <w:numPr>
          <w:ilvl w:val="0"/>
          <w:numId w:val="1"/>
        </w:numPr>
        <w:spacing w:after="0" w:line="360" w:lineRule="auto"/>
      </w:pPr>
      <w:r>
        <w:t xml:space="preserve">Alternative </w:t>
      </w:r>
      <w:r w:rsidR="00805FE3">
        <w:t xml:space="preserve">&amp; </w:t>
      </w:r>
      <w:r>
        <w:t>Nu Metal</w:t>
      </w:r>
    </w:p>
    <w:p w14:paraId="6642D4B4" w14:textId="514D6909" w:rsidR="00C72784" w:rsidRDefault="00C72784" w:rsidP="00C72784">
      <w:pPr>
        <w:pStyle w:val="ListParagraph"/>
        <w:numPr>
          <w:ilvl w:val="0"/>
          <w:numId w:val="1"/>
        </w:numPr>
        <w:spacing w:after="0" w:line="360" w:lineRule="auto"/>
      </w:pPr>
      <w:r>
        <w:t>Metalcore &amp; Deathcore</w:t>
      </w:r>
    </w:p>
    <w:p w14:paraId="149A14F7" w14:textId="63D2638A" w:rsidR="007C666A" w:rsidRDefault="00C72784" w:rsidP="003379F6">
      <w:pPr>
        <w:pStyle w:val="ListParagraph"/>
        <w:numPr>
          <w:ilvl w:val="0"/>
          <w:numId w:val="1"/>
        </w:numPr>
        <w:spacing w:after="0" w:line="360" w:lineRule="auto"/>
      </w:pPr>
      <w:r>
        <w:lastRenderedPageBreak/>
        <w:t>Djent and 9-stringed Guitars?</w:t>
      </w:r>
    </w:p>
    <w:p w14:paraId="19419B86" w14:textId="01F8E3C3" w:rsidR="00805FE3" w:rsidRDefault="00805FE3" w:rsidP="003379F6">
      <w:pPr>
        <w:pStyle w:val="ListParagraph"/>
        <w:numPr>
          <w:ilvl w:val="0"/>
          <w:numId w:val="1"/>
        </w:numPr>
        <w:spacing w:after="0" w:line="360" w:lineRule="auto"/>
      </w:pPr>
      <w:r>
        <w:t>Miscellaneous Subgenres of Metal</w:t>
      </w:r>
    </w:p>
    <w:p w14:paraId="2C0E52E8" w14:textId="67948709" w:rsidR="00805FE3" w:rsidRDefault="00805FE3" w:rsidP="00805FE3">
      <w:pPr>
        <w:spacing w:after="0" w:line="360" w:lineRule="auto"/>
      </w:pPr>
    </w:p>
    <w:p w14:paraId="480D400E" w14:textId="1C2D6BBE" w:rsidR="00805FE3" w:rsidRDefault="00805FE3" w:rsidP="00805FE3">
      <w:pPr>
        <w:spacing w:after="0" w:line="360" w:lineRule="auto"/>
        <w:rPr>
          <w:b/>
          <w:bCs/>
        </w:rPr>
      </w:pPr>
      <w:r>
        <w:rPr>
          <w:b/>
          <w:bCs/>
        </w:rPr>
        <w:t>A Meme Page</w:t>
      </w:r>
    </w:p>
    <w:p w14:paraId="158B1EFC" w14:textId="44465155" w:rsidR="00805FE3" w:rsidRDefault="00805FE3" w:rsidP="00805FE3">
      <w:pPr>
        <w:spacing w:after="0" w:line="360" w:lineRule="auto"/>
      </w:pPr>
      <w:r>
        <w:rPr>
          <w:b/>
          <w:bCs/>
        </w:rPr>
        <w:tab/>
      </w:r>
      <w:r>
        <w:t>Who doesn’t love to laugh with a good meme or two?  The idea is that I’d have a meme show up on the page, and the user can click a button to see a new meme.  Again, this may take some JavaScript to implement, but if I can do it, I think I’ve got something good to show.  The memes are meant to be inoffensive and lighthearted, rather than potentially controversial.</w:t>
      </w:r>
    </w:p>
    <w:p w14:paraId="58AB0B23" w14:textId="34D725B7" w:rsidR="00805FE3" w:rsidRDefault="00805FE3" w:rsidP="00805FE3">
      <w:pPr>
        <w:spacing w:after="0" w:line="360" w:lineRule="auto"/>
      </w:pPr>
    </w:p>
    <w:p w14:paraId="3CCEBBD1" w14:textId="2E5672F6" w:rsidR="00805FE3" w:rsidRDefault="00805FE3" w:rsidP="00805FE3">
      <w:pPr>
        <w:spacing w:after="0" w:line="360" w:lineRule="auto"/>
        <w:rPr>
          <w:b/>
          <w:bCs/>
        </w:rPr>
      </w:pPr>
      <w:r>
        <w:rPr>
          <w:b/>
          <w:bCs/>
        </w:rPr>
        <w:t>Music Playing</w:t>
      </w:r>
    </w:p>
    <w:p w14:paraId="45850B1A" w14:textId="7F03924C" w:rsidR="00805FE3" w:rsidRDefault="00805FE3" w:rsidP="00805FE3">
      <w:pPr>
        <w:spacing w:after="0" w:line="360" w:lineRule="auto"/>
      </w:pPr>
      <w:r>
        <w:tab/>
        <w:t xml:space="preserve">I had mentioned earlier that each page would have a track that goes with their era.  Some of these pages will have multiple tracks </w:t>
      </w:r>
      <w:r w:rsidR="000424BC">
        <w:t xml:space="preserve">due to the genre being a little more open-ended.  This is especially the case with </w:t>
      </w:r>
      <w:r w:rsidR="009A10CD">
        <w:t>the Alternative &amp; Nu Metal page.  Alternative metal is a fusion of heavy metal and alternative rock and while the metal element is definitely there, the alternative rock element is a lot more present.  Nu metal is a derivative of alternative metal in that it adds elements of hip hop and funk into its music.  For this reason, there will be two music tracks rather than just one.</w:t>
      </w:r>
    </w:p>
    <w:p w14:paraId="18814D38" w14:textId="66F4BB3C" w:rsidR="009A10CD" w:rsidRDefault="009A10CD" w:rsidP="00805FE3">
      <w:pPr>
        <w:spacing w:after="0" w:line="360" w:lineRule="auto"/>
      </w:pPr>
      <w:r>
        <w:tab/>
        <w:t xml:space="preserve">Another example of a page that will have more than one track would be the Metalcore &amp; Deathcore page.  Metalcore started as a fusion of death metal instrumentals and hardcore punk vocals and attitude.  Early metalcore music was a lot less melodic than it is today, but because of bands like Killswitch Engage, the genre has shifted to become more melodic in nature, so I want to include a track from both of those eras.  On top of that, the page is also about deathcore, which is really just a more extreme form of metalcore, </w:t>
      </w:r>
      <w:r w:rsidR="002478B1">
        <w:t>so there would be a track for that sub-subgenre too.</w:t>
      </w:r>
    </w:p>
    <w:p w14:paraId="55BFD15A" w14:textId="2117BEA5" w:rsidR="002478B1" w:rsidRPr="00805FE3" w:rsidRDefault="002478B1" w:rsidP="00805FE3">
      <w:pPr>
        <w:spacing w:after="0" w:line="360" w:lineRule="auto"/>
      </w:pPr>
      <w:r>
        <w:tab/>
        <w:t>Finally, we have a miscellaneous page for a lot of other metal subgenres such as industrial metal, doom metal, symphonic metal, power metal, etc.  The reason that these are in a miscellaneous page is because there isn’t quite as much influence on metal culture from these subgenres of metal, at least in the United States.  That being said, there is no reason why they shouldn’t get a mention.  I’m a sucker for symphonic metal anyway.  Each of the subgenres on the miscellaneous page will also get their own track.</w:t>
      </w:r>
    </w:p>
    <w:sectPr w:rsidR="002478B1" w:rsidRPr="00805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25C98"/>
    <w:multiLevelType w:val="hybridMultilevel"/>
    <w:tmpl w:val="FF8C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1219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F6"/>
    <w:rsid w:val="000424BC"/>
    <w:rsid w:val="000667C3"/>
    <w:rsid w:val="002026AA"/>
    <w:rsid w:val="002478B1"/>
    <w:rsid w:val="002A6B7F"/>
    <w:rsid w:val="003379F6"/>
    <w:rsid w:val="003F4786"/>
    <w:rsid w:val="00702991"/>
    <w:rsid w:val="007C666A"/>
    <w:rsid w:val="007D48DD"/>
    <w:rsid w:val="00805FE3"/>
    <w:rsid w:val="00857E69"/>
    <w:rsid w:val="009A10CD"/>
    <w:rsid w:val="00AB767B"/>
    <w:rsid w:val="00C72784"/>
    <w:rsid w:val="00D323DE"/>
    <w:rsid w:val="00FF652F"/>
    <w:rsid w:val="00FF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A3C4"/>
  <w15:chartTrackingRefBased/>
  <w15:docId w15:val="{6D544060-8A05-4D69-B50D-0E740762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Squires, Collin</dc:creator>
  <cp:keywords/>
  <dc:description/>
  <cp:lastModifiedBy>Squires, Collin</cp:lastModifiedBy>
  <cp:revision>4</cp:revision>
  <dcterms:created xsi:type="dcterms:W3CDTF">2022-11-03T11:42:00Z</dcterms:created>
  <dcterms:modified xsi:type="dcterms:W3CDTF">2022-11-05T17:39:00Z</dcterms:modified>
</cp:coreProperties>
</file>