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06893" w14:textId="0D640D3B" w:rsidR="00857E69" w:rsidRDefault="00B067E3" w:rsidP="00B067E3">
      <w:pPr>
        <w:spacing w:after="0"/>
      </w:pPr>
      <w:r>
        <w:t>Collin Squires</w:t>
      </w:r>
    </w:p>
    <w:p w14:paraId="525C5A2A" w14:textId="35E64D16" w:rsidR="00B067E3" w:rsidRDefault="00B067E3" w:rsidP="00B067E3">
      <w:pPr>
        <w:spacing w:after="0"/>
      </w:pPr>
      <w:r>
        <w:t>WDD 130 Elevator Pitch</w:t>
      </w:r>
    </w:p>
    <w:p w14:paraId="5F281EE8" w14:textId="213682EC" w:rsidR="00B067E3" w:rsidRDefault="00B067E3" w:rsidP="00B067E3">
      <w:pPr>
        <w:spacing w:after="0"/>
      </w:pPr>
    </w:p>
    <w:p w14:paraId="43496D01" w14:textId="65BAF35E" w:rsidR="00B067E3" w:rsidRDefault="00B067E3" w:rsidP="00841F01">
      <w:pPr>
        <w:spacing w:after="0" w:line="360" w:lineRule="auto"/>
      </w:pPr>
      <w:r>
        <w:tab/>
      </w:r>
      <w:r w:rsidR="00C73A05">
        <w:t>My website for this semester will be a showcase of heavy metal and its many subgenres, including its history, influence, and possibly even some music files.  Heavy metal as a music genre has a surprisingly rich history from its conception in the late ’60s/early ‘70s to the boom of thrash bands in the 80’s, to the controversial rise of black metal in the early ‘90s, to the modern day where it has evolved into what it is today.  As a metalhead who finds history and music fascinating, this is a project that I feel I would really enjoy doing as well as be able to do it well</w:t>
      </w:r>
      <w:r w:rsidR="00841F01">
        <w:t xml:space="preserve"> given my experience with computer science and web development.</w:t>
      </w:r>
    </w:p>
    <w:p w14:paraId="50174034" w14:textId="2706E9AD" w:rsidR="00EC5A69" w:rsidRDefault="00EC5A69" w:rsidP="00841F01">
      <w:pPr>
        <w:spacing w:after="0" w:line="360" w:lineRule="auto"/>
      </w:pPr>
    </w:p>
    <w:p w14:paraId="4F3F6312" w14:textId="7AC02C4D" w:rsidR="00EC5A69" w:rsidRDefault="00EC5A69" w:rsidP="00841F01">
      <w:pPr>
        <w:spacing w:after="0" w:line="360" w:lineRule="auto"/>
        <w:rPr>
          <w:b/>
          <w:bCs/>
        </w:rPr>
      </w:pPr>
      <w:r>
        <w:rPr>
          <w:b/>
          <w:bCs/>
        </w:rPr>
        <w:t>Feedback</w:t>
      </w:r>
    </w:p>
    <w:p w14:paraId="39707A60" w14:textId="38A7617C" w:rsidR="00EC5A69" w:rsidRPr="00EC5A69" w:rsidRDefault="00EC5A69" w:rsidP="00841F01">
      <w:pPr>
        <w:spacing w:after="0" w:line="360" w:lineRule="auto"/>
      </w:pPr>
      <w:r>
        <w:t>Brother Birch: It looks great, honestly wouldn’t change anything.</w:t>
      </w:r>
    </w:p>
    <w:sectPr w:rsidR="00EC5A69" w:rsidRPr="00EC5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7E3"/>
    <w:rsid w:val="002A6B7F"/>
    <w:rsid w:val="00841F01"/>
    <w:rsid w:val="00857E69"/>
    <w:rsid w:val="00885C4D"/>
    <w:rsid w:val="00B036EA"/>
    <w:rsid w:val="00B067E3"/>
    <w:rsid w:val="00C73A05"/>
    <w:rsid w:val="00EC5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38DD0"/>
  <w15:chartTrackingRefBased/>
  <w15:docId w15:val="{A9F1EEB9-4E23-4DA7-B5E3-F3453D492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112</Words>
  <Characters>644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Squires, Collin</dc:creator>
  <cp:keywords/>
  <dc:description/>
  <cp:lastModifiedBy>Squires, Collin</cp:lastModifiedBy>
  <cp:revision>4</cp:revision>
  <dcterms:created xsi:type="dcterms:W3CDTF">2022-10-17T15:03:00Z</dcterms:created>
  <dcterms:modified xsi:type="dcterms:W3CDTF">2022-11-09T16:03:00Z</dcterms:modified>
</cp:coreProperties>
</file>