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6822"/>
      </w:tblGrid>
      <w:tr w:rsidR="00893F2A" w14:paraId="6AA986BA" w14:textId="77777777" w:rsidTr="00893F2A">
        <w:tc>
          <w:tcPr>
            <w:tcW w:w="4508" w:type="dxa"/>
          </w:tcPr>
          <w:p w14:paraId="4485B4D4" w14:textId="52D68DE7" w:rsidR="00893F2A" w:rsidRDefault="00893F2A">
            <w:pPr>
              <w:rPr>
                <w:lang w:val="en-US"/>
              </w:rPr>
            </w:pPr>
            <w:r>
              <w:rPr>
                <w:lang w:val="en-US"/>
              </w:rPr>
              <w:t>Features 1</w:t>
            </w:r>
          </w:p>
        </w:tc>
        <w:tc>
          <w:tcPr>
            <w:tcW w:w="4508" w:type="dxa"/>
          </w:tcPr>
          <w:p w14:paraId="58770FE4" w14:textId="165FF90F" w:rsidR="00893F2A" w:rsidRDefault="00893F2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FCB2E8" wp14:editId="5427CFE9">
                  <wp:extent cx="4191000" cy="2819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2A" w14:paraId="0DD622B3" w14:textId="77777777" w:rsidTr="00893F2A">
        <w:tc>
          <w:tcPr>
            <w:tcW w:w="4508" w:type="dxa"/>
          </w:tcPr>
          <w:p w14:paraId="04A272CD" w14:textId="1741C667" w:rsidR="00893F2A" w:rsidRDefault="00893F2A">
            <w:pPr>
              <w:rPr>
                <w:lang w:val="en-US"/>
              </w:rPr>
            </w:pPr>
            <w:r>
              <w:rPr>
                <w:lang w:val="en-US"/>
              </w:rPr>
              <w:t>Features 2</w:t>
            </w:r>
          </w:p>
        </w:tc>
        <w:tc>
          <w:tcPr>
            <w:tcW w:w="4508" w:type="dxa"/>
          </w:tcPr>
          <w:p w14:paraId="671AE528" w14:textId="1DA9E90F" w:rsidR="00893F2A" w:rsidRDefault="00893F2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8A21" wp14:editId="0999912A">
                  <wp:extent cx="4097866" cy="27567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6978" cy="277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F2A" w14:paraId="5ABC8710" w14:textId="77777777" w:rsidTr="00893F2A">
        <w:tc>
          <w:tcPr>
            <w:tcW w:w="4508" w:type="dxa"/>
          </w:tcPr>
          <w:p w14:paraId="6AFDE778" w14:textId="097E31B0" w:rsidR="00893F2A" w:rsidRDefault="00893F2A">
            <w:pPr>
              <w:rPr>
                <w:lang w:val="en-US"/>
              </w:rPr>
            </w:pPr>
            <w:r>
              <w:rPr>
                <w:lang w:val="en-US"/>
              </w:rPr>
              <w:t>Features 3</w:t>
            </w:r>
          </w:p>
        </w:tc>
        <w:tc>
          <w:tcPr>
            <w:tcW w:w="4508" w:type="dxa"/>
          </w:tcPr>
          <w:p w14:paraId="29A5DA82" w14:textId="6069FF18" w:rsidR="00893F2A" w:rsidRDefault="00FD415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6C13C2" wp14:editId="7C77F10E">
                  <wp:extent cx="4195334" cy="2711395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4-06 at 00.30.4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991" cy="27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1BBAA" w14:textId="77777777" w:rsidR="00826C75" w:rsidRPr="00893F2A" w:rsidRDefault="00826C75">
      <w:pPr>
        <w:rPr>
          <w:lang w:val="en-US"/>
        </w:rPr>
      </w:pPr>
    </w:p>
    <w:sectPr w:rsidR="00826C75" w:rsidRPr="0089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2A"/>
    <w:rsid w:val="00826C75"/>
    <w:rsid w:val="00893F2A"/>
    <w:rsid w:val="00FD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F13F"/>
  <w15:chartTrackingRefBased/>
  <w15:docId w15:val="{6D27BAE7-A491-4C3B-9E76-D8788894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Adams</dc:creator>
  <cp:keywords/>
  <dc:description/>
  <cp:lastModifiedBy>Sokratis Mourselas</cp:lastModifiedBy>
  <cp:revision>2</cp:revision>
  <dcterms:created xsi:type="dcterms:W3CDTF">2020-04-05T21:29:00Z</dcterms:created>
  <dcterms:modified xsi:type="dcterms:W3CDTF">2020-04-05T23:31:00Z</dcterms:modified>
</cp:coreProperties>
</file>