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https://www.ebay.ca/itm/DC-5V-2-phase-4-wire-Micro-6MM-stepper-motor-linear-screw-Position-Lead-Slider/322734124945?hash=item4b2473ef91:g:gTQAAOSwImRYPWhn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bay.ca/itm/DC-5V-2-phase-4-wire-Micro-6MM-stepper-motor-linear-screw-Position-Lead-Slider/322734124945?hash=item4b2473ef91:g:gTQAAOSwImRYPWh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