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https://www.ebay.com/itm/Wireless-Charging-Transmitter-Receiver-Solution-Module-DC-5-12V-Arduino-Good-wh/221769727324?epid=621226457&amp;hash=item33a2817d5c:g:HsIAAOSwmrlUt03E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bay.com/itm/Wireless-Charging-Transmitter-Receiver-Solution-Module-DC-5-12V-Arduino-Good-wh/221769727324?epid=621226457&amp;hash=item33a2817d5c:g:HsIAAOSwmrlUt0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